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9C0" w:rsidRPr="00756563" w:rsidRDefault="001829C0" w:rsidP="001829C0">
      <w:pPr>
        <w:autoSpaceDE w:val="0"/>
        <w:autoSpaceDN w:val="0"/>
        <w:adjustRightInd w:val="0"/>
        <w:jc w:val="center"/>
        <w:rPr>
          <w:rFonts w:ascii="Arial" w:hAnsi="Arial" w:cs="Arial"/>
          <w:b/>
          <w:color w:val="000000"/>
          <w:u w:val="single"/>
        </w:rPr>
      </w:pPr>
      <w:r w:rsidRPr="001829C0">
        <w:rPr>
          <w:rFonts w:ascii="Arial" w:hAnsi="Arial" w:cs="Arial"/>
          <w:noProof/>
          <w:snapToGrid w:val="0"/>
          <w:color w:val="000000"/>
        </w:rPr>
        <w:drawing>
          <wp:inline distT="0" distB="0" distL="0" distR="0">
            <wp:extent cx="4181869" cy="1017767"/>
            <wp:effectExtent l="19050" t="0" r="9131" b="0"/>
            <wp:docPr id="1" name="Picture 0" descr="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oon.jpg"/>
                    <pic:cNvPicPr/>
                  </pic:nvPicPr>
                  <pic:blipFill>
                    <a:blip r:embed="rId6" cstate="print"/>
                    <a:stretch>
                      <a:fillRect/>
                    </a:stretch>
                  </pic:blipFill>
                  <pic:spPr>
                    <a:xfrm>
                      <a:off x="0" y="0"/>
                      <a:ext cx="4199336" cy="1022018"/>
                    </a:xfrm>
                    <a:prstGeom prst="rect">
                      <a:avLst/>
                    </a:prstGeom>
                  </pic:spPr>
                </pic:pic>
              </a:graphicData>
            </a:graphic>
          </wp:inline>
        </w:drawing>
      </w:r>
    </w:p>
    <w:p w:rsidR="001829C0" w:rsidRPr="00756563" w:rsidRDefault="001829C0" w:rsidP="001829C0">
      <w:pPr>
        <w:autoSpaceDE w:val="0"/>
        <w:autoSpaceDN w:val="0"/>
        <w:adjustRightInd w:val="0"/>
        <w:rPr>
          <w:rFonts w:ascii="Arial" w:hAnsi="Arial" w:cs="Arial"/>
          <w:b/>
          <w:color w:val="000000"/>
          <w:u w:val="single"/>
        </w:rPr>
      </w:pPr>
    </w:p>
    <w:p w:rsidR="001829C0" w:rsidRPr="00756563" w:rsidRDefault="001829C0" w:rsidP="001829C0">
      <w:pPr>
        <w:pStyle w:val="Heading1"/>
        <w:spacing w:before="0"/>
        <w:jc w:val="center"/>
        <w:rPr>
          <w:rFonts w:ascii="Arial" w:hAnsi="Arial" w:cs="Arial"/>
          <w:color w:val="auto"/>
          <w:sz w:val="32"/>
          <w:szCs w:val="32"/>
        </w:rPr>
      </w:pPr>
      <w:r w:rsidRPr="00756563">
        <w:rPr>
          <w:rFonts w:ascii="Arial" w:hAnsi="Arial" w:cs="Arial"/>
          <w:color w:val="auto"/>
          <w:sz w:val="32"/>
          <w:szCs w:val="32"/>
        </w:rPr>
        <w:t>Vendor – NARPM® Approved Course Application</w:t>
      </w:r>
    </w:p>
    <w:p w:rsidR="001829C0" w:rsidRPr="00756563" w:rsidRDefault="001829C0" w:rsidP="001829C0">
      <w:pPr>
        <w:autoSpaceDE w:val="0"/>
        <w:autoSpaceDN w:val="0"/>
        <w:adjustRightInd w:val="0"/>
        <w:rPr>
          <w:rFonts w:ascii="Arial" w:hAnsi="Arial" w:cs="Arial"/>
          <w:b/>
          <w:color w:val="000000"/>
          <w:u w:val="single"/>
        </w:rPr>
      </w:pPr>
    </w:p>
    <w:tbl>
      <w:tblPr>
        <w:tblStyle w:val="TableGrid"/>
        <w:tblW w:w="0" w:type="auto"/>
        <w:tblLook w:val="04A0" w:firstRow="1" w:lastRow="0" w:firstColumn="1" w:lastColumn="0" w:noHBand="0" w:noVBand="1"/>
      </w:tblPr>
      <w:tblGrid>
        <w:gridCol w:w="3258"/>
        <w:gridCol w:w="7758"/>
      </w:tblGrid>
      <w:tr w:rsidR="001829C0" w:rsidRPr="00756563" w:rsidTr="008061EB">
        <w:tc>
          <w:tcPr>
            <w:tcW w:w="3258" w:type="dxa"/>
          </w:tcPr>
          <w:p w:rsidR="001829C0" w:rsidRPr="00756563" w:rsidRDefault="001829C0" w:rsidP="008061EB">
            <w:pPr>
              <w:autoSpaceDE w:val="0"/>
              <w:autoSpaceDN w:val="0"/>
              <w:adjustRightInd w:val="0"/>
              <w:rPr>
                <w:rFonts w:ascii="Arial" w:hAnsi="Arial" w:cs="Arial"/>
                <w:b/>
                <w:bCs/>
              </w:rPr>
            </w:pPr>
            <w:r w:rsidRPr="00756563">
              <w:rPr>
                <w:rFonts w:ascii="Arial" w:hAnsi="Arial" w:cs="Arial"/>
                <w:color w:val="000000"/>
              </w:rPr>
              <w:t>Software Vendor</w:t>
            </w:r>
          </w:p>
        </w:tc>
        <w:tc>
          <w:tcPr>
            <w:tcW w:w="7758" w:type="dxa"/>
          </w:tcPr>
          <w:p w:rsidR="001829C0" w:rsidRPr="00756563" w:rsidRDefault="001829C0" w:rsidP="008061EB">
            <w:pPr>
              <w:autoSpaceDE w:val="0"/>
              <w:autoSpaceDN w:val="0"/>
              <w:adjustRightInd w:val="0"/>
              <w:rPr>
                <w:rFonts w:ascii="Arial" w:hAnsi="Arial" w:cs="Arial"/>
                <w:b/>
                <w:bCs/>
              </w:rPr>
            </w:pPr>
          </w:p>
          <w:p w:rsidR="001829C0" w:rsidRPr="00756563" w:rsidRDefault="001829C0" w:rsidP="008061EB">
            <w:pPr>
              <w:autoSpaceDE w:val="0"/>
              <w:autoSpaceDN w:val="0"/>
              <w:adjustRightInd w:val="0"/>
              <w:rPr>
                <w:rFonts w:ascii="Arial" w:hAnsi="Arial" w:cs="Arial"/>
                <w:b/>
                <w:bCs/>
              </w:rPr>
            </w:pPr>
          </w:p>
        </w:tc>
      </w:tr>
      <w:tr w:rsidR="001829C0" w:rsidRPr="00756563" w:rsidTr="008061EB">
        <w:tc>
          <w:tcPr>
            <w:tcW w:w="3258" w:type="dxa"/>
          </w:tcPr>
          <w:p w:rsidR="001829C0" w:rsidRPr="00756563" w:rsidRDefault="001829C0" w:rsidP="008061EB">
            <w:pPr>
              <w:autoSpaceDE w:val="0"/>
              <w:autoSpaceDN w:val="0"/>
              <w:adjustRightInd w:val="0"/>
              <w:rPr>
                <w:rFonts w:ascii="Arial" w:hAnsi="Arial" w:cs="Arial"/>
                <w:b/>
                <w:bCs/>
              </w:rPr>
            </w:pPr>
            <w:r w:rsidRPr="00756563">
              <w:rPr>
                <w:rFonts w:ascii="Arial" w:hAnsi="Arial" w:cs="Arial"/>
                <w:color w:val="000000"/>
              </w:rPr>
              <w:t>Course Name</w:t>
            </w:r>
          </w:p>
        </w:tc>
        <w:tc>
          <w:tcPr>
            <w:tcW w:w="7758" w:type="dxa"/>
          </w:tcPr>
          <w:p w:rsidR="001829C0" w:rsidRPr="00756563" w:rsidRDefault="001829C0" w:rsidP="008061EB">
            <w:pPr>
              <w:autoSpaceDE w:val="0"/>
              <w:autoSpaceDN w:val="0"/>
              <w:adjustRightInd w:val="0"/>
              <w:rPr>
                <w:rFonts w:ascii="Arial" w:hAnsi="Arial" w:cs="Arial"/>
                <w:b/>
                <w:bCs/>
              </w:rPr>
            </w:pPr>
          </w:p>
          <w:p w:rsidR="001829C0" w:rsidRPr="00756563" w:rsidRDefault="001829C0" w:rsidP="008061EB">
            <w:pPr>
              <w:autoSpaceDE w:val="0"/>
              <w:autoSpaceDN w:val="0"/>
              <w:adjustRightInd w:val="0"/>
              <w:rPr>
                <w:rFonts w:ascii="Arial" w:hAnsi="Arial" w:cs="Arial"/>
                <w:b/>
                <w:bCs/>
              </w:rPr>
            </w:pPr>
          </w:p>
        </w:tc>
      </w:tr>
      <w:tr w:rsidR="001829C0" w:rsidRPr="00756563" w:rsidTr="008061EB">
        <w:tc>
          <w:tcPr>
            <w:tcW w:w="3258" w:type="dxa"/>
          </w:tcPr>
          <w:p w:rsidR="001829C0" w:rsidRPr="00756563" w:rsidRDefault="001829C0" w:rsidP="008061EB">
            <w:pPr>
              <w:autoSpaceDE w:val="0"/>
              <w:autoSpaceDN w:val="0"/>
              <w:adjustRightInd w:val="0"/>
              <w:rPr>
                <w:rFonts w:ascii="Arial" w:hAnsi="Arial" w:cs="Arial"/>
                <w:color w:val="000000"/>
              </w:rPr>
            </w:pPr>
            <w:r w:rsidRPr="00756563">
              <w:rPr>
                <w:rFonts w:ascii="Arial" w:hAnsi="Arial" w:cs="Arial"/>
                <w:color w:val="000000"/>
              </w:rPr>
              <w:t>Length of Course</w:t>
            </w:r>
          </w:p>
          <w:p w:rsidR="001829C0" w:rsidRPr="00756563" w:rsidRDefault="001829C0" w:rsidP="008061EB">
            <w:pPr>
              <w:autoSpaceDE w:val="0"/>
              <w:autoSpaceDN w:val="0"/>
              <w:adjustRightInd w:val="0"/>
              <w:rPr>
                <w:rFonts w:ascii="Arial" w:hAnsi="Arial" w:cs="Arial"/>
                <w:b/>
                <w:bCs/>
              </w:rPr>
            </w:pPr>
          </w:p>
        </w:tc>
        <w:tc>
          <w:tcPr>
            <w:tcW w:w="7758" w:type="dxa"/>
          </w:tcPr>
          <w:p w:rsidR="001829C0" w:rsidRPr="00756563" w:rsidRDefault="001829C0" w:rsidP="008061EB">
            <w:pPr>
              <w:autoSpaceDE w:val="0"/>
              <w:autoSpaceDN w:val="0"/>
              <w:adjustRightInd w:val="0"/>
              <w:rPr>
                <w:rFonts w:ascii="Arial" w:hAnsi="Arial" w:cs="Arial"/>
                <w:b/>
                <w:bCs/>
              </w:rPr>
            </w:pPr>
          </w:p>
        </w:tc>
      </w:tr>
      <w:tr w:rsidR="001829C0" w:rsidRPr="00756563" w:rsidTr="008061EB">
        <w:tc>
          <w:tcPr>
            <w:tcW w:w="3258" w:type="dxa"/>
          </w:tcPr>
          <w:p w:rsidR="001829C0" w:rsidRPr="00756563" w:rsidRDefault="001829C0" w:rsidP="008061EB">
            <w:pPr>
              <w:autoSpaceDE w:val="0"/>
              <w:autoSpaceDN w:val="0"/>
              <w:adjustRightInd w:val="0"/>
              <w:rPr>
                <w:rFonts w:ascii="Arial" w:hAnsi="Arial" w:cs="Arial"/>
                <w:b/>
                <w:bCs/>
              </w:rPr>
            </w:pPr>
            <w:r w:rsidRPr="00756563">
              <w:rPr>
                <w:rFonts w:ascii="Arial" w:hAnsi="Arial" w:cs="Arial"/>
                <w:color w:val="000000"/>
              </w:rPr>
              <w:t>Brief description of courses benefit to a property manager</w:t>
            </w:r>
          </w:p>
        </w:tc>
        <w:tc>
          <w:tcPr>
            <w:tcW w:w="7758" w:type="dxa"/>
          </w:tcPr>
          <w:p w:rsidR="001829C0" w:rsidRPr="00756563" w:rsidRDefault="001829C0" w:rsidP="008061EB">
            <w:pPr>
              <w:autoSpaceDE w:val="0"/>
              <w:autoSpaceDN w:val="0"/>
              <w:adjustRightInd w:val="0"/>
              <w:rPr>
                <w:rFonts w:ascii="Arial" w:hAnsi="Arial" w:cs="Arial"/>
                <w:b/>
                <w:bCs/>
              </w:rPr>
            </w:pPr>
          </w:p>
          <w:p w:rsidR="001829C0" w:rsidRPr="00756563" w:rsidRDefault="001829C0" w:rsidP="008061EB">
            <w:pPr>
              <w:autoSpaceDE w:val="0"/>
              <w:autoSpaceDN w:val="0"/>
              <w:adjustRightInd w:val="0"/>
              <w:rPr>
                <w:rFonts w:ascii="Arial" w:hAnsi="Arial" w:cs="Arial"/>
                <w:b/>
                <w:bCs/>
              </w:rPr>
            </w:pPr>
          </w:p>
          <w:p w:rsidR="001829C0" w:rsidRPr="00756563" w:rsidRDefault="001829C0" w:rsidP="008061EB">
            <w:pPr>
              <w:autoSpaceDE w:val="0"/>
              <w:autoSpaceDN w:val="0"/>
              <w:adjustRightInd w:val="0"/>
              <w:rPr>
                <w:rFonts w:ascii="Arial" w:hAnsi="Arial" w:cs="Arial"/>
                <w:b/>
                <w:bCs/>
              </w:rPr>
            </w:pPr>
          </w:p>
          <w:p w:rsidR="001829C0" w:rsidRPr="00756563" w:rsidRDefault="001829C0" w:rsidP="008061EB">
            <w:pPr>
              <w:autoSpaceDE w:val="0"/>
              <w:autoSpaceDN w:val="0"/>
              <w:adjustRightInd w:val="0"/>
              <w:rPr>
                <w:rFonts w:ascii="Arial" w:hAnsi="Arial" w:cs="Arial"/>
                <w:b/>
                <w:bCs/>
              </w:rPr>
            </w:pPr>
          </w:p>
          <w:p w:rsidR="001829C0" w:rsidRPr="00756563" w:rsidRDefault="001829C0" w:rsidP="008061EB">
            <w:pPr>
              <w:autoSpaceDE w:val="0"/>
              <w:autoSpaceDN w:val="0"/>
              <w:adjustRightInd w:val="0"/>
              <w:rPr>
                <w:rFonts w:ascii="Arial" w:hAnsi="Arial" w:cs="Arial"/>
                <w:b/>
                <w:bCs/>
              </w:rPr>
            </w:pPr>
          </w:p>
          <w:p w:rsidR="001829C0" w:rsidRPr="00756563" w:rsidRDefault="001829C0" w:rsidP="008061EB">
            <w:pPr>
              <w:autoSpaceDE w:val="0"/>
              <w:autoSpaceDN w:val="0"/>
              <w:adjustRightInd w:val="0"/>
              <w:rPr>
                <w:rFonts w:ascii="Arial" w:hAnsi="Arial" w:cs="Arial"/>
                <w:b/>
                <w:bCs/>
              </w:rPr>
            </w:pPr>
          </w:p>
          <w:p w:rsidR="001829C0" w:rsidRPr="00756563" w:rsidRDefault="001829C0" w:rsidP="008061EB">
            <w:pPr>
              <w:autoSpaceDE w:val="0"/>
              <w:autoSpaceDN w:val="0"/>
              <w:adjustRightInd w:val="0"/>
              <w:rPr>
                <w:rFonts w:ascii="Arial" w:hAnsi="Arial" w:cs="Arial"/>
                <w:b/>
                <w:bCs/>
              </w:rPr>
            </w:pPr>
          </w:p>
          <w:p w:rsidR="001829C0" w:rsidRPr="00756563" w:rsidRDefault="001829C0" w:rsidP="008061EB">
            <w:pPr>
              <w:autoSpaceDE w:val="0"/>
              <w:autoSpaceDN w:val="0"/>
              <w:adjustRightInd w:val="0"/>
              <w:rPr>
                <w:rFonts w:ascii="Arial" w:hAnsi="Arial" w:cs="Arial"/>
                <w:b/>
                <w:bCs/>
              </w:rPr>
            </w:pPr>
          </w:p>
          <w:p w:rsidR="001829C0" w:rsidRPr="00756563" w:rsidRDefault="001829C0" w:rsidP="008061EB">
            <w:pPr>
              <w:autoSpaceDE w:val="0"/>
              <w:autoSpaceDN w:val="0"/>
              <w:adjustRightInd w:val="0"/>
              <w:rPr>
                <w:rFonts w:ascii="Arial" w:hAnsi="Arial" w:cs="Arial"/>
                <w:b/>
                <w:bCs/>
              </w:rPr>
            </w:pPr>
          </w:p>
          <w:p w:rsidR="001829C0" w:rsidRPr="00756563" w:rsidRDefault="001829C0" w:rsidP="008061EB">
            <w:pPr>
              <w:autoSpaceDE w:val="0"/>
              <w:autoSpaceDN w:val="0"/>
              <w:adjustRightInd w:val="0"/>
              <w:rPr>
                <w:rFonts w:ascii="Arial" w:hAnsi="Arial" w:cs="Arial"/>
                <w:b/>
                <w:bCs/>
              </w:rPr>
            </w:pPr>
          </w:p>
        </w:tc>
      </w:tr>
      <w:tr w:rsidR="001829C0" w:rsidRPr="00756563" w:rsidTr="008061EB">
        <w:tc>
          <w:tcPr>
            <w:tcW w:w="11016" w:type="dxa"/>
            <w:gridSpan w:val="2"/>
          </w:tcPr>
          <w:p w:rsidR="001829C0" w:rsidRPr="00756563" w:rsidRDefault="001829C0" w:rsidP="008061EB">
            <w:pPr>
              <w:autoSpaceDE w:val="0"/>
              <w:autoSpaceDN w:val="0"/>
              <w:adjustRightInd w:val="0"/>
              <w:rPr>
                <w:rFonts w:ascii="Arial" w:hAnsi="Arial" w:cs="Arial"/>
                <w:color w:val="000000"/>
              </w:rPr>
            </w:pPr>
            <w:r w:rsidRPr="00756563">
              <w:rPr>
                <w:rFonts w:ascii="Arial" w:hAnsi="Arial" w:cs="Arial"/>
                <w:color w:val="000000"/>
              </w:rPr>
              <w:t>Application fee enclosed</w:t>
            </w:r>
            <w:r w:rsidRPr="00756563">
              <w:rPr>
                <w:rFonts w:ascii="Arial" w:hAnsi="Arial" w:cs="Arial"/>
              </w:rPr>
              <w:t>: $100</w:t>
            </w:r>
            <w:r w:rsidRPr="00756563">
              <w:rPr>
                <w:rFonts w:ascii="Arial" w:hAnsi="Arial" w:cs="Arial"/>
                <w:color w:val="C00000"/>
              </w:rPr>
              <w:t xml:space="preserve"> </w:t>
            </w:r>
          </w:p>
          <w:p w:rsidR="001829C0" w:rsidRPr="00756563" w:rsidRDefault="001829C0" w:rsidP="008061EB">
            <w:pPr>
              <w:autoSpaceDE w:val="0"/>
              <w:autoSpaceDN w:val="0"/>
              <w:adjustRightInd w:val="0"/>
              <w:rPr>
                <w:rFonts w:ascii="Arial" w:hAnsi="Arial" w:cs="Arial"/>
                <w:b/>
                <w:bCs/>
                <w:i/>
                <w:sz w:val="22"/>
              </w:rPr>
            </w:pPr>
            <w:r w:rsidRPr="00756563">
              <w:rPr>
                <w:rFonts w:ascii="Arial" w:hAnsi="Arial" w:cs="Arial"/>
                <w:i/>
                <w:color w:val="C00000"/>
                <w:sz w:val="22"/>
              </w:rPr>
              <w:t xml:space="preserve">Fee is waived for any NARPM® official partners </w:t>
            </w:r>
          </w:p>
        </w:tc>
      </w:tr>
      <w:tr w:rsidR="001829C0" w:rsidRPr="00756563" w:rsidTr="008061EB">
        <w:tc>
          <w:tcPr>
            <w:tcW w:w="11016" w:type="dxa"/>
            <w:gridSpan w:val="2"/>
          </w:tcPr>
          <w:p w:rsidR="001829C0" w:rsidRPr="00756563" w:rsidRDefault="001829C0" w:rsidP="008061EB">
            <w:pPr>
              <w:autoSpaceDE w:val="0"/>
              <w:autoSpaceDN w:val="0"/>
              <w:adjustRightInd w:val="0"/>
              <w:rPr>
                <w:rFonts w:ascii="Arial" w:hAnsi="Arial" w:cs="Arial"/>
                <w:b/>
                <w:bCs/>
              </w:rPr>
            </w:pPr>
            <w:r w:rsidRPr="00756563">
              <w:rPr>
                <w:rFonts w:ascii="Arial" w:hAnsi="Arial" w:cs="Arial"/>
                <w:b/>
                <w:bCs/>
              </w:rPr>
              <w:t>I have read and agree with the course application terms and condition and do hereby submit this course for approval as a NARPM® elective educational course for the designation program.</w:t>
            </w:r>
          </w:p>
        </w:tc>
      </w:tr>
      <w:tr w:rsidR="001829C0" w:rsidRPr="00756563" w:rsidTr="008061EB">
        <w:tc>
          <w:tcPr>
            <w:tcW w:w="3258" w:type="dxa"/>
          </w:tcPr>
          <w:p w:rsidR="001829C0" w:rsidRPr="00756563" w:rsidRDefault="001829C0" w:rsidP="008061EB">
            <w:pPr>
              <w:autoSpaceDE w:val="0"/>
              <w:autoSpaceDN w:val="0"/>
              <w:adjustRightInd w:val="0"/>
              <w:rPr>
                <w:rFonts w:ascii="Arial" w:hAnsi="Arial" w:cs="Arial"/>
                <w:color w:val="000000"/>
              </w:rPr>
            </w:pPr>
            <w:r w:rsidRPr="00756563">
              <w:rPr>
                <w:rFonts w:ascii="Arial" w:hAnsi="Arial" w:cs="Arial"/>
                <w:color w:val="000000"/>
              </w:rPr>
              <w:t>Signature of Vendor Representative</w:t>
            </w:r>
          </w:p>
        </w:tc>
        <w:tc>
          <w:tcPr>
            <w:tcW w:w="7758" w:type="dxa"/>
          </w:tcPr>
          <w:p w:rsidR="001829C0" w:rsidRPr="00756563" w:rsidRDefault="001829C0" w:rsidP="008061EB">
            <w:pPr>
              <w:autoSpaceDE w:val="0"/>
              <w:autoSpaceDN w:val="0"/>
              <w:adjustRightInd w:val="0"/>
              <w:rPr>
                <w:rFonts w:ascii="Arial" w:hAnsi="Arial" w:cs="Arial"/>
                <w:b/>
                <w:bCs/>
              </w:rPr>
            </w:pPr>
          </w:p>
        </w:tc>
      </w:tr>
      <w:tr w:rsidR="001829C0" w:rsidRPr="00756563" w:rsidTr="008061EB">
        <w:tc>
          <w:tcPr>
            <w:tcW w:w="3258" w:type="dxa"/>
          </w:tcPr>
          <w:p w:rsidR="001829C0" w:rsidRPr="00756563" w:rsidRDefault="001829C0" w:rsidP="008061EB">
            <w:pPr>
              <w:pStyle w:val="ListParagraph"/>
              <w:autoSpaceDE w:val="0"/>
              <w:autoSpaceDN w:val="0"/>
              <w:adjustRightInd w:val="0"/>
              <w:ind w:left="0"/>
              <w:rPr>
                <w:rFonts w:ascii="Arial" w:hAnsi="Arial" w:cs="Arial"/>
                <w:color w:val="000000"/>
              </w:rPr>
            </w:pPr>
            <w:r w:rsidRPr="00756563">
              <w:rPr>
                <w:rFonts w:ascii="Arial" w:hAnsi="Arial" w:cs="Arial"/>
                <w:color w:val="000000"/>
              </w:rPr>
              <w:t>Date Submitted</w:t>
            </w:r>
          </w:p>
        </w:tc>
        <w:tc>
          <w:tcPr>
            <w:tcW w:w="7758" w:type="dxa"/>
          </w:tcPr>
          <w:p w:rsidR="001829C0" w:rsidRPr="00756563" w:rsidRDefault="001829C0" w:rsidP="008061EB">
            <w:pPr>
              <w:autoSpaceDE w:val="0"/>
              <w:autoSpaceDN w:val="0"/>
              <w:adjustRightInd w:val="0"/>
              <w:rPr>
                <w:rFonts w:ascii="Arial" w:hAnsi="Arial" w:cs="Arial"/>
                <w:b/>
                <w:bCs/>
              </w:rPr>
            </w:pPr>
          </w:p>
        </w:tc>
      </w:tr>
      <w:tr w:rsidR="001829C0" w:rsidRPr="00756563" w:rsidTr="008061EB">
        <w:trPr>
          <w:trHeight w:val="593"/>
        </w:trPr>
        <w:tc>
          <w:tcPr>
            <w:tcW w:w="3258" w:type="dxa"/>
          </w:tcPr>
          <w:p w:rsidR="001829C0" w:rsidRPr="00756563" w:rsidRDefault="001829C0" w:rsidP="008061EB">
            <w:pPr>
              <w:pStyle w:val="ListParagraph"/>
              <w:autoSpaceDE w:val="0"/>
              <w:autoSpaceDN w:val="0"/>
              <w:adjustRightInd w:val="0"/>
              <w:ind w:left="0"/>
              <w:rPr>
                <w:rFonts w:ascii="Arial" w:hAnsi="Arial" w:cs="Arial"/>
                <w:color w:val="000000"/>
              </w:rPr>
            </w:pPr>
            <w:r w:rsidRPr="00756563">
              <w:rPr>
                <w:rFonts w:ascii="Arial" w:hAnsi="Arial" w:cs="Arial"/>
                <w:color w:val="000000"/>
              </w:rPr>
              <w:t>Approval by Professional Development Chair</w:t>
            </w:r>
          </w:p>
        </w:tc>
        <w:tc>
          <w:tcPr>
            <w:tcW w:w="7758" w:type="dxa"/>
          </w:tcPr>
          <w:p w:rsidR="001829C0" w:rsidRPr="00756563" w:rsidRDefault="001829C0" w:rsidP="008061EB">
            <w:pPr>
              <w:autoSpaceDE w:val="0"/>
              <w:autoSpaceDN w:val="0"/>
              <w:adjustRightInd w:val="0"/>
              <w:rPr>
                <w:rFonts w:ascii="Arial" w:hAnsi="Arial" w:cs="Arial"/>
                <w:b/>
                <w:bCs/>
              </w:rPr>
            </w:pPr>
            <w:r w:rsidRPr="00756563">
              <w:rPr>
                <w:rFonts w:ascii="Arial" w:hAnsi="Arial" w:cs="Arial"/>
                <w:b/>
                <w:bCs/>
              </w:rPr>
              <w:t>[  ]  Yes      [  ]  No</w:t>
            </w:r>
          </w:p>
          <w:p w:rsidR="001829C0" w:rsidRPr="00756563" w:rsidRDefault="001829C0" w:rsidP="008061EB">
            <w:pPr>
              <w:autoSpaceDE w:val="0"/>
              <w:autoSpaceDN w:val="0"/>
              <w:adjustRightInd w:val="0"/>
              <w:rPr>
                <w:rFonts w:ascii="Arial" w:hAnsi="Arial" w:cs="Arial"/>
                <w:b/>
                <w:bCs/>
              </w:rPr>
            </w:pPr>
          </w:p>
        </w:tc>
      </w:tr>
      <w:tr w:rsidR="001829C0" w:rsidRPr="00756563" w:rsidTr="008061EB">
        <w:tc>
          <w:tcPr>
            <w:tcW w:w="3258" w:type="dxa"/>
          </w:tcPr>
          <w:p w:rsidR="001829C0" w:rsidRPr="00756563" w:rsidRDefault="001829C0" w:rsidP="008061EB">
            <w:pPr>
              <w:pStyle w:val="ListParagraph"/>
              <w:autoSpaceDE w:val="0"/>
              <w:autoSpaceDN w:val="0"/>
              <w:adjustRightInd w:val="0"/>
              <w:ind w:left="0"/>
              <w:rPr>
                <w:rFonts w:ascii="Arial" w:hAnsi="Arial" w:cs="Arial"/>
                <w:color w:val="000000"/>
              </w:rPr>
            </w:pPr>
            <w:r w:rsidRPr="00756563">
              <w:rPr>
                <w:rFonts w:ascii="Arial" w:hAnsi="Arial" w:cs="Arial"/>
                <w:color w:val="000000"/>
              </w:rPr>
              <w:t>Date Approved</w:t>
            </w:r>
          </w:p>
        </w:tc>
        <w:tc>
          <w:tcPr>
            <w:tcW w:w="7758" w:type="dxa"/>
          </w:tcPr>
          <w:p w:rsidR="001829C0" w:rsidRPr="00756563" w:rsidRDefault="001829C0" w:rsidP="008061EB">
            <w:pPr>
              <w:autoSpaceDE w:val="0"/>
              <w:autoSpaceDN w:val="0"/>
              <w:adjustRightInd w:val="0"/>
              <w:rPr>
                <w:rFonts w:ascii="Arial" w:hAnsi="Arial" w:cs="Arial"/>
                <w:b/>
                <w:bCs/>
              </w:rPr>
            </w:pPr>
          </w:p>
        </w:tc>
      </w:tr>
    </w:tbl>
    <w:p w:rsidR="001829C0" w:rsidRPr="00756563" w:rsidRDefault="001829C0" w:rsidP="001829C0">
      <w:pPr>
        <w:autoSpaceDE w:val="0"/>
        <w:autoSpaceDN w:val="0"/>
        <w:adjustRightInd w:val="0"/>
        <w:rPr>
          <w:rFonts w:ascii="Arial" w:hAnsi="Arial" w:cs="Arial"/>
          <w:b/>
          <w:bCs/>
        </w:rPr>
      </w:pPr>
    </w:p>
    <w:p w:rsidR="001829C0" w:rsidRPr="00756563" w:rsidRDefault="001829C0" w:rsidP="001829C0">
      <w:pPr>
        <w:autoSpaceDE w:val="0"/>
        <w:autoSpaceDN w:val="0"/>
        <w:adjustRightInd w:val="0"/>
        <w:jc w:val="center"/>
        <w:rPr>
          <w:rFonts w:ascii="Arial" w:hAnsi="Arial" w:cs="Arial"/>
          <w:bCs/>
        </w:rPr>
      </w:pPr>
      <w:r w:rsidRPr="00756563">
        <w:rPr>
          <w:rFonts w:ascii="Arial" w:hAnsi="Arial" w:cs="Arial"/>
          <w:bCs/>
        </w:rPr>
        <w:t>Submit completed application to:</w:t>
      </w:r>
    </w:p>
    <w:p w:rsidR="001829C0" w:rsidRPr="00756563" w:rsidRDefault="001829C0" w:rsidP="001829C0">
      <w:pPr>
        <w:autoSpaceDE w:val="0"/>
        <w:autoSpaceDN w:val="0"/>
        <w:adjustRightInd w:val="0"/>
        <w:jc w:val="center"/>
        <w:rPr>
          <w:rFonts w:ascii="Arial" w:hAnsi="Arial" w:cs="Arial"/>
          <w:bCs/>
        </w:rPr>
      </w:pPr>
      <w:r w:rsidRPr="00756563">
        <w:rPr>
          <w:rFonts w:ascii="Arial" w:hAnsi="Arial" w:cs="Arial"/>
          <w:bCs/>
        </w:rPr>
        <w:t>NARPM®</w:t>
      </w:r>
    </w:p>
    <w:p w:rsidR="0005364E" w:rsidRPr="0005364E" w:rsidRDefault="001829C0" w:rsidP="0005364E">
      <w:pPr>
        <w:autoSpaceDE w:val="0"/>
        <w:autoSpaceDN w:val="0"/>
        <w:adjustRightInd w:val="0"/>
        <w:jc w:val="center"/>
        <w:rPr>
          <w:rFonts w:ascii="Arial" w:hAnsi="Arial" w:cs="Arial"/>
          <w:bCs/>
        </w:rPr>
      </w:pPr>
      <w:r w:rsidRPr="00756563">
        <w:rPr>
          <w:rFonts w:ascii="Arial" w:hAnsi="Arial" w:cs="Arial"/>
          <w:bCs/>
        </w:rPr>
        <w:t>638 Independence Parkway #100</w:t>
      </w:r>
    </w:p>
    <w:p w:rsidR="001829C0" w:rsidRPr="00756563" w:rsidRDefault="001829C0" w:rsidP="001829C0">
      <w:pPr>
        <w:autoSpaceDE w:val="0"/>
        <w:autoSpaceDN w:val="0"/>
        <w:adjustRightInd w:val="0"/>
        <w:jc w:val="center"/>
        <w:rPr>
          <w:rFonts w:ascii="Arial" w:hAnsi="Arial" w:cs="Arial"/>
          <w:bCs/>
        </w:rPr>
      </w:pPr>
      <w:r w:rsidRPr="00756563">
        <w:rPr>
          <w:rFonts w:ascii="Arial" w:hAnsi="Arial" w:cs="Arial"/>
          <w:bCs/>
        </w:rPr>
        <w:t>Chesapeake, VA  23322</w:t>
      </w:r>
    </w:p>
    <w:p w:rsidR="001829C0" w:rsidRPr="00756563" w:rsidRDefault="001829C0" w:rsidP="001829C0">
      <w:pPr>
        <w:autoSpaceDE w:val="0"/>
        <w:autoSpaceDN w:val="0"/>
        <w:adjustRightInd w:val="0"/>
        <w:jc w:val="center"/>
        <w:rPr>
          <w:rFonts w:ascii="Arial" w:hAnsi="Arial" w:cs="Arial"/>
          <w:bCs/>
        </w:rPr>
      </w:pPr>
      <w:r w:rsidRPr="00756563">
        <w:rPr>
          <w:rFonts w:ascii="Arial" w:hAnsi="Arial" w:cs="Arial"/>
          <w:bCs/>
        </w:rPr>
        <w:t>Fax: (757) 473-9897</w:t>
      </w:r>
    </w:p>
    <w:p w:rsidR="001829C0" w:rsidRPr="00756563" w:rsidRDefault="001829C0" w:rsidP="001829C0">
      <w:pPr>
        <w:autoSpaceDE w:val="0"/>
        <w:autoSpaceDN w:val="0"/>
        <w:adjustRightInd w:val="0"/>
        <w:jc w:val="center"/>
        <w:rPr>
          <w:rFonts w:ascii="Arial" w:hAnsi="Arial" w:cs="Arial"/>
          <w:bCs/>
        </w:rPr>
      </w:pPr>
      <w:r w:rsidRPr="00756563">
        <w:rPr>
          <w:rFonts w:ascii="Arial" w:hAnsi="Arial" w:cs="Arial"/>
          <w:bCs/>
        </w:rPr>
        <w:t>Phone: (800) 782-3452</w:t>
      </w:r>
    </w:p>
    <w:p w:rsidR="001A0630" w:rsidRDefault="0005364E">
      <w:pPr>
        <w:spacing w:after="200" w:line="276" w:lineRule="auto"/>
        <w:rPr>
          <w:rFonts w:ascii="Arial" w:hAnsi="Arial" w:cs="Arial"/>
          <w:bCs/>
        </w:rPr>
      </w:pPr>
      <w:r w:rsidRPr="0005364E">
        <w:rPr>
          <w:rFonts w:ascii="Arial" w:hAnsi="Arial" w:cs="Arial"/>
          <w:bCs/>
          <w:noProof/>
        </w:rPr>
        <mc:AlternateContent>
          <mc:Choice Requires="wps">
            <w:drawing>
              <wp:anchor distT="0" distB="0" distL="114300" distR="114300" simplePos="0" relativeHeight="251659264" behindDoc="0" locked="0" layoutInCell="1" allowOverlap="1" wp14:anchorId="26A86DD6" wp14:editId="268A6F61">
                <wp:simplePos x="0" y="0"/>
                <wp:positionH relativeFrom="column">
                  <wp:posOffset>2457450</wp:posOffset>
                </wp:positionH>
                <wp:positionV relativeFrom="paragraph">
                  <wp:posOffset>62230</wp:posOffset>
                </wp:positionV>
                <wp:extent cx="2286000" cy="13335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33500"/>
                        </a:xfrm>
                        <a:prstGeom prst="rect">
                          <a:avLst/>
                        </a:prstGeom>
                        <a:solidFill>
                          <a:srgbClr val="FFFFFF"/>
                        </a:solidFill>
                        <a:ln w="9525">
                          <a:solidFill>
                            <a:srgbClr val="000000"/>
                          </a:solidFill>
                          <a:miter lim="800000"/>
                          <a:headEnd/>
                          <a:tailEnd/>
                        </a:ln>
                      </wps:spPr>
                      <wps:txbx>
                        <w:txbxContent>
                          <w:p w:rsidR="0005364E" w:rsidRDefault="0005364E" w:rsidP="0005364E">
                            <w:r>
                              <w:t>Method of Payment:</w:t>
                            </w:r>
                          </w:p>
                          <w:p w:rsidR="0005364E" w:rsidRDefault="0005364E" w:rsidP="0005364E"/>
                          <w:p w:rsidR="0005364E" w:rsidRDefault="0005364E" w:rsidP="0005364E">
                            <w:r>
                              <w:t xml:space="preserve">__ </w:t>
                            </w:r>
                            <w:r>
                              <w:t xml:space="preserve">Check enclosed for $_______ </w:t>
                            </w:r>
                            <w:proofErr w:type="spellStart"/>
                            <w:r>
                              <w:t>Chk</w:t>
                            </w:r>
                            <w:proofErr w:type="spellEnd"/>
                            <w:r>
                              <w:t xml:space="preserve"> #_________________</w:t>
                            </w:r>
                          </w:p>
                          <w:p w:rsidR="0005364E" w:rsidRDefault="0005364E" w:rsidP="0005364E">
                            <w:r>
                              <w:t xml:space="preserve">__ </w:t>
                            </w:r>
                            <w:r>
                              <w:t>Charge my credit card $__________________________</w:t>
                            </w:r>
                          </w:p>
                          <w:p w:rsidR="0005364E" w:rsidRDefault="0005364E" w:rsidP="0005364E">
                            <w:r>
                              <w:t xml:space="preserve">  __ </w:t>
                            </w:r>
                            <w:proofErr w:type="gramStart"/>
                            <w:r>
                              <w:t>VISA  _</w:t>
                            </w:r>
                            <w:proofErr w:type="gramEnd"/>
                            <w:r>
                              <w:t xml:space="preserve">_   MC    __ </w:t>
                            </w:r>
                            <w:r>
                              <w:t xml:space="preserve"> AMEX      ? Discover</w:t>
                            </w:r>
                          </w:p>
                          <w:p w:rsidR="0005364E" w:rsidRDefault="0005364E" w:rsidP="0005364E">
                            <w:r>
                              <w:t>Name on card ______________________________________</w:t>
                            </w:r>
                          </w:p>
                          <w:p w:rsidR="0005364E" w:rsidRDefault="0005364E" w:rsidP="0005364E">
                            <w:r>
                              <w:t>Signature _________________________________________</w:t>
                            </w:r>
                          </w:p>
                          <w:p w:rsidR="0005364E" w:rsidRDefault="0005364E" w:rsidP="0005364E"/>
                          <w:p w:rsidR="0005364E" w:rsidRDefault="0005364E" w:rsidP="0005364E">
                            <w:r>
                              <w:t>---------------- All information below this line will be shredded. ----------------</w:t>
                            </w:r>
                          </w:p>
                          <w:p w:rsidR="0005364E" w:rsidRDefault="0005364E" w:rsidP="0005364E">
                            <w:r>
                              <w:t xml:space="preserve">Card #____________________________________________ </w:t>
                            </w:r>
                          </w:p>
                          <w:p w:rsidR="0005364E" w:rsidRDefault="0005364E" w:rsidP="0005364E">
                            <w:proofErr w:type="spellStart"/>
                            <w:r>
                              <w:t>Exp</w:t>
                            </w:r>
                            <w:proofErr w:type="spellEnd"/>
                            <w:r>
                              <w:t xml:space="preserve"> Date _______________ Security Code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3.5pt;margin-top:4.9pt;width:180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">
                <v:textbox>
                  <w:txbxContent>
                    <w:p w:rsidR="0005364E" w:rsidRDefault="0005364E" w:rsidP="0005364E">
                      <w:r>
                        <w:t>Method of Payment:</w:t>
                      </w:r>
                    </w:p>
                    <w:p w:rsidR="0005364E" w:rsidRDefault="0005364E" w:rsidP="0005364E"/>
                    <w:p w:rsidR="0005364E" w:rsidRDefault="0005364E" w:rsidP="0005364E">
                      <w:r>
                        <w:t xml:space="preserve">__ </w:t>
                      </w:r>
                      <w:r>
                        <w:t xml:space="preserve">Check enclosed for $_______ </w:t>
                      </w:r>
                      <w:proofErr w:type="spellStart"/>
                      <w:r>
                        <w:t>Chk</w:t>
                      </w:r>
                      <w:proofErr w:type="spellEnd"/>
                      <w:r>
                        <w:t xml:space="preserve"> #_________________</w:t>
                      </w:r>
                    </w:p>
                    <w:p w:rsidR="0005364E" w:rsidRDefault="0005364E" w:rsidP="0005364E">
                      <w:r>
                        <w:t xml:space="preserve">__ </w:t>
                      </w:r>
                      <w:r>
                        <w:t>Charge my credit card $__________________________</w:t>
                      </w:r>
                    </w:p>
                    <w:p w:rsidR="0005364E" w:rsidRDefault="0005364E" w:rsidP="0005364E">
                      <w:r>
                        <w:t xml:space="preserve">  __ </w:t>
                      </w:r>
                      <w:proofErr w:type="gramStart"/>
                      <w:r>
                        <w:t>VISA  _</w:t>
                      </w:r>
                      <w:proofErr w:type="gramEnd"/>
                      <w:r>
                        <w:t xml:space="preserve">_   MC    __ </w:t>
                      </w:r>
                      <w:r>
                        <w:t xml:space="preserve"> AMEX      ? Discover</w:t>
                      </w:r>
                    </w:p>
                    <w:p w:rsidR="0005364E" w:rsidRDefault="0005364E" w:rsidP="0005364E">
                      <w:r>
                        <w:t>Name on card ______________________________________</w:t>
                      </w:r>
                    </w:p>
                    <w:p w:rsidR="0005364E" w:rsidRDefault="0005364E" w:rsidP="0005364E">
                      <w:r>
                        <w:t>Signature _________________________________________</w:t>
                      </w:r>
                    </w:p>
                    <w:p w:rsidR="0005364E" w:rsidRDefault="0005364E" w:rsidP="0005364E"/>
                    <w:p w:rsidR="0005364E" w:rsidRDefault="0005364E" w:rsidP="0005364E">
                      <w:r>
                        <w:t>---------------- All information below this line will be shredded. ----------------</w:t>
                      </w:r>
                    </w:p>
                    <w:p w:rsidR="0005364E" w:rsidRDefault="0005364E" w:rsidP="0005364E">
                      <w:r>
                        <w:t xml:space="preserve">Card #____________________________________________ </w:t>
                      </w:r>
                    </w:p>
                    <w:p w:rsidR="0005364E" w:rsidRDefault="0005364E" w:rsidP="0005364E">
                      <w:proofErr w:type="spellStart"/>
                      <w:r>
                        <w:t>Exp</w:t>
                      </w:r>
                      <w:proofErr w:type="spellEnd"/>
                      <w:r>
                        <w:t xml:space="preserve"> Date _______________ Security Code ______________</w:t>
                      </w:r>
                    </w:p>
                  </w:txbxContent>
                </v:textbox>
              </v:shape>
            </w:pict>
          </mc:Fallback>
        </mc:AlternateContent>
      </w:r>
      <w:r w:rsidR="001A0630">
        <w:rPr>
          <w:rFonts w:ascii="Arial" w:hAnsi="Arial" w:cs="Arial"/>
          <w:bCs/>
        </w:rPr>
        <w:br w:type="page"/>
      </w:r>
      <w:bookmarkStart w:id="0" w:name="_GoBack"/>
      <w:bookmarkEnd w:id="0"/>
    </w:p>
    <w:p w:rsidR="001829C0" w:rsidRPr="00756563" w:rsidRDefault="001829C0" w:rsidP="001829C0">
      <w:pPr>
        <w:autoSpaceDE w:val="0"/>
        <w:autoSpaceDN w:val="0"/>
        <w:adjustRightInd w:val="0"/>
        <w:rPr>
          <w:rFonts w:ascii="Arial" w:hAnsi="Arial" w:cs="Arial"/>
          <w:bCs/>
        </w:rPr>
      </w:pPr>
    </w:p>
    <w:p w:rsidR="001829C0" w:rsidRPr="00756563" w:rsidRDefault="001829C0" w:rsidP="001829C0">
      <w:pPr>
        <w:autoSpaceDE w:val="0"/>
        <w:autoSpaceDN w:val="0"/>
        <w:adjustRightInd w:val="0"/>
        <w:jc w:val="center"/>
        <w:rPr>
          <w:rFonts w:ascii="Arial" w:hAnsi="Arial" w:cs="Arial"/>
          <w:b/>
          <w:bCs/>
        </w:rPr>
      </w:pPr>
      <w:r w:rsidRPr="00756563">
        <w:rPr>
          <w:rFonts w:ascii="Arial" w:hAnsi="Arial" w:cs="Arial"/>
          <w:b/>
          <w:bCs/>
        </w:rPr>
        <w:t>VENDOR COURSE APPLICATION</w:t>
      </w:r>
    </w:p>
    <w:p w:rsidR="001829C0" w:rsidRPr="00756563" w:rsidRDefault="001829C0" w:rsidP="001829C0">
      <w:pPr>
        <w:autoSpaceDE w:val="0"/>
        <w:autoSpaceDN w:val="0"/>
        <w:adjustRightInd w:val="0"/>
        <w:rPr>
          <w:rFonts w:ascii="Arial" w:hAnsi="Arial" w:cs="Arial"/>
          <w:b/>
          <w:bCs/>
          <w:sz w:val="22"/>
        </w:rPr>
      </w:pPr>
      <w:r w:rsidRPr="00756563">
        <w:rPr>
          <w:rFonts w:ascii="Arial" w:hAnsi="Arial" w:cs="Arial"/>
          <w:b/>
          <w:bCs/>
          <w:sz w:val="22"/>
        </w:rPr>
        <w:t>Terms &amp; Conditions</w:t>
      </w:r>
    </w:p>
    <w:p w:rsidR="001829C0" w:rsidRPr="00756563" w:rsidRDefault="001829C0" w:rsidP="001829C0">
      <w:pPr>
        <w:autoSpaceDE w:val="0"/>
        <w:autoSpaceDN w:val="0"/>
        <w:adjustRightInd w:val="0"/>
        <w:rPr>
          <w:rFonts w:ascii="Arial" w:hAnsi="Arial" w:cs="Arial"/>
          <w:sz w:val="22"/>
        </w:rPr>
      </w:pPr>
    </w:p>
    <w:p w:rsidR="001829C0" w:rsidRPr="00756563" w:rsidRDefault="001829C0" w:rsidP="001829C0">
      <w:pPr>
        <w:autoSpaceDE w:val="0"/>
        <w:autoSpaceDN w:val="0"/>
        <w:adjustRightInd w:val="0"/>
        <w:rPr>
          <w:rFonts w:ascii="Arial" w:hAnsi="Arial" w:cs="Arial"/>
          <w:sz w:val="22"/>
        </w:rPr>
      </w:pPr>
      <w:r w:rsidRPr="00756563">
        <w:rPr>
          <w:rFonts w:ascii="Arial" w:hAnsi="Arial" w:cs="Arial"/>
          <w:sz w:val="22"/>
        </w:rPr>
        <w:t>By submitting this on-line course application, the Vendor agrees that such submission is</w:t>
      </w:r>
      <w:r w:rsidR="001F735D">
        <w:rPr>
          <w:rFonts w:ascii="Arial" w:hAnsi="Arial" w:cs="Arial"/>
          <w:sz w:val="22"/>
        </w:rPr>
        <w:t xml:space="preserve"> </w:t>
      </w:r>
      <w:r w:rsidRPr="00756563">
        <w:rPr>
          <w:rFonts w:ascii="Arial" w:hAnsi="Arial" w:cs="Arial"/>
          <w:sz w:val="22"/>
        </w:rPr>
        <w:t>free from copyright, or other licensing or intellectual property restrictions on use or</w:t>
      </w:r>
      <w:r w:rsidR="001F735D">
        <w:rPr>
          <w:rFonts w:ascii="Arial" w:hAnsi="Arial" w:cs="Arial"/>
          <w:sz w:val="22"/>
        </w:rPr>
        <w:t xml:space="preserve"> </w:t>
      </w:r>
      <w:r w:rsidRPr="00756563">
        <w:rPr>
          <w:rFonts w:ascii="Arial" w:hAnsi="Arial" w:cs="Arial"/>
          <w:sz w:val="22"/>
        </w:rPr>
        <w:t xml:space="preserve">dissemination. </w:t>
      </w:r>
      <w:r>
        <w:rPr>
          <w:rFonts w:ascii="Arial" w:hAnsi="Arial" w:cs="Arial"/>
          <w:sz w:val="22"/>
        </w:rPr>
        <w:t>NARPM®</w:t>
      </w:r>
      <w:r w:rsidRPr="00756563">
        <w:rPr>
          <w:rFonts w:ascii="Arial" w:hAnsi="Arial" w:cs="Arial"/>
          <w:sz w:val="22"/>
        </w:rPr>
        <w:t xml:space="preserve"> Vendors and Affiliates who submit proposed courses do so at the risk</w:t>
      </w:r>
      <w:r w:rsidR="001F735D">
        <w:rPr>
          <w:rFonts w:ascii="Arial" w:hAnsi="Arial" w:cs="Arial"/>
          <w:sz w:val="22"/>
        </w:rPr>
        <w:t xml:space="preserve"> </w:t>
      </w:r>
      <w:r w:rsidRPr="00756563">
        <w:rPr>
          <w:rFonts w:ascii="Arial" w:hAnsi="Arial" w:cs="Arial"/>
          <w:sz w:val="22"/>
        </w:rPr>
        <w:t xml:space="preserve">of losing their rights to any information provided and </w:t>
      </w:r>
      <w:r>
        <w:rPr>
          <w:rFonts w:ascii="Arial" w:hAnsi="Arial" w:cs="Arial"/>
          <w:sz w:val="22"/>
        </w:rPr>
        <w:t>NARPM®</w:t>
      </w:r>
      <w:r w:rsidRPr="00756563">
        <w:rPr>
          <w:rFonts w:ascii="Arial" w:hAnsi="Arial" w:cs="Arial"/>
          <w:sz w:val="22"/>
        </w:rPr>
        <w:t xml:space="preserve"> offers no guarantees as to the</w:t>
      </w:r>
      <w:r w:rsidR="001F735D">
        <w:rPr>
          <w:rFonts w:ascii="Arial" w:hAnsi="Arial" w:cs="Arial"/>
          <w:sz w:val="22"/>
        </w:rPr>
        <w:t xml:space="preserve"> </w:t>
      </w:r>
      <w:r w:rsidRPr="00756563">
        <w:rPr>
          <w:rFonts w:ascii="Arial" w:hAnsi="Arial" w:cs="Arial"/>
          <w:sz w:val="22"/>
        </w:rPr>
        <w:t>use of the submitted course, or the integration of information into other established or</w:t>
      </w:r>
      <w:r w:rsidR="001F735D">
        <w:rPr>
          <w:rFonts w:ascii="Arial" w:hAnsi="Arial" w:cs="Arial"/>
          <w:sz w:val="22"/>
        </w:rPr>
        <w:t xml:space="preserve"> </w:t>
      </w:r>
      <w:r w:rsidRPr="00756563">
        <w:rPr>
          <w:rFonts w:ascii="Arial" w:hAnsi="Arial" w:cs="Arial"/>
          <w:sz w:val="22"/>
        </w:rPr>
        <w:t xml:space="preserve">proposed future </w:t>
      </w:r>
      <w:r>
        <w:rPr>
          <w:rFonts w:ascii="Arial" w:hAnsi="Arial" w:cs="Arial"/>
          <w:sz w:val="22"/>
        </w:rPr>
        <w:t>NARPM®</w:t>
      </w:r>
      <w:r w:rsidRPr="00756563">
        <w:rPr>
          <w:rFonts w:ascii="Arial" w:hAnsi="Arial" w:cs="Arial"/>
          <w:sz w:val="22"/>
        </w:rPr>
        <w:t xml:space="preserve"> courses.</w:t>
      </w:r>
    </w:p>
    <w:p w:rsidR="001829C0" w:rsidRPr="00756563" w:rsidRDefault="001829C0" w:rsidP="001829C0">
      <w:pPr>
        <w:autoSpaceDE w:val="0"/>
        <w:autoSpaceDN w:val="0"/>
        <w:adjustRightInd w:val="0"/>
        <w:rPr>
          <w:rFonts w:ascii="Arial" w:hAnsi="Arial" w:cs="Arial"/>
          <w:sz w:val="22"/>
        </w:rPr>
      </w:pPr>
    </w:p>
    <w:p w:rsidR="001829C0" w:rsidRPr="00756563" w:rsidRDefault="001829C0" w:rsidP="001829C0">
      <w:pPr>
        <w:pStyle w:val="ListParagraph"/>
        <w:numPr>
          <w:ilvl w:val="0"/>
          <w:numId w:val="1"/>
        </w:numPr>
        <w:autoSpaceDE w:val="0"/>
        <w:autoSpaceDN w:val="0"/>
        <w:adjustRightInd w:val="0"/>
        <w:spacing w:after="0" w:line="240" w:lineRule="auto"/>
        <w:rPr>
          <w:rFonts w:ascii="Arial" w:hAnsi="Arial" w:cs="Arial"/>
        </w:rPr>
      </w:pPr>
      <w:r w:rsidRPr="001829C0">
        <w:rPr>
          <w:rFonts w:ascii="Arial" w:hAnsi="Arial" w:cs="Arial"/>
        </w:rPr>
        <w:t>Vendors or Affiliates</w:t>
      </w:r>
      <w:r w:rsidRPr="00756563">
        <w:rPr>
          <w:rFonts w:ascii="Arial" w:hAnsi="Arial" w:cs="Arial"/>
        </w:rPr>
        <w:t xml:space="preserve"> that offer </w:t>
      </w:r>
      <w:r>
        <w:rPr>
          <w:rFonts w:ascii="Arial" w:hAnsi="Arial" w:cs="Arial"/>
        </w:rPr>
        <w:t>NARPM®</w:t>
      </w:r>
      <w:r w:rsidRPr="00756563">
        <w:rPr>
          <w:rFonts w:ascii="Arial" w:hAnsi="Arial" w:cs="Arial"/>
        </w:rPr>
        <w:t xml:space="preserve"> endorsed courses MUST pre-qualify such courses, and changes, with </w:t>
      </w:r>
      <w:r>
        <w:rPr>
          <w:rFonts w:ascii="Arial" w:hAnsi="Arial" w:cs="Arial"/>
        </w:rPr>
        <w:t>NARPM®</w:t>
      </w:r>
      <w:r w:rsidRPr="00756563">
        <w:rPr>
          <w:rFonts w:ascii="Arial" w:hAnsi="Arial" w:cs="Arial"/>
        </w:rPr>
        <w:t xml:space="preserve"> for course approval BEFORE such courses can qualify as </w:t>
      </w:r>
      <w:r w:rsidRPr="00756563">
        <w:rPr>
          <w:rFonts w:ascii="Arial" w:hAnsi="Arial" w:cs="Arial"/>
          <w:u w:color="FF0000"/>
        </w:rPr>
        <w:t>education elective credit</w:t>
      </w:r>
      <w:r w:rsidRPr="00756563">
        <w:rPr>
          <w:rFonts w:ascii="Arial" w:hAnsi="Arial" w:cs="Arial"/>
        </w:rPr>
        <w:t xml:space="preserve"> courses for association designation program.</w:t>
      </w:r>
    </w:p>
    <w:p w:rsidR="001829C0" w:rsidRPr="00756563" w:rsidRDefault="001829C0" w:rsidP="001829C0">
      <w:pPr>
        <w:autoSpaceDE w:val="0"/>
        <w:autoSpaceDN w:val="0"/>
        <w:adjustRightInd w:val="0"/>
        <w:rPr>
          <w:rFonts w:ascii="Arial" w:hAnsi="Arial" w:cs="Arial"/>
          <w:sz w:val="22"/>
        </w:rPr>
      </w:pPr>
    </w:p>
    <w:p w:rsidR="001829C0" w:rsidRPr="00756563" w:rsidRDefault="001829C0" w:rsidP="001829C0">
      <w:pPr>
        <w:pStyle w:val="ListParagraph"/>
        <w:numPr>
          <w:ilvl w:val="0"/>
          <w:numId w:val="1"/>
        </w:numPr>
        <w:autoSpaceDE w:val="0"/>
        <w:autoSpaceDN w:val="0"/>
        <w:adjustRightInd w:val="0"/>
        <w:spacing w:after="0" w:line="240" w:lineRule="auto"/>
        <w:rPr>
          <w:rFonts w:ascii="Arial" w:hAnsi="Arial" w:cs="Arial"/>
        </w:rPr>
      </w:pPr>
      <w:r w:rsidRPr="00756563">
        <w:rPr>
          <w:rFonts w:ascii="Arial" w:hAnsi="Arial" w:cs="Arial"/>
        </w:rPr>
        <w:t xml:space="preserve">No courses may be offered formally or informally to ANY </w:t>
      </w:r>
      <w:r>
        <w:rPr>
          <w:rFonts w:ascii="Arial" w:hAnsi="Arial" w:cs="Arial"/>
        </w:rPr>
        <w:t>NARPM®</w:t>
      </w:r>
      <w:r w:rsidRPr="00756563">
        <w:rPr>
          <w:rFonts w:ascii="Arial" w:hAnsi="Arial" w:cs="Arial"/>
        </w:rPr>
        <w:t xml:space="preserve"> members for designation elective credits, unless the course is first approved by </w:t>
      </w:r>
      <w:r>
        <w:rPr>
          <w:rFonts w:ascii="Arial" w:hAnsi="Arial" w:cs="Arial"/>
        </w:rPr>
        <w:t>NARPM®</w:t>
      </w:r>
      <w:r w:rsidRPr="00756563">
        <w:rPr>
          <w:rFonts w:ascii="Arial" w:hAnsi="Arial" w:cs="Arial"/>
        </w:rPr>
        <w:t xml:space="preserve">, and remains in good standing by </w:t>
      </w:r>
      <w:r>
        <w:rPr>
          <w:rFonts w:ascii="Arial" w:hAnsi="Arial" w:cs="Arial"/>
        </w:rPr>
        <w:t>NARPM®</w:t>
      </w:r>
      <w:r w:rsidRPr="00756563">
        <w:rPr>
          <w:rFonts w:ascii="Arial" w:hAnsi="Arial" w:cs="Arial"/>
        </w:rPr>
        <w:t>.</w:t>
      </w:r>
    </w:p>
    <w:p w:rsidR="001829C0" w:rsidRPr="00756563" w:rsidRDefault="001829C0" w:rsidP="001829C0">
      <w:pPr>
        <w:autoSpaceDE w:val="0"/>
        <w:autoSpaceDN w:val="0"/>
        <w:adjustRightInd w:val="0"/>
        <w:rPr>
          <w:rFonts w:ascii="Arial" w:hAnsi="Arial" w:cs="Arial"/>
          <w:sz w:val="22"/>
        </w:rPr>
      </w:pPr>
    </w:p>
    <w:p w:rsidR="001829C0" w:rsidRPr="00756563" w:rsidRDefault="001829C0" w:rsidP="001829C0">
      <w:pPr>
        <w:pStyle w:val="ListParagraph"/>
        <w:numPr>
          <w:ilvl w:val="0"/>
          <w:numId w:val="1"/>
        </w:numPr>
        <w:autoSpaceDE w:val="0"/>
        <w:autoSpaceDN w:val="0"/>
        <w:adjustRightInd w:val="0"/>
        <w:spacing w:after="0" w:line="240" w:lineRule="auto"/>
        <w:rPr>
          <w:rFonts w:ascii="Arial" w:hAnsi="Arial" w:cs="Arial"/>
          <w:i/>
          <w:iCs/>
        </w:rPr>
      </w:pPr>
      <w:r>
        <w:rPr>
          <w:rFonts w:ascii="Arial" w:hAnsi="Arial" w:cs="Arial"/>
        </w:rPr>
        <w:t>NARPM®</w:t>
      </w:r>
      <w:r w:rsidRPr="00756563">
        <w:rPr>
          <w:rFonts w:ascii="Arial" w:hAnsi="Arial" w:cs="Arial"/>
        </w:rPr>
        <w:t xml:space="preserve"> does not endorse the products of services provided by the individual vendor or instructor, and such course materials must clearly state this limitation on the course materials: </w:t>
      </w:r>
      <w:r w:rsidRPr="00756563">
        <w:rPr>
          <w:rFonts w:ascii="Arial" w:hAnsi="Arial" w:cs="Arial"/>
          <w:i/>
          <w:iCs/>
        </w:rPr>
        <w:t xml:space="preserve">"This course was prepared by VENDOR XYZ in support of the professional designation efforts for </w:t>
      </w:r>
      <w:r>
        <w:rPr>
          <w:rFonts w:ascii="Arial" w:hAnsi="Arial" w:cs="Arial"/>
          <w:i/>
          <w:iCs/>
        </w:rPr>
        <w:t>NARPM</w:t>
      </w:r>
      <w:r w:rsidRPr="00756563">
        <w:rPr>
          <w:rFonts w:ascii="Arial" w:hAnsi="Arial" w:cs="Arial"/>
          <w:i/>
          <w:iCs/>
        </w:rPr>
        <w:t xml:space="preserve">®. NARPM® does not endorse the products or services of any particular vendor or affiliate. VENDOR XYZ agrees to abide by the </w:t>
      </w:r>
      <w:r>
        <w:rPr>
          <w:rFonts w:ascii="Arial" w:hAnsi="Arial" w:cs="Arial"/>
          <w:i/>
          <w:iCs/>
        </w:rPr>
        <w:t>NARPM®</w:t>
      </w:r>
      <w:r w:rsidRPr="00756563">
        <w:rPr>
          <w:rFonts w:ascii="Arial" w:hAnsi="Arial" w:cs="Arial"/>
          <w:i/>
          <w:iCs/>
        </w:rPr>
        <w:t xml:space="preserve"> code of ethics, and shall hold the professional training to </w:t>
      </w:r>
      <w:r>
        <w:rPr>
          <w:rFonts w:ascii="Arial" w:hAnsi="Arial" w:cs="Arial"/>
          <w:i/>
          <w:iCs/>
        </w:rPr>
        <w:t>NARPM®</w:t>
      </w:r>
      <w:r w:rsidRPr="00756563">
        <w:rPr>
          <w:rFonts w:ascii="Arial" w:hAnsi="Arial" w:cs="Arial"/>
          <w:i/>
          <w:iCs/>
        </w:rPr>
        <w:t xml:space="preserve"> members in the highest professional regard."</w:t>
      </w:r>
    </w:p>
    <w:p w:rsidR="001829C0" w:rsidRPr="00756563" w:rsidRDefault="001829C0" w:rsidP="001829C0">
      <w:pPr>
        <w:autoSpaceDE w:val="0"/>
        <w:autoSpaceDN w:val="0"/>
        <w:adjustRightInd w:val="0"/>
        <w:rPr>
          <w:rFonts w:ascii="Arial" w:hAnsi="Arial" w:cs="Arial"/>
          <w:strike/>
          <w:sz w:val="22"/>
        </w:rPr>
      </w:pPr>
    </w:p>
    <w:p w:rsidR="001829C0" w:rsidRPr="00756563" w:rsidRDefault="001829C0" w:rsidP="001829C0">
      <w:pPr>
        <w:pStyle w:val="ListParagraph"/>
        <w:numPr>
          <w:ilvl w:val="0"/>
          <w:numId w:val="1"/>
        </w:numPr>
        <w:autoSpaceDE w:val="0"/>
        <w:autoSpaceDN w:val="0"/>
        <w:adjustRightInd w:val="0"/>
        <w:spacing w:after="0" w:line="240" w:lineRule="auto"/>
        <w:rPr>
          <w:rFonts w:ascii="Arial" w:hAnsi="Arial" w:cs="Arial"/>
        </w:rPr>
      </w:pPr>
      <w:r w:rsidRPr="00756563">
        <w:rPr>
          <w:rFonts w:ascii="Arial" w:hAnsi="Arial" w:cs="Arial"/>
        </w:rPr>
        <w:t xml:space="preserve">Vendor or Affiliate agrees to be bound by these terms and conditions while course is being offered as a designation elective credit, unless otherwise modified as mutually agreeable by Vendor and </w:t>
      </w:r>
      <w:r>
        <w:rPr>
          <w:rFonts w:ascii="Arial" w:hAnsi="Arial" w:cs="Arial"/>
        </w:rPr>
        <w:t>NARPM®</w:t>
      </w:r>
      <w:r w:rsidRPr="00756563">
        <w:rPr>
          <w:rFonts w:ascii="Arial" w:hAnsi="Arial" w:cs="Arial"/>
        </w:rPr>
        <w:t>.</w:t>
      </w:r>
    </w:p>
    <w:p w:rsidR="001829C0" w:rsidRPr="00756563" w:rsidRDefault="001829C0" w:rsidP="001829C0">
      <w:pPr>
        <w:autoSpaceDE w:val="0"/>
        <w:autoSpaceDN w:val="0"/>
        <w:adjustRightInd w:val="0"/>
        <w:rPr>
          <w:rFonts w:ascii="Arial" w:hAnsi="Arial" w:cs="Arial"/>
          <w:sz w:val="22"/>
        </w:rPr>
      </w:pPr>
    </w:p>
    <w:p w:rsidR="001829C0" w:rsidRPr="00756563" w:rsidRDefault="001829C0" w:rsidP="001829C0">
      <w:pPr>
        <w:pStyle w:val="ListParagraph"/>
        <w:numPr>
          <w:ilvl w:val="0"/>
          <w:numId w:val="1"/>
        </w:numPr>
        <w:autoSpaceDE w:val="0"/>
        <w:autoSpaceDN w:val="0"/>
        <w:adjustRightInd w:val="0"/>
        <w:spacing w:after="0" w:line="240" w:lineRule="auto"/>
        <w:rPr>
          <w:rFonts w:ascii="Arial" w:hAnsi="Arial" w:cs="Arial"/>
        </w:rPr>
      </w:pPr>
      <w:r w:rsidRPr="00756563">
        <w:rPr>
          <w:rFonts w:ascii="Arial" w:hAnsi="Arial" w:cs="Arial"/>
        </w:rPr>
        <w:t xml:space="preserve">Vendor or Affiliate MAY NOT display, distribute, publish, enter into a database, perform, modify, create derivative works, transmit, post, or otherwise provide any training materials under </w:t>
      </w:r>
      <w:r w:rsidRPr="00756563">
        <w:rPr>
          <w:rFonts w:ascii="Arial" w:hAnsi="Arial" w:cs="Arial"/>
          <w:u w:val="single"/>
        </w:rPr>
        <w:t>the designation elective credit program</w:t>
      </w:r>
      <w:r w:rsidRPr="00756563">
        <w:rPr>
          <w:rFonts w:ascii="Arial" w:hAnsi="Arial" w:cs="Arial"/>
        </w:rPr>
        <w:t xml:space="preserve"> except with approval of </w:t>
      </w:r>
      <w:r>
        <w:rPr>
          <w:rFonts w:ascii="Arial" w:hAnsi="Arial" w:cs="Arial"/>
        </w:rPr>
        <w:t>NARPM®</w:t>
      </w:r>
      <w:r w:rsidRPr="00756563">
        <w:rPr>
          <w:rFonts w:ascii="Arial" w:hAnsi="Arial" w:cs="Arial"/>
        </w:rPr>
        <w:t>.</w:t>
      </w:r>
    </w:p>
    <w:p w:rsidR="001829C0" w:rsidRPr="00756563" w:rsidRDefault="001829C0" w:rsidP="001829C0">
      <w:pPr>
        <w:autoSpaceDE w:val="0"/>
        <w:autoSpaceDN w:val="0"/>
        <w:adjustRightInd w:val="0"/>
        <w:rPr>
          <w:rFonts w:ascii="Arial" w:hAnsi="Arial" w:cs="Arial"/>
          <w:sz w:val="22"/>
        </w:rPr>
      </w:pPr>
    </w:p>
    <w:p w:rsidR="001829C0" w:rsidRPr="008B14BB" w:rsidRDefault="001829C0" w:rsidP="001829C0">
      <w:pPr>
        <w:pStyle w:val="ListParagraph"/>
        <w:numPr>
          <w:ilvl w:val="0"/>
          <w:numId w:val="1"/>
        </w:numPr>
        <w:autoSpaceDE w:val="0"/>
        <w:autoSpaceDN w:val="0"/>
        <w:adjustRightInd w:val="0"/>
        <w:spacing w:after="0" w:line="240" w:lineRule="auto"/>
        <w:rPr>
          <w:rFonts w:ascii="Arial" w:hAnsi="Arial" w:cs="Arial"/>
        </w:rPr>
      </w:pPr>
      <w:r w:rsidRPr="008B14BB">
        <w:rPr>
          <w:rFonts w:ascii="Arial" w:hAnsi="Arial" w:cs="Arial"/>
        </w:rPr>
        <w:t>Vendor or Affiliate agrees that the intellectual property may not be used for unlawful purposes, nor shall it be used in such a way that promotes the vendors products or services over another vendor.</w:t>
      </w:r>
    </w:p>
    <w:p w:rsidR="001829C0" w:rsidRPr="00756563" w:rsidRDefault="001829C0" w:rsidP="001829C0">
      <w:pPr>
        <w:autoSpaceDE w:val="0"/>
        <w:autoSpaceDN w:val="0"/>
        <w:adjustRightInd w:val="0"/>
        <w:rPr>
          <w:rFonts w:ascii="Arial" w:hAnsi="Arial" w:cs="Arial"/>
          <w:sz w:val="22"/>
        </w:rPr>
      </w:pPr>
    </w:p>
    <w:p w:rsidR="001829C0" w:rsidRPr="00756563" w:rsidRDefault="001829C0" w:rsidP="001829C0">
      <w:pPr>
        <w:pStyle w:val="ListParagraph"/>
        <w:numPr>
          <w:ilvl w:val="0"/>
          <w:numId w:val="1"/>
        </w:numPr>
        <w:autoSpaceDE w:val="0"/>
        <w:autoSpaceDN w:val="0"/>
        <w:adjustRightInd w:val="0"/>
        <w:spacing w:after="0" w:line="240" w:lineRule="auto"/>
        <w:rPr>
          <w:rFonts w:ascii="Arial" w:hAnsi="Arial" w:cs="Arial"/>
        </w:rPr>
      </w:pPr>
      <w:r w:rsidRPr="00756563">
        <w:rPr>
          <w:rFonts w:ascii="Arial" w:hAnsi="Arial" w:cs="Arial"/>
        </w:rPr>
        <w:t xml:space="preserve">Vendor or affiliate agrees to hold </w:t>
      </w:r>
      <w:r>
        <w:rPr>
          <w:rFonts w:ascii="Arial" w:hAnsi="Arial" w:cs="Arial"/>
        </w:rPr>
        <w:t>NARPM®</w:t>
      </w:r>
      <w:r w:rsidRPr="00756563">
        <w:rPr>
          <w:rFonts w:ascii="Arial" w:hAnsi="Arial" w:cs="Arial"/>
        </w:rPr>
        <w:t xml:space="preserve"> harmless from and damages, risks, or adverse occurrences as related to the use and incorporation of this material into the NARPM® professional credential curriculum. The Vendor further agrees to save, indemnify and hold </w:t>
      </w:r>
      <w:r>
        <w:rPr>
          <w:rFonts w:ascii="Arial" w:hAnsi="Arial" w:cs="Arial"/>
        </w:rPr>
        <w:t>NARPM®</w:t>
      </w:r>
      <w:r w:rsidRPr="00756563">
        <w:rPr>
          <w:rFonts w:ascii="Arial" w:hAnsi="Arial" w:cs="Arial"/>
        </w:rPr>
        <w:t xml:space="preserve"> its officers, directors, employees, agents, licensors, business associates, members, affiliate vendors, and suppliers harmless from and against any actual or threatened claims, actions or demands, liabilities and settlements including, without limitation, reasonable legal and accounting fees, resulting from, or alleged to result from, your submission of the intellectual property in a manner that violates or is alleged to violate the non-infringement rights of Third Parties, Data Accuracy, or damages from use or dissemination of this intellectual property.</w:t>
      </w:r>
    </w:p>
    <w:p w:rsidR="001829C0" w:rsidRPr="00756563" w:rsidRDefault="001829C0" w:rsidP="001829C0">
      <w:pPr>
        <w:autoSpaceDE w:val="0"/>
        <w:autoSpaceDN w:val="0"/>
        <w:adjustRightInd w:val="0"/>
        <w:rPr>
          <w:rFonts w:ascii="Arial" w:hAnsi="Arial" w:cs="Arial"/>
          <w:sz w:val="22"/>
        </w:rPr>
      </w:pPr>
    </w:p>
    <w:p w:rsidR="001829C0" w:rsidRPr="00756563" w:rsidRDefault="001829C0" w:rsidP="001829C0">
      <w:pPr>
        <w:autoSpaceDE w:val="0"/>
        <w:autoSpaceDN w:val="0"/>
        <w:adjustRightInd w:val="0"/>
        <w:jc w:val="right"/>
        <w:rPr>
          <w:rFonts w:ascii="Arial" w:hAnsi="Arial" w:cs="Arial"/>
          <w:sz w:val="18"/>
          <w:szCs w:val="18"/>
        </w:rPr>
      </w:pPr>
    </w:p>
    <w:p w:rsidR="001829C0" w:rsidRPr="00756563" w:rsidRDefault="001829C0" w:rsidP="001829C0">
      <w:pPr>
        <w:autoSpaceDE w:val="0"/>
        <w:autoSpaceDN w:val="0"/>
        <w:adjustRightInd w:val="0"/>
        <w:jc w:val="right"/>
        <w:rPr>
          <w:rFonts w:ascii="Arial" w:hAnsi="Arial" w:cs="Arial"/>
          <w:sz w:val="18"/>
          <w:szCs w:val="18"/>
        </w:rPr>
      </w:pPr>
      <w:r w:rsidRPr="00756563">
        <w:rPr>
          <w:rFonts w:ascii="Arial" w:hAnsi="Arial" w:cs="Arial"/>
          <w:sz w:val="18"/>
          <w:szCs w:val="18"/>
        </w:rPr>
        <w:t>Initials: _________</w:t>
      </w:r>
      <w:r w:rsidRPr="00756563">
        <w:rPr>
          <w:rFonts w:ascii="Arial" w:hAnsi="Arial" w:cs="Arial"/>
          <w:sz w:val="22"/>
        </w:rPr>
        <w:br w:type="page"/>
      </w:r>
    </w:p>
    <w:p w:rsidR="001829C0" w:rsidRPr="00756563" w:rsidRDefault="001829C0" w:rsidP="001829C0">
      <w:pPr>
        <w:autoSpaceDE w:val="0"/>
        <w:autoSpaceDN w:val="0"/>
        <w:adjustRightInd w:val="0"/>
        <w:rPr>
          <w:rFonts w:ascii="Arial" w:hAnsi="Arial" w:cs="Arial"/>
          <w:sz w:val="22"/>
        </w:rPr>
      </w:pPr>
    </w:p>
    <w:p w:rsidR="001829C0" w:rsidRPr="00756563" w:rsidRDefault="001829C0" w:rsidP="001829C0">
      <w:pPr>
        <w:pStyle w:val="ListParagraph"/>
        <w:numPr>
          <w:ilvl w:val="0"/>
          <w:numId w:val="1"/>
        </w:numPr>
        <w:autoSpaceDE w:val="0"/>
        <w:autoSpaceDN w:val="0"/>
        <w:adjustRightInd w:val="0"/>
        <w:spacing w:after="0" w:line="240" w:lineRule="auto"/>
        <w:rPr>
          <w:rFonts w:ascii="Arial" w:hAnsi="Arial" w:cs="Arial"/>
        </w:rPr>
      </w:pPr>
      <w:r w:rsidRPr="00756563">
        <w:rPr>
          <w:rFonts w:ascii="Arial" w:hAnsi="Arial" w:cs="Arial"/>
        </w:rPr>
        <w:t xml:space="preserve">UNDER NO CIRCUMSTANCES WILL </w:t>
      </w:r>
      <w:r>
        <w:rPr>
          <w:rFonts w:ascii="Arial" w:hAnsi="Arial" w:cs="Arial"/>
        </w:rPr>
        <w:t>NARPM®</w:t>
      </w:r>
      <w:r w:rsidRPr="00756563">
        <w:rPr>
          <w:rFonts w:ascii="Arial" w:hAnsi="Arial" w:cs="Arial"/>
        </w:rPr>
        <w:t xml:space="preserve"> BE LIABLE FOR ANY DAMAGES OR INJURY, INCLUDING ANY DIRECT, INDIRECT, INCIDENTAL, SPECIAL, CONSEQUENTIAL, PUNITIVE OR OTHER DAMAGES RESULTING FROM ANY CIRCUMSTANCE INVOLVING THE INTELLECTUAL PROPERTY (INCLUDING BUT NOT LIMITED TO DAMAGES OR INJURY CAUSED BY ERROR, OMISSION, INTERRUPTION, DEFECT, UNAUTHORIZED USE OF THIS INFORMATION, LOST DATA, DELAY IN OPERATION OR TRANSMISSION, BREACH OF SECURITY, DEFAMATORY, OFFENSIVE OR ILLEGAL CONDUCT OF THE INSTRUCTOR.</w:t>
      </w:r>
    </w:p>
    <w:p w:rsidR="001829C0" w:rsidRPr="00756563" w:rsidRDefault="001829C0" w:rsidP="001829C0">
      <w:pPr>
        <w:pStyle w:val="ListParagraph"/>
        <w:autoSpaceDE w:val="0"/>
        <w:autoSpaceDN w:val="0"/>
        <w:adjustRightInd w:val="0"/>
        <w:spacing w:after="0" w:line="240" w:lineRule="auto"/>
        <w:rPr>
          <w:rFonts w:ascii="Arial" w:hAnsi="Arial" w:cs="Arial"/>
        </w:rPr>
      </w:pPr>
    </w:p>
    <w:p w:rsidR="001829C0" w:rsidRPr="00756563" w:rsidRDefault="001829C0" w:rsidP="001829C0">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NARPM® </w:t>
      </w:r>
      <w:r w:rsidRPr="00756563">
        <w:rPr>
          <w:rFonts w:ascii="Arial" w:hAnsi="Arial" w:cs="Arial"/>
        </w:rPr>
        <w:t xml:space="preserve">reserves the right to seek all remedies available at law and in equity for violations of this Terms and Conditions statement. No delay or failure by </w:t>
      </w:r>
      <w:r>
        <w:rPr>
          <w:rFonts w:ascii="Arial" w:hAnsi="Arial" w:cs="Arial"/>
        </w:rPr>
        <w:t>NARPM®</w:t>
      </w:r>
      <w:r w:rsidRPr="00756563">
        <w:rPr>
          <w:rFonts w:ascii="Arial" w:hAnsi="Arial" w:cs="Arial"/>
        </w:rPr>
        <w:t xml:space="preserve"> to enforce any of these Terms and Conditions shall constitute a waiver of any of our rights under these Terms and Conditions.</w:t>
      </w:r>
    </w:p>
    <w:p w:rsidR="001829C0" w:rsidRPr="00756563" w:rsidRDefault="001829C0" w:rsidP="001829C0">
      <w:pPr>
        <w:autoSpaceDE w:val="0"/>
        <w:autoSpaceDN w:val="0"/>
        <w:adjustRightInd w:val="0"/>
        <w:rPr>
          <w:rFonts w:ascii="Arial" w:hAnsi="Arial" w:cs="Arial"/>
          <w:sz w:val="22"/>
        </w:rPr>
      </w:pPr>
    </w:p>
    <w:p w:rsidR="001829C0" w:rsidRPr="00756563" w:rsidRDefault="001829C0" w:rsidP="001829C0">
      <w:pPr>
        <w:autoSpaceDE w:val="0"/>
        <w:autoSpaceDN w:val="0"/>
        <w:adjustRightInd w:val="0"/>
        <w:rPr>
          <w:rFonts w:ascii="Arial" w:hAnsi="Arial" w:cs="Arial"/>
          <w:sz w:val="22"/>
        </w:rPr>
      </w:pPr>
      <w:r w:rsidRPr="00756563">
        <w:rPr>
          <w:rFonts w:ascii="Arial" w:hAnsi="Arial" w:cs="Arial"/>
          <w:sz w:val="22"/>
        </w:rPr>
        <w:t xml:space="preserve">Severability </w:t>
      </w:r>
    </w:p>
    <w:p w:rsidR="001829C0" w:rsidRPr="00756563" w:rsidRDefault="001829C0" w:rsidP="001829C0">
      <w:pPr>
        <w:autoSpaceDE w:val="0"/>
        <w:autoSpaceDN w:val="0"/>
        <w:adjustRightInd w:val="0"/>
        <w:rPr>
          <w:rFonts w:ascii="Arial" w:hAnsi="Arial" w:cs="Arial"/>
          <w:sz w:val="22"/>
        </w:rPr>
      </w:pPr>
    </w:p>
    <w:p w:rsidR="001829C0" w:rsidRPr="00756563" w:rsidRDefault="001829C0" w:rsidP="001829C0">
      <w:pPr>
        <w:autoSpaceDE w:val="0"/>
        <w:autoSpaceDN w:val="0"/>
        <w:adjustRightInd w:val="0"/>
        <w:rPr>
          <w:rFonts w:ascii="Arial" w:hAnsi="Arial" w:cs="Arial"/>
          <w:sz w:val="22"/>
        </w:rPr>
      </w:pPr>
      <w:r w:rsidRPr="00756563">
        <w:rPr>
          <w:rFonts w:ascii="Arial" w:hAnsi="Arial" w:cs="Arial"/>
          <w:sz w:val="22"/>
        </w:rPr>
        <w:t>If any clause or provision set forth in this Terms and Conditions statement is determined to be illegal, invalid or unenforceable under present or future law, the clause or provision shall be deemed to be deleted without affecting the enforceability of all remaining clauses or provisions.</w:t>
      </w:r>
    </w:p>
    <w:p w:rsidR="001829C0" w:rsidRPr="00756563" w:rsidRDefault="001829C0" w:rsidP="001829C0">
      <w:pPr>
        <w:autoSpaceDE w:val="0"/>
        <w:autoSpaceDN w:val="0"/>
        <w:adjustRightInd w:val="0"/>
        <w:rPr>
          <w:rFonts w:ascii="Arial" w:hAnsi="Arial" w:cs="Arial"/>
          <w:sz w:val="22"/>
        </w:rPr>
      </w:pPr>
    </w:p>
    <w:p w:rsidR="001829C0" w:rsidRPr="00756563" w:rsidRDefault="001829C0" w:rsidP="001829C0">
      <w:pPr>
        <w:autoSpaceDE w:val="0"/>
        <w:autoSpaceDN w:val="0"/>
        <w:adjustRightInd w:val="0"/>
        <w:rPr>
          <w:rFonts w:ascii="Arial" w:hAnsi="Arial" w:cs="Arial"/>
          <w:sz w:val="22"/>
        </w:rPr>
      </w:pPr>
      <w:r w:rsidRPr="00756563">
        <w:rPr>
          <w:rFonts w:ascii="Arial" w:hAnsi="Arial" w:cs="Arial"/>
          <w:sz w:val="22"/>
        </w:rPr>
        <w:t>Governing Law and Jurisdiction</w:t>
      </w:r>
    </w:p>
    <w:p w:rsidR="001829C0" w:rsidRPr="00756563" w:rsidRDefault="001829C0" w:rsidP="001829C0">
      <w:pPr>
        <w:autoSpaceDE w:val="0"/>
        <w:autoSpaceDN w:val="0"/>
        <w:adjustRightInd w:val="0"/>
        <w:rPr>
          <w:rFonts w:ascii="Arial" w:hAnsi="Arial" w:cs="Arial"/>
          <w:sz w:val="22"/>
        </w:rPr>
      </w:pPr>
    </w:p>
    <w:p w:rsidR="001829C0" w:rsidRPr="00756563" w:rsidRDefault="001829C0" w:rsidP="001829C0">
      <w:pPr>
        <w:autoSpaceDE w:val="0"/>
        <w:autoSpaceDN w:val="0"/>
        <w:adjustRightInd w:val="0"/>
        <w:rPr>
          <w:rFonts w:ascii="Arial" w:hAnsi="Arial" w:cs="Arial"/>
          <w:sz w:val="22"/>
        </w:rPr>
      </w:pPr>
      <w:r w:rsidRPr="00756563">
        <w:rPr>
          <w:rFonts w:ascii="Arial" w:hAnsi="Arial" w:cs="Arial"/>
          <w:sz w:val="22"/>
        </w:rPr>
        <w:t xml:space="preserve">These Terms and Conditions and any disputes arising under or related to these Terms and Conditions will be governed by U.S. federal law and the laws of the State of Virginia, without reference to its conflict of law principles. Any such dispute shall be resolved exclusively in the state or federal courts in Chesapeake, Virginia, where </w:t>
      </w:r>
      <w:r>
        <w:rPr>
          <w:rFonts w:ascii="Arial" w:hAnsi="Arial" w:cs="Arial"/>
          <w:sz w:val="22"/>
        </w:rPr>
        <w:t>NARPM®</w:t>
      </w:r>
      <w:r w:rsidR="001F735D">
        <w:rPr>
          <w:rFonts w:ascii="Arial" w:hAnsi="Arial" w:cs="Arial"/>
          <w:sz w:val="22"/>
        </w:rPr>
        <w:t xml:space="preserve"> has it</w:t>
      </w:r>
      <w:r w:rsidRPr="00756563">
        <w:rPr>
          <w:rFonts w:ascii="Arial" w:hAnsi="Arial" w:cs="Arial"/>
          <w:sz w:val="22"/>
        </w:rPr>
        <w:t xml:space="preserve">s headquarters. You agree to submit to the personal jurisdiction and venue of the courts of the State of Virginia for any legal proceeding involving the Site, regardless of who initiated the proceeding. </w:t>
      </w:r>
    </w:p>
    <w:p w:rsidR="001829C0" w:rsidRPr="00756563" w:rsidRDefault="001829C0" w:rsidP="001829C0">
      <w:pPr>
        <w:autoSpaceDE w:val="0"/>
        <w:autoSpaceDN w:val="0"/>
        <w:adjustRightInd w:val="0"/>
        <w:rPr>
          <w:rFonts w:ascii="Arial" w:hAnsi="Arial" w:cs="Arial"/>
          <w:sz w:val="22"/>
        </w:rPr>
      </w:pPr>
    </w:p>
    <w:p w:rsidR="001829C0" w:rsidRPr="00756563" w:rsidRDefault="001829C0" w:rsidP="001829C0">
      <w:pPr>
        <w:autoSpaceDE w:val="0"/>
        <w:autoSpaceDN w:val="0"/>
        <w:adjustRightInd w:val="0"/>
        <w:rPr>
          <w:rFonts w:ascii="Arial" w:hAnsi="Arial" w:cs="Arial"/>
          <w:sz w:val="22"/>
        </w:rPr>
      </w:pPr>
      <w:r w:rsidRPr="00756563">
        <w:rPr>
          <w:rFonts w:ascii="Arial" w:hAnsi="Arial" w:cs="Arial"/>
          <w:sz w:val="22"/>
        </w:rPr>
        <w:t xml:space="preserve">This English-language Terms and Conditions statement is </w:t>
      </w:r>
      <w:r>
        <w:rPr>
          <w:rFonts w:ascii="Arial" w:hAnsi="Arial" w:cs="Arial"/>
          <w:sz w:val="22"/>
        </w:rPr>
        <w:t>NARPM®</w:t>
      </w:r>
      <w:r w:rsidRPr="00756563">
        <w:rPr>
          <w:rFonts w:ascii="Arial" w:hAnsi="Arial" w:cs="Arial"/>
          <w:sz w:val="22"/>
        </w:rPr>
        <w:t xml:space="preserve"> official agreement with users of this information In case of any inconsistency between this English-language Terms and Conditions statement and its translation into another language, this English-language document shall control.</w:t>
      </w:r>
    </w:p>
    <w:p w:rsidR="001829C0" w:rsidRPr="00756563" w:rsidRDefault="001829C0" w:rsidP="001829C0">
      <w:pPr>
        <w:autoSpaceDE w:val="0"/>
        <w:autoSpaceDN w:val="0"/>
        <w:adjustRightInd w:val="0"/>
        <w:rPr>
          <w:rFonts w:ascii="Arial" w:hAnsi="Arial" w:cs="Arial"/>
          <w:sz w:val="22"/>
        </w:rPr>
      </w:pPr>
    </w:p>
    <w:p w:rsidR="001829C0" w:rsidRPr="00756563" w:rsidRDefault="001829C0" w:rsidP="001829C0">
      <w:pPr>
        <w:autoSpaceDE w:val="0"/>
        <w:autoSpaceDN w:val="0"/>
        <w:adjustRightInd w:val="0"/>
        <w:rPr>
          <w:rFonts w:ascii="Arial" w:hAnsi="Arial" w:cs="Arial"/>
          <w:sz w:val="22"/>
        </w:rPr>
      </w:pPr>
      <w:r w:rsidRPr="00756563">
        <w:rPr>
          <w:rFonts w:ascii="Arial" w:hAnsi="Arial" w:cs="Arial"/>
          <w:sz w:val="22"/>
        </w:rPr>
        <w:t>For More Information</w:t>
      </w:r>
    </w:p>
    <w:p w:rsidR="001829C0" w:rsidRPr="00756563" w:rsidRDefault="001829C0" w:rsidP="001829C0">
      <w:pPr>
        <w:autoSpaceDE w:val="0"/>
        <w:autoSpaceDN w:val="0"/>
        <w:adjustRightInd w:val="0"/>
        <w:rPr>
          <w:rFonts w:ascii="Arial" w:hAnsi="Arial" w:cs="Arial"/>
          <w:sz w:val="22"/>
        </w:rPr>
      </w:pPr>
    </w:p>
    <w:p w:rsidR="001829C0" w:rsidRPr="00756563" w:rsidRDefault="001829C0" w:rsidP="001829C0">
      <w:pPr>
        <w:autoSpaceDE w:val="0"/>
        <w:autoSpaceDN w:val="0"/>
        <w:adjustRightInd w:val="0"/>
        <w:rPr>
          <w:rFonts w:ascii="Arial" w:hAnsi="Arial" w:cs="Arial"/>
          <w:sz w:val="22"/>
        </w:rPr>
      </w:pPr>
      <w:r w:rsidRPr="00756563">
        <w:rPr>
          <w:rFonts w:ascii="Arial" w:hAnsi="Arial" w:cs="Arial"/>
          <w:sz w:val="22"/>
        </w:rPr>
        <w:t xml:space="preserve">If you have any questions regarding our Terms and Conditions statement, please contact </w:t>
      </w:r>
      <w:r>
        <w:rPr>
          <w:rFonts w:ascii="Arial" w:hAnsi="Arial" w:cs="Arial"/>
          <w:sz w:val="22"/>
        </w:rPr>
        <w:t>NARPM®</w:t>
      </w:r>
      <w:r w:rsidRPr="00756563">
        <w:rPr>
          <w:rFonts w:ascii="Arial" w:hAnsi="Arial" w:cs="Arial"/>
          <w:sz w:val="22"/>
        </w:rPr>
        <w:t xml:space="preserve"> before submitting any course materials.</w:t>
      </w:r>
    </w:p>
    <w:p w:rsidR="001829C0" w:rsidRPr="00756563" w:rsidRDefault="001829C0" w:rsidP="001829C0">
      <w:pPr>
        <w:autoSpaceDE w:val="0"/>
        <w:autoSpaceDN w:val="0"/>
        <w:adjustRightInd w:val="0"/>
        <w:jc w:val="right"/>
        <w:rPr>
          <w:rFonts w:ascii="Arial" w:hAnsi="Arial" w:cs="Arial"/>
          <w:sz w:val="18"/>
          <w:szCs w:val="18"/>
        </w:rPr>
      </w:pPr>
      <w:r w:rsidRPr="00756563">
        <w:rPr>
          <w:rFonts w:ascii="Arial" w:hAnsi="Arial" w:cs="Arial"/>
          <w:sz w:val="18"/>
          <w:szCs w:val="18"/>
        </w:rPr>
        <w:t>Initials</w:t>
      </w:r>
      <w:proofErr w:type="gramStart"/>
      <w:r w:rsidRPr="00756563">
        <w:rPr>
          <w:rFonts w:ascii="Arial" w:hAnsi="Arial" w:cs="Arial"/>
          <w:sz w:val="18"/>
          <w:szCs w:val="18"/>
        </w:rPr>
        <w:t>:_</w:t>
      </w:r>
      <w:proofErr w:type="gramEnd"/>
      <w:r w:rsidRPr="00756563">
        <w:rPr>
          <w:rFonts w:ascii="Arial" w:hAnsi="Arial" w:cs="Arial"/>
          <w:sz w:val="18"/>
          <w:szCs w:val="18"/>
        </w:rPr>
        <w:t>________</w:t>
      </w:r>
    </w:p>
    <w:p w:rsidR="001829C0" w:rsidRPr="00756563" w:rsidRDefault="001829C0" w:rsidP="001829C0">
      <w:pPr>
        <w:rPr>
          <w:rFonts w:ascii="Arial" w:hAnsi="Arial" w:cs="Arial"/>
        </w:rPr>
      </w:pPr>
    </w:p>
    <w:p w:rsidR="00356B36" w:rsidRDefault="00356B36"/>
    <w:sectPr w:rsidR="00356B36" w:rsidSect="001A06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B02EA"/>
    <w:multiLevelType w:val="hybridMultilevel"/>
    <w:tmpl w:val="10145610"/>
    <w:lvl w:ilvl="0" w:tplc="D1183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C0"/>
    <w:rsid w:val="00000E85"/>
    <w:rsid w:val="00001738"/>
    <w:rsid w:val="000033E0"/>
    <w:rsid w:val="00005460"/>
    <w:rsid w:val="00005D07"/>
    <w:rsid w:val="00005F49"/>
    <w:rsid w:val="000066EF"/>
    <w:rsid w:val="0000711E"/>
    <w:rsid w:val="00007E03"/>
    <w:rsid w:val="0001060A"/>
    <w:rsid w:val="00011A00"/>
    <w:rsid w:val="00011C87"/>
    <w:rsid w:val="00013A1B"/>
    <w:rsid w:val="000141EC"/>
    <w:rsid w:val="000212B7"/>
    <w:rsid w:val="000221F0"/>
    <w:rsid w:val="00023955"/>
    <w:rsid w:val="00027CA5"/>
    <w:rsid w:val="00027E60"/>
    <w:rsid w:val="00027FD6"/>
    <w:rsid w:val="00031C1E"/>
    <w:rsid w:val="00031DAE"/>
    <w:rsid w:val="00032759"/>
    <w:rsid w:val="00032E47"/>
    <w:rsid w:val="000337BE"/>
    <w:rsid w:val="00035E27"/>
    <w:rsid w:val="0003606A"/>
    <w:rsid w:val="000374FB"/>
    <w:rsid w:val="00037B16"/>
    <w:rsid w:val="0004151E"/>
    <w:rsid w:val="00041CD8"/>
    <w:rsid w:val="0004442A"/>
    <w:rsid w:val="000461BB"/>
    <w:rsid w:val="0004752E"/>
    <w:rsid w:val="000506B0"/>
    <w:rsid w:val="00050B75"/>
    <w:rsid w:val="00050F2B"/>
    <w:rsid w:val="00053084"/>
    <w:rsid w:val="0005364E"/>
    <w:rsid w:val="00053DE1"/>
    <w:rsid w:val="00054BF5"/>
    <w:rsid w:val="00054D28"/>
    <w:rsid w:val="00055054"/>
    <w:rsid w:val="00055341"/>
    <w:rsid w:val="00055552"/>
    <w:rsid w:val="00055A83"/>
    <w:rsid w:val="0005612F"/>
    <w:rsid w:val="000566BF"/>
    <w:rsid w:val="000573DD"/>
    <w:rsid w:val="0005784D"/>
    <w:rsid w:val="00057FAA"/>
    <w:rsid w:val="00061B00"/>
    <w:rsid w:val="00062917"/>
    <w:rsid w:val="00062C97"/>
    <w:rsid w:val="00064C9B"/>
    <w:rsid w:val="00065927"/>
    <w:rsid w:val="0007039B"/>
    <w:rsid w:val="00072756"/>
    <w:rsid w:val="00075B5E"/>
    <w:rsid w:val="00075E4E"/>
    <w:rsid w:val="0007609B"/>
    <w:rsid w:val="00076B12"/>
    <w:rsid w:val="00077686"/>
    <w:rsid w:val="00082079"/>
    <w:rsid w:val="00082090"/>
    <w:rsid w:val="00082978"/>
    <w:rsid w:val="00083F99"/>
    <w:rsid w:val="0008435A"/>
    <w:rsid w:val="000846A5"/>
    <w:rsid w:val="00086AC9"/>
    <w:rsid w:val="00087AFD"/>
    <w:rsid w:val="00087D4B"/>
    <w:rsid w:val="0009005A"/>
    <w:rsid w:val="00090188"/>
    <w:rsid w:val="00091967"/>
    <w:rsid w:val="00092D44"/>
    <w:rsid w:val="00094803"/>
    <w:rsid w:val="00095587"/>
    <w:rsid w:val="000961C8"/>
    <w:rsid w:val="00096D0A"/>
    <w:rsid w:val="0009773F"/>
    <w:rsid w:val="00097AED"/>
    <w:rsid w:val="00097E66"/>
    <w:rsid w:val="000A2353"/>
    <w:rsid w:val="000A2786"/>
    <w:rsid w:val="000A2AA1"/>
    <w:rsid w:val="000A3A75"/>
    <w:rsid w:val="000A3BB3"/>
    <w:rsid w:val="000A4B29"/>
    <w:rsid w:val="000A4D36"/>
    <w:rsid w:val="000A61EA"/>
    <w:rsid w:val="000A7B0D"/>
    <w:rsid w:val="000A7D59"/>
    <w:rsid w:val="000B088A"/>
    <w:rsid w:val="000B0D65"/>
    <w:rsid w:val="000B1F0C"/>
    <w:rsid w:val="000B4AA9"/>
    <w:rsid w:val="000B5099"/>
    <w:rsid w:val="000B61A7"/>
    <w:rsid w:val="000B652D"/>
    <w:rsid w:val="000B6B9F"/>
    <w:rsid w:val="000C008F"/>
    <w:rsid w:val="000C111C"/>
    <w:rsid w:val="000C2E3E"/>
    <w:rsid w:val="000C3909"/>
    <w:rsid w:val="000C449B"/>
    <w:rsid w:val="000C6492"/>
    <w:rsid w:val="000C6602"/>
    <w:rsid w:val="000C6A00"/>
    <w:rsid w:val="000C6CBE"/>
    <w:rsid w:val="000C75BE"/>
    <w:rsid w:val="000D1004"/>
    <w:rsid w:val="000D2BE3"/>
    <w:rsid w:val="000D3FA8"/>
    <w:rsid w:val="000D44B7"/>
    <w:rsid w:val="000D5907"/>
    <w:rsid w:val="000D631E"/>
    <w:rsid w:val="000D74F7"/>
    <w:rsid w:val="000D7C13"/>
    <w:rsid w:val="000E0AFA"/>
    <w:rsid w:val="000E2CF7"/>
    <w:rsid w:val="000E38B6"/>
    <w:rsid w:val="000E49DE"/>
    <w:rsid w:val="000E4A6E"/>
    <w:rsid w:val="000E7C09"/>
    <w:rsid w:val="000F06F8"/>
    <w:rsid w:val="000F0D7B"/>
    <w:rsid w:val="000F11EF"/>
    <w:rsid w:val="000F1328"/>
    <w:rsid w:val="000F14F0"/>
    <w:rsid w:val="000F18AE"/>
    <w:rsid w:val="000F4C4E"/>
    <w:rsid w:val="00100487"/>
    <w:rsid w:val="00103D7D"/>
    <w:rsid w:val="00105F86"/>
    <w:rsid w:val="00106C39"/>
    <w:rsid w:val="00110292"/>
    <w:rsid w:val="0011036E"/>
    <w:rsid w:val="0011088B"/>
    <w:rsid w:val="00111A1F"/>
    <w:rsid w:val="00111F6E"/>
    <w:rsid w:val="00112466"/>
    <w:rsid w:val="001126DD"/>
    <w:rsid w:val="00113FE2"/>
    <w:rsid w:val="0011415E"/>
    <w:rsid w:val="00114433"/>
    <w:rsid w:val="00115900"/>
    <w:rsid w:val="001170DF"/>
    <w:rsid w:val="00117957"/>
    <w:rsid w:val="00120200"/>
    <w:rsid w:val="001215D6"/>
    <w:rsid w:val="00121689"/>
    <w:rsid w:val="0012370A"/>
    <w:rsid w:val="00123912"/>
    <w:rsid w:val="00123D32"/>
    <w:rsid w:val="00123F32"/>
    <w:rsid w:val="001243B2"/>
    <w:rsid w:val="001248A6"/>
    <w:rsid w:val="001304B6"/>
    <w:rsid w:val="00130628"/>
    <w:rsid w:val="00131886"/>
    <w:rsid w:val="00132F1B"/>
    <w:rsid w:val="0013386B"/>
    <w:rsid w:val="001343A7"/>
    <w:rsid w:val="00136793"/>
    <w:rsid w:val="00140F0C"/>
    <w:rsid w:val="00140F5C"/>
    <w:rsid w:val="001423AB"/>
    <w:rsid w:val="0014261E"/>
    <w:rsid w:val="00144A66"/>
    <w:rsid w:val="001458A3"/>
    <w:rsid w:val="001475AA"/>
    <w:rsid w:val="00150477"/>
    <w:rsid w:val="001529E9"/>
    <w:rsid w:val="00152B8E"/>
    <w:rsid w:val="00153474"/>
    <w:rsid w:val="00153CE3"/>
    <w:rsid w:val="001546DD"/>
    <w:rsid w:val="0015495A"/>
    <w:rsid w:val="00154D76"/>
    <w:rsid w:val="00154F75"/>
    <w:rsid w:val="00155A8C"/>
    <w:rsid w:val="0015673B"/>
    <w:rsid w:val="00156B0D"/>
    <w:rsid w:val="00160C73"/>
    <w:rsid w:val="00160CB2"/>
    <w:rsid w:val="00162B66"/>
    <w:rsid w:val="0016535E"/>
    <w:rsid w:val="0016633F"/>
    <w:rsid w:val="00166F3C"/>
    <w:rsid w:val="0016724F"/>
    <w:rsid w:val="0017045D"/>
    <w:rsid w:val="001706D0"/>
    <w:rsid w:val="0017235A"/>
    <w:rsid w:val="001731B9"/>
    <w:rsid w:val="001766F1"/>
    <w:rsid w:val="001776B5"/>
    <w:rsid w:val="00177D27"/>
    <w:rsid w:val="001803FE"/>
    <w:rsid w:val="00180F36"/>
    <w:rsid w:val="001812C5"/>
    <w:rsid w:val="0018138F"/>
    <w:rsid w:val="00182142"/>
    <w:rsid w:val="001829C0"/>
    <w:rsid w:val="00183868"/>
    <w:rsid w:val="0018435C"/>
    <w:rsid w:val="00184807"/>
    <w:rsid w:val="00184CE8"/>
    <w:rsid w:val="00185565"/>
    <w:rsid w:val="0018605A"/>
    <w:rsid w:val="00187A56"/>
    <w:rsid w:val="00187D54"/>
    <w:rsid w:val="0019153F"/>
    <w:rsid w:val="00191945"/>
    <w:rsid w:val="00192ACC"/>
    <w:rsid w:val="00193227"/>
    <w:rsid w:val="001944C4"/>
    <w:rsid w:val="0019484F"/>
    <w:rsid w:val="00195D48"/>
    <w:rsid w:val="00196705"/>
    <w:rsid w:val="001A055F"/>
    <w:rsid w:val="001A0630"/>
    <w:rsid w:val="001A0B05"/>
    <w:rsid w:val="001A1D7D"/>
    <w:rsid w:val="001A1F08"/>
    <w:rsid w:val="001A22E2"/>
    <w:rsid w:val="001A2338"/>
    <w:rsid w:val="001A5DF7"/>
    <w:rsid w:val="001A75EA"/>
    <w:rsid w:val="001B0BFB"/>
    <w:rsid w:val="001B18A0"/>
    <w:rsid w:val="001B19A1"/>
    <w:rsid w:val="001B1FEA"/>
    <w:rsid w:val="001B3E82"/>
    <w:rsid w:val="001B5A04"/>
    <w:rsid w:val="001B6170"/>
    <w:rsid w:val="001B714D"/>
    <w:rsid w:val="001C0E43"/>
    <w:rsid w:val="001C132A"/>
    <w:rsid w:val="001C1E52"/>
    <w:rsid w:val="001C222E"/>
    <w:rsid w:val="001C38B4"/>
    <w:rsid w:val="001C4B97"/>
    <w:rsid w:val="001C5FE0"/>
    <w:rsid w:val="001D0106"/>
    <w:rsid w:val="001D0361"/>
    <w:rsid w:val="001D1F74"/>
    <w:rsid w:val="001D1FB8"/>
    <w:rsid w:val="001D27DD"/>
    <w:rsid w:val="001D3076"/>
    <w:rsid w:val="001D4FB0"/>
    <w:rsid w:val="001D5CB3"/>
    <w:rsid w:val="001D66CD"/>
    <w:rsid w:val="001E0597"/>
    <w:rsid w:val="001E1483"/>
    <w:rsid w:val="001E2163"/>
    <w:rsid w:val="001E4BCB"/>
    <w:rsid w:val="001E54E9"/>
    <w:rsid w:val="001E63F3"/>
    <w:rsid w:val="001F1798"/>
    <w:rsid w:val="001F503D"/>
    <w:rsid w:val="001F683D"/>
    <w:rsid w:val="001F735D"/>
    <w:rsid w:val="001F73D5"/>
    <w:rsid w:val="002000B7"/>
    <w:rsid w:val="00201110"/>
    <w:rsid w:val="00201BFB"/>
    <w:rsid w:val="0020204F"/>
    <w:rsid w:val="00204F05"/>
    <w:rsid w:val="00207741"/>
    <w:rsid w:val="00207E0D"/>
    <w:rsid w:val="002105D1"/>
    <w:rsid w:val="0021061C"/>
    <w:rsid w:val="00212472"/>
    <w:rsid w:val="0021406C"/>
    <w:rsid w:val="00215985"/>
    <w:rsid w:val="00215CC8"/>
    <w:rsid w:val="00215EA1"/>
    <w:rsid w:val="00216C32"/>
    <w:rsid w:val="00217211"/>
    <w:rsid w:val="00217A00"/>
    <w:rsid w:val="00217A74"/>
    <w:rsid w:val="00221C70"/>
    <w:rsid w:val="00222387"/>
    <w:rsid w:val="002228CC"/>
    <w:rsid w:val="0022488E"/>
    <w:rsid w:val="00225102"/>
    <w:rsid w:val="00225F3A"/>
    <w:rsid w:val="00227BB3"/>
    <w:rsid w:val="00231901"/>
    <w:rsid w:val="00231F12"/>
    <w:rsid w:val="002336D1"/>
    <w:rsid w:val="00233A25"/>
    <w:rsid w:val="002362CD"/>
    <w:rsid w:val="00237E59"/>
    <w:rsid w:val="002407E4"/>
    <w:rsid w:val="002413C7"/>
    <w:rsid w:val="00241937"/>
    <w:rsid w:val="00241FD3"/>
    <w:rsid w:val="00242A9A"/>
    <w:rsid w:val="00243804"/>
    <w:rsid w:val="00243F79"/>
    <w:rsid w:val="0024475D"/>
    <w:rsid w:val="0024527C"/>
    <w:rsid w:val="00246058"/>
    <w:rsid w:val="0024630B"/>
    <w:rsid w:val="00246921"/>
    <w:rsid w:val="00250764"/>
    <w:rsid w:val="002512E0"/>
    <w:rsid w:val="002514CF"/>
    <w:rsid w:val="00252771"/>
    <w:rsid w:val="002569D2"/>
    <w:rsid w:val="00256AE3"/>
    <w:rsid w:val="00256B59"/>
    <w:rsid w:val="002575A9"/>
    <w:rsid w:val="002607F0"/>
    <w:rsid w:val="00260E0B"/>
    <w:rsid w:val="002639D2"/>
    <w:rsid w:val="00265F69"/>
    <w:rsid w:val="00266B82"/>
    <w:rsid w:val="0026714A"/>
    <w:rsid w:val="00267824"/>
    <w:rsid w:val="00270D08"/>
    <w:rsid w:val="00270DDB"/>
    <w:rsid w:val="0027101C"/>
    <w:rsid w:val="002745A1"/>
    <w:rsid w:val="0027463A"/>
    <w:rsid w:val="002765D2"/>
    <w:rsid w:val="00280950"/>
    <w:rsid w:val="0028133B"/>
    <w:rsid w:val="00283941"/>
    <w:rsid w:val="00283A2C"/>
    <w:rsid w:val="00285EEB"/>
    <w:rsid w:val="00286560"/>
    <w:rsid w:val="00286579"/>
    <w:rsid w:val="002921C7"/>
    <w:rsid w:val="0029377E"/>
    <w:rsid w:val="002947E8"/>
    <w:rsid w:val="00297E84"/>
    <w:rsid w:val="002A0D5B"/>
    <w:rsid w:val="002A1532"/>
    <w:rsid w:val="002A3525"/>
    <w:rsid w:val="002A35AA"/>
    <w:rsid w:val="002A3A38"/>
    <w:rsid w:val="002A4782"/>
    <w:rsid w:val="002A4AD9"/>
    <w:rsid w:val="002A71DB"/>
    <w:rsid w:val="002A73B8"/>
    <w:rsid w:val="002B0838"/>
    <w:rsid w:val="002B12CC"/>
    <w:rsid w:val="002B1415"/>
    <w:rsid w:val="002B16B0"/>
    <w:rsid w:val="002B1B29"/>
    <w:rsid w:val="002B1BAD"/>
    <w:rsid w:val="002B4413"/>
    <w:rsid w:val="002B56DE"/>
    <w:rsid w:val="002C03E7"/>
    <w:rsid w:val="002C2BCF"/>
    <w:rsid w:val="002C3A5D"/>
    <w:rsid w:val="002C4035"/>
    <w:rsid w:val="002C47A4"/>
    <w:rsid w:val="002C56DE"/>
    <w:rsid w:val="002D0771"/>
    <w:rsid w:val="002D0B58"/>
    <w:rsid w:val="002D16E1"/>
    <w:rsid w:val="002D2B3D"/>
    <w:rsid w:val="002D353D"/>
    <w:rsid w:val="002D4352"/>
    <w:rsid w:val="002D43E3"/>
    <w:rsid w:val="002D5375"/>
    <w:rsid w:val="002D6339"/>
    <w:rsid w:val="002D66F4"/>
    <w:rsid w:val="002D67CE"/>
    <w:rsid w:val="002D7E2C"/>
    <w:rsid w:val="002E0492"/>
    <w:rsid w:val="002E06B6"/>
    <w:rsid w:val="002E2E4C"/>
    <w:rsid w:val="002E3611"/>
    <w:rsid w:val="002E4231"/>
    <w:rsid w:val="002E5709"/>
    <w:rsid w:val="002E5AAE"/>
    <w:rsid w:val="002E7546"/>
    <w:rsid w:val="002F34CD"/>
    <w:rsid w:val="002F4865"/>
    <w:rsid w:val="002F4E52"/>
    <w:rsid w:val="002F53FF"/>
    <w:rsid w:val="002F6771"/>
    <w:rsid w:val="002F7983"/>
    <w:rsid w:val="0030152B"/>
    <w:rsid w:val="00301AFB"/>
    <w:rsid w:val="0030265B"/>
    <w:rsid w:val="00303D5B"/>
    <w:rsid w:val="00304C2D"/>
    <w:rsid w:val="003051E2"/>
    <w:rsid w:val="00305C65"/>
    <w:rsid w:val="00305FBF"/>
    <w:rsid w:val="00307693"/>
    <w:rsid w:val="0031011D"/>
    <w:rsid w:val="003137F9"/>
    <w:rsid w:val="00313845"/>
    <w:rsid w:val="00315045"/>
    <w:rsid w:val="00315773"/>
    <w:rsid w:val="00315847"/>
    <w:rsid w:val="0031626D"/>
    <w:rsid w:val="003163A3"/>
    <w:rsid w:val="00316C43"/>
    <w:rsid w:val="003230CA"/>
    <w:rsid w:val="003239DF"/>
    <w:rsid w:val="0032483B"/>
    <w:rsid w:val="00324F3A"/>
    <w:rsid w:val="003251E1"/>
    <w:rsid w:val="003255C9"/>
    <w:rsid w:val="003260F0"/>
    <w:rsid w:val="00327DFF"/>
    <w:rsid w:val="00331B95"/>
    <w:rsid w:val="00332C24"/>
    <w:rsid w:val="00333595"/>
    <w:rsid w:val="00333CB5"/>
    <w:rsid w:val="00334667"/>
    <w:rsid w:val="00337579"/>
    <w:rsid w:val="00341469"/>
    <w:rsid w:val="0034189A"/>
    <w:rsid w:val="00342394"/>
    <w:rsid w:val="00344AD4"/>
    <w:rsid w:val="00344B71"/>
    <w:rsid w:val="003465E4"/>
    <w:rsid w:val="003468B1"/>
    <w:rsid w:val="00346B2F"/>
    <w:rsid w:val="00347451"/>
    <w:rsid w:val="0035121F"/>
    <w:rsid w:val="00351784"/>
    <w:rsid w:val="00352150"/>
    <w:rsid w:val="00352607"/>
    <w:rsid w:val="00352EAD"/>
    <w:rsid w:val="00352F3B"/>
    <w:rsid w:val="00354BBC"/>
    <w:rsid w:val="00355462"/>
    <w:rsid w:val="00356B36"/>
    <w:rsid w:val="00357763"/>
    <w:rsid w:val="003604F4"/>
    <w:rsid w:val="00361601"/>
    <w:rsid w:val="00362259"/>
    <w:rsid w:val="0036236A"/>
    <w:rsid w:val="003633F3"/>
    <w:rsid w:val="003638B3"/>
    <w:rsid w:val="00363BA8"/>
    <w:rsid w:val="00364B1B"/>
    <w:rsid w:val="003659FC"/>
    <w:rsid w:val="00367012"/>
    <w:rsid w:val="00370826"/>
    <w:rsid w:val="003711FC"/>
    <w:rsid w:val="00371240"/>
    <w:rsid w:val="0037141C"/>
    <w:rsid w:val="00372191"/>
    <w:rsid w:val="003730D8"/>
    <w:rsid w:val="00374F17"/>
    <w:rsid w:val="00375544"/>
    <w:rsid w:val="00375C1C"/>
    <w:rsid w:val="00376BBF"/>
    <w:rsid w:val="00377102"/>
    <w:rsid w:val="00377233"/>
    <w:rsid w:val="003774F8"/>
    <w:rsid w:val="00380D5E"/>
    <w:rsid w:val="0038198F"/>
    <w:rsid w:val="00381F26"/>
    <w:rsid w:val="00382C1A"/>
    <w:rsid w:val="0038318A"/>
    <w:rsid w:val="00384549"/>
    <w:rsid w:val="00384C0F"/>
    <w:rsid w:val="003855F8"/>
    <w:rsid w:val="003856BC"/>
    <w:rsid w:val="003861E5"/>
    <w:rsid w:val="00386708"/>
    <w:rsid w:val="00390AD2"/>
    <w:rsid w:val="003916C5"/>
    <w:rsid w:val="00391AC8"/>
    <w:rsid w:val="00392AC3"/>
    <w:rsid w:val="00393612"/>
    <w:rsid w:val="0039618E"/>
    <w:rsid w:val="00396799"/>
    <w:rsid w:val="00396A8F"/>
    <w:rsid w:val="003976D7"/>
    <w:rsid w:val="003A1AB6"/>
    <w:rsid w:val="003A2E22"/>
    <w:rsid w:val="003A3419"/>
    <w:rsid w:val="003A41D6"/>
    <w:rsid w:val="003A465B"/>
    <w:rsid w:val="003A4FCE"/>
    <w:rsid w:val="003A5163"/>
    <w:rsid w:val="003A5351"/>
    <w:rsid w:val="003A5DF9"/>
    <w:rsid w:val="003A61B8"/>
    <w:rsid w:val="003B0ED6"/>
    <w:rsid w:val="003B2F6D"/>
    <w:rsid w:val="003B3082"/>
    <w:rsid w:val="003B327C"/>
    <w:rsid w:val="003B39E6"/>
    <w:rsid w:val="003B3F1B"/>
    <w:rsid w:val="003B43E7"/>
    <w:rsid w:val="003B56AA"/>
    <w:rsid w:val="003B6AFE"/>
    <w:rsid w:val="003B7D9B"/>
    <w:rsid w:val="003C0015"/>
    <w:rsid w:val="003C3094"/>
    <w:rsid w:val="003C3BA6"/>
    <w:rsid w:val="003C4428"/>
    <w:rsid w:val="003C6CD9"/>
    <w:rsid w:val="003C7C20"/>
    <w:rsid w:val="003D0F68"/>
    <w:rsid w:val="003D112F"/>
    <w:rsid w:val="003D17C9"/>
    <w:rsid w:val="003D24C5"/>
    <w:rsid w:val="003D360E"/>
    <w:rsid w:val="003D42F7"/>
    <w:rsid w:val="003D5636"/>
    <w:rsid w:val="003D5B0B"/>
    <w:rsid w:val="003E2331"/>
    <w:rsid w:val="003E3979"/>
    <w:rsid w:val="003E4852"/>
    <w:rsid w:val="003E55E1"/>
    <w:rsid w:val="003F0C7E"/>
    <w:rsid w:val="003F0C96"/>
    <w:rsid w:val="003F2C0A"/>
    <w:rsid w:val="003F3264"/>
    <w:rsid w:val="003F376B"/>
    <w:rsid w:val="003F539A"/>
    <w:rsid w:val="003F5D2C"/>
    <w:rsid w:val="003F6B9E"/>
    <w:rsid w:val="0040203E"/>
    <w:rsid w:val="00407F6C"/>
    <w:rsid w:val="004105B2"/>
    <w:rsid w:val="00411443"/>
    <w:rsid w:val="00411EE8"/>
    <w:rsid w:val="00412517"/>
    <w:rsid w:val="004132FA"/>
    <w:rsid w:val="00413A32"/>
    <w:rsid w:val="00417FDB"/>
    <w:rsid w:val="00420F39"/>
    <w:rsid w:val="00421ADE"/>
    <w:rsid w:val="00421E26"/>
    <w:rsid w:val="00422F3E"/>
    <w:rsid w:val="004237E7"/>
    <w:rsid w:val="00423902"/>
    <w:rsid w:val="004245C5"/>
    <w:rsid w:val="00427833"/>
    <w:rsid w:val="00431D3B"/>
    <w:rsid w:val="00434C78"/>
    <w:rsid w:val="00434D4C"/>
    <w:rsid w:val="004354FC"/>
    <w:rsid w:val="00435905"/>
    <w:rsid w:val="004363AE"/>
    <w:rsid w:val="00436D84"/>
    <w:rsid w:val="004371AD"/>
    <w:rsid w:val="00441032"/>
    <w:rsid w:val="0044184B"/>
    <w:rsid w:val="00441EDC"/>
    <w:rsid w:val="0044315B"/>
    <w:rsid w:val="00443684"/>
    <w:rsid w:val="00444009"/>
    <w:rsid w:val="00444FE3"/>
    <w:rsid w:val="00446F42"/>
    <w:rsid w:val="004472F3"/>
    <w:rsid w:val="004514CA"/>
    <w:rsid w:val="00451B9C"/>
    <w:rsid w:val="004520C0"/>
    <w:rsid w:val="004523FB"/>
    <w:rsid w:val="00453677"/>
    <w:rsid w:val="00453EDC"/>
    <w:rsid w:val="00457CBA"/>
    <w:rsid w:val="0046059F"/>
    <w:rsid w:val="00461B55"/>
    <w:rsid w:val="0046238B"/>
    <w:rsid w:val="0046568E"/>
    <w:rsid w:val="00467D85"/>
    <w:rsid w:val="004703C8"/>
    <w:rsid w:val="0047074C"/>
    <w:rsid w:val="00474695"/>
    <w:rsid w:val="00474B5D"/>
    <w:rsid w:val="004752CE"/>
    <w:rsid w:val="00475BA5"/>
    <w:rsid w:val="00475F29"/>
    <w:rsid w:val="00477E47"/>
    <w:rsid w:val="00477EFE"/>
    <w:rsid w:val="00481C5A"/>
    <w:rsid w:val="0048269A"/>
    <w:rsid w:val="004828A7"/>
    <w:rsid w:val="0048397F"/>
    <w:rsid w:val="004846D5"/>
    <w:rsid w:val="004850B8"/>
    <w:rsid w:val="0048593D"/>
    <w:rsid w:val="00486032"/>
    <w:rsid w:val="00486651"/>
    <w:rsid w:val="00492043"/>
    <w:rsid w:val="0049343F"/>
    <w:rsid w:val="004958F8"/>
    <w:rsid w:val="004963F8"/>
    <w:rsid w:val="004977DD"/>
    <w:rsid w:val="004A0791"/>
    <w:rsid w:val="004A1559"/>
    <w:rsid w:val="004A2E2B"/>
    <w:rsid w:val="004A3E44"/>
    <w:rsid w:val="004A4EE0"/>
    <w:rsid w:val="004A6912"/>
    <w:rsid w:val="004A7368"/>
    <w:rsid w:val="004B0DEA"/>
    <w:rsid w:val="004B239A"/>
    <w:rsid w:val="004B2DE2"/>
    <w:rsid w:val="004B453D"/>
    <w:rsid w:val="004B4A3A"/>
    <w:rsid w:val="004B5C32"/>
    <w:rsid w:val="004B7371"/>
    <w:rsid w:val="004B7EEF"/>
    <w:rsid w:val="004C021D"/>
    <w:rsid w:val="004C09A1"/>
    <w:rsid w:val="004C23F6"/>
    <w:rsid w:val="004C24D3"/>
    <w:rsid w:val="004C36DE"/>
    <w:rsid w:val="004C617D"/>
    <w:rsid w:val="004C62B3"/>
    <w:rsid w:val="004C786B"/>
    <w:rsid w:val="004D0DB3"/>
    <w:rsid w:val="004D19C7"/>
    <w:rsid w:val="004D23A4"/>
    <w:rsid w:val="004D2A5E"/>
    <w:rsid w:val="004D2B1E"/>
    <w:rsid w:val="004D3037"/>
    <w:rsid w:val="004D314E"/>
    <w:rsid w:val="004D3970"/>
    <w:rsid w:val="004D4D65"/>
    <w:rsid w:val="004D709E"/>
    <w:rsid w:val="004D7AAE"/>
    <w:rsid w:val="004E109F"/>
    <w:rsid w:val="004E2717"/>
    <w:rsid w:val="004E2779"/>
    <w:rsid w:val="004E630A"/>
    <w:rsid w:val="004E6340"/>
    <w:rsid w:val="004E6975"/>
    <w:rsid w:val="004E705B"/>
    <w:rsid w:val="004E7BBA"/>
    <w:rsid w:val="004F0A0F"/>
    <w:rsid w:val="004F1ABF"/>
    <w:rsid w:val="004F3786"/>
    <w:rsid w:val="004F3D0C"/>
    <w:rsid w:val="004F4FAF"/>
    <w:rsid w:val="004F56FC"/>
    <w:rsid w:val="004F7AFD"/>
    <w:rsid w:val="00500BDB"/>
    <w:rsid w:val="0050115D"/>
    <w:rsid w:val="005015FB"/>
    <w:rsid w:val="00502992"/>
    <w:rsid w:val="005034F3"/>
    <w:rsid w:val="00504291"/>
    <w:rsid w:val="00504B3D"/>
    <w:rsid w:val="00506364"/>
    <w:rsid w:val="005063B2"/>
    <w:rsid w:val="00507A82"/>
    <w:rsid w:val="00510D79"/>
    <w:rsid w:val="0051182A"/>
    <w:rsid w:val="005119DC"/>
    <w:rsid w:val="00511FEB"/>
    <w:rsid w:val="00512800"/>
    <w:rsid w:val="00512DAC"/>
    <w:rsid w:val="00512DD9"/>
    <w:rsid w:val="00514C44"/>
    <w:rsid w:val="00514CF8"/>
    <w:rsid w:val="00514D25"/>
    <w:rsid w:val="00515517"/>
    <w:rsid w:val="005166CE"/>
    <w:rsid w:val="0052130A"/>
    <w:rsid w:val="005214B8"/>
    <w:rsid w:val="00522FF7"/>
    <w:rsid w:val="00525378"/>
    <w:rsid w:val="00525BB6"/>
    <w:rsid w:val="00525F75"/>
    <w:rsid w:val="00526EE1"/>
    <w:rsid w:val="00527C4B"/>
    <w:rsid w:val="00530584"/>
    <w:rsid w:val="005310BF"/>
    <w:rsid w:val="0053191C"/>
    <w:rsid w:val="00532B38"/>
    <w:rsid w:val="0053332D"/>
    <w:rsid w:val="00534298"/>
    <w:rsid w:val="00534517"/>
    <w:rsid w:val="005345B2"/>
    <w:rsid w:val="00534CCB"/>
    <w:rsid w:val="0053717E"/>
    <w:rsid w:val="00537485"/>
    <w:rsid w:val="00537B56"/>
    <w:rsid w:val="00537C47"/>
    <w:rsid w:val="00540092"/>
    <w:rsid w:val="00540B06"/>
    <w:rsid w:val="005429EF"/>
    <w:rsid w:val="005435E5"/>
    <w:rsid w:val="0054402C"/>
    <w:rsid w:val="00545E03"/>
    <w:rsid w:val="00546B40"/>
    <w:rsid w:val="00550AC8"/>
    <w:rsid w:val="00552DD2"/>
    <w:rsid w:val="00553977"/>
    <w:rsid w:val="00553AB1"/>
    <w:rsid w:val="00554154"/>
    <w:rsid w:val="005546D8"/>
    <w:rsid w:val="00554AA9"/>
    <w:rsid w:val="00554CAE"/>
    <w:rsid w:val="005556C1"/>
    <w:rsid w:val="00555A85"/>
    <w:rsid w:val="0055657B"/>
    <w:rsid w:val="0055727D"/>
    <w:rsid w:val="00557B5C"/>
    <w:rsid w:val="00561F7B"/>
    <w:rsid w:val="00562A4E"/>
    <w:rsid w:val="00563F4D"/>
    <w:rsid w:val="005641C2"/>
    <w:rsid w:val="005650D8"/>
    <w:rsid w:val="00565539"/>
    <w:rsid w:val="0056740F"/>
    <w:rsid w:val="0057134D"/>
    <w:rsid w:val="0057167F"/>
    <w:rsid w:val="00573AAC"/>
    <w:rsid w:val="00574812"/>
    <w:rsid w:val="005756CE"/>
    <w:rsid w:val="00576DA2"/>
    <w:rsid w:val="00582667"/>
    <w:rsid w:val="005834F1"/>
    <w:rsid w:val="00584066"/>
    <w:rsid w:val="005844A2"/>
    <w:rsid w:val="00584B54"/>
    <w:rsid w:val="0058520F"/>
    <w:rsid w:val="005855DE"/>
    <w:rsid w:val="0058608F"/>
    <w:rsid w:val="005863F5"/>
    <w:rsid w:val="005908CB"/>
    <w:rsid w:val="005915CB"/>
    <w:rsid w:val="00592637"/>
    <w:rsid w:val="005971F5"/>
    <w:rsid w:val="005A0224"/>
    <w:rsid w:val="005A0F5D"/>
    <w:rsid w:val="005A118F"/>
    <w:rsid w:val="005A1CA0"/>
    <w:rsid w:val="005A2EE1"/>
    <w:rsid w:val="005A4CFE"/>
    <w:rsid w:val="005A5BFE"/>
    <w:rsid w:val="005A6117"/>
    <w:rsid w:val="005A636F"/>
    <w:rsid w:val="005A71B1"/>
    <w:rsid w:val="005A74A3"/>
    <w:rsid w:val="005B2289"/>
    <w:rsid w:val="005B3634"/>
    <w:rsid w:val="005B3F44"/>
    <w:rsid w:val="005B71D9"/>
    <w:rsid w:val="005B722D"/>
    <w:rsid w:val="005C0E13"/>
    <w:rsid w:val="005C13D9"/>
    <w:rsid w:val="005C1486"/>
    <w:rsid w:val="005C19C1"/>
    <w:rsid w:val="005C38BB"/>
    <w:rsid w:val="005C3E56"/>
    <w:rsid w:val="005C4DAC"/>
    <w:rsid w:val="005C72BE"/>
    <w:rsid w:val="005D0420"/>
    <w:rsid w:val="005D1919"/>
    <w:rsid w:val="005D2CB1"/>
    <w:rsid w:val="005D3B7D"/>
    <w:rsid w:val="005D460C"/>
    <w:rsid w:val="005D4C5C"/>
    <w:rsid w:val="005D54DE"/>
    <w:rsid w:val="005D7026"/>
    <w:rsid w:val="005D7A00"/>
    <w:rsid w:val="005E0FD6"/>
    <w:rsid w:val="005E0FE3"/>
    <w:rsid w:val="005E1EBE"/>
    <w:rsid w:val="005E7681"/>
    <w:rsid w:val="005F0CA8"/>
    <w:rsid w:val="005F0E13"/>
    <w:rsid w:val="005F3760"/>
    <w:rsid w:val="005F3870"/>
    <w:rsid w:val="005F3A00"/>
    <w:rsid w:val="005F3F67"/>
    <w:rsid w:val="005F4081"/>
    <w:rsid w:val="005F4D81"/>
    <w:rsid w:val="005F6FF3"/>
    <w:rsid w:val="006000FD"/>
    <w:rsid w:val="0060320F"/>
    <w:rsid w:val="00603C68"/>
    <w:rsid w:val="006051D9"/>
    <w:rsid w:val="0060572D"/>
    <w:rsid w:val="0060744D"/>
    <w:rsid w:val="00613B53"/>
    <w:rsid w:val="006150BE"/>
    <w:rsid w:val="00617135"/>
    <w:rsid w:val="00620ECD"/>
    <w:rsid w:val="00622526"/>
    <w:rsid w:val="006236A9"/>
    <w:rsid w:val="00624762"/>
    <w:rsid w:val="00624A75"/>
    <w:rsid w:val="006264DA"/>
    <w:rsid w:val="006267EA"/>
    <w:rsid w:val="0062772C"/>
    <w:rsid w:val="006331D4"/>
    <w:rsid w:val="00633620"/>
    <w:rsid w:val="00634D34"/>
    <w:rsid w:val="006375A8"/>
    <w:rsid w:val="00640B54"/>
    <w:rsid w:val="00640B70"/>
    <w:rsid w:val="006419A0"/>
    <w:rsid w:val="00641A8B"/>
    <w:rsid w:val="00646FEB"/>
    <w:rsid w:val="0064728B"/>
    <w:rsid w:val="00647329"/>
    <w:rsid w:val="00652E0D"/>
    <w:rsid w:val="00653D35"/>
    <w:rsid w:val="00654427"/>
    <w:rsid w:val="006546D7"/>
    <w:rsid w:val="00655358"/>
    <w:rsid w:val="006565D1"/>
    <w:rsid w:val="006568EC"/>
    <w:rsid w:val="00656F51"/>
    <w:rsid w:val="0065732D"/>
    <w:rsid w:val="00660398"/>
    <w:rsid w:val="00660422"/>
    <w:rsid w:val="00661A6F"/>
    <w:rsid w:val="006646AA"/>
    <w:rsid w:val="00664F79"/>
    <w:rsid w:val="00665D44"/>
    <w:rsid w:val="0066664C"/>
    <w:rsid w:val="00667FD7"/>
    <w:rsid w:val="00673138"/>
    <w:rsid w:val="006733B5"/>
    <w:rsid w:val="00674989"/>
    <w:rsid w:val="00674DA6"/>
    <w:rsid w:val="00674F45"/>
    <w:rsid w:val="00676E64"/>
    <w:rsid w:val="00680297"/>
    <w:rsid w:val="006810D0"/>
    <w:rsid w:val="006843FC"/>
    <w:rsid w:val="00684FBD"/>
    <w:rsid w:val="006856EF"/>
    <w:rsid w:val="006859B3"/>
    <w:rsid w:val="0068635A"/>
    <w:rsid w:val="00686A16"/>
    <w:rsid w:val="00687430"/>
    <w:rsid w:val="00690BE6"/>
    <w:rsid w:val="00692B3F"/>
    <w:rsid w:val="00694190"/>
    <w:rsid w:val="00695CBA"/>
    <w:rsid w:val="00695EA4"/>
    <w:rsid w:val="00697B52"/>
    <w:rsid w:val="006A1D59"/>
    <w:rsid w:val="006A45A5"/>
    <w:rsid w:val="006A52D5"/>
    <w:rsid w:val="006A5F47"/>
    <w:rsid w:val="006B2574"/>
    <w:rsid w:val="006B34E4"/>
    <w:rsid w:val="006B36D4"/>
    <w:rsid w:val="006B48D5"/>
    <w:rsid w:val="006B5572"/>
    <w:rsid w:val="006B7809"/>
    <w:rsid w:val="006B7C86"/>
    <w:rsid w:val="006C0D59"/>
    <w:rsid w:val="006C1A6F"/>
    <w:rsid w:val="006C2855"/>
    <w:rsid w:val="006C4099"/>
    <w:rsid w:val="006C4B21"/>
    <w:rsid w:val="006C50E5"/>
    <w:rsid w:val="006C5905"/>
    <w:rsid w:val="006C6A16"/>
    <w:rsid w:val="006C7D35"/>
    <w:rsid w:val="006D0FCC"/>
    <w:rsid w:val="006D16AB"/>
    <w:rsid w:val="006D1F99"/>
    <w:rsid w:val="006D3823"/>
    <w:rsid w:val="006D4229"/>
    <w:rsid w:val="006D5D84"/>
    <w:rsid w:val="006D6456"/>
    <w:rsid w:val="006E279E"/>
    <w:rsid w:val="006E2E39"/>
    <w:rsid w:val="006E3098"/>
    <w:rsid w:val="006E338D"/>
    <w:rsid w:val="006E3D40"/>
    <w:rsid w:val="006E4328"/>
    <w:rsid w:val="006E6178"/>
    <w:rsid w:val="006E6C31"/>
    <w:rsid w:val="006E7285"/>
    <w:rsid w:val="006E79D2"/>
    <w:rsid w:val="006E7F75"/>
    <w:rsid w:val="006F1DED"/>
    <w:rsid w:val="006F23A9"/>
    <w:rsid w:val="006F583A"/>
    <w:rsid w:val="006F728D"/>
    <w:rsid w:val="006F75D3"/>
    <w:rsid w:val="0070056A"/>
    <w:rsid w:val="00701F25"/>
    <w:rsid w:val="007024A1"/>
    <w:rsid w:val="007030B8"/>
    <w:rsid w:val="00703A5C"/>
    <w:rsid w:val="00705013"/>
    <w:rsid w:val="00705685"/>
    <w:rsid w:val="00711198"/>
    <w:rsid w:val="00711F31"/>
    <w:rsid w:val="00712157"/>
    <w:rsid w:val="00712691"/>
    <w:rsid w:val="0071382A"/>
    <w:rsid w:val="00715520"/>
    <w:rsid w:val="00715E32"/>
    <w:rsid w:val="00716904"/>
    <w:rsid w:val="00717B0E"/>
    <w:rsid w:val="00720235"/>
    <w:rsid w:val="00721C8B"/>
    <w:rsid w:val="00721EE6"/>
    <w:rsid w:val="007223A3"/>
    <w:rsid w:val="007229F7"/>
    <w:rsid w:val="007248A3"/>
    <w:rsid w:val="007251F5"/>
    <w:rsid w:val="00725B55"/>
    <w:rsid w:val="0072612B"/>
    <w:rsid w:val="00727108"/>
    <w:rsid w:val="00730862"/>
    <w:rsid w:val="00730A2C"/>
    <w:rsid w:val="00730BFD"/>
    <w:rsid w:val="0073216B"/>
    <w:rsid w:val="00732677"/>
    <w:rsid w:val="007357BA"/>
    <w:rsid w:val="007357BC"/>
    <w:rsid w:val="00736D22"/>
    <w:rsid w:val="00737229"/>
    <w:rsid w:val="00741666"/>
    <w:rsid w:val="00741D18"/>
    <w:rsid w:val="00742E43"/>
    <w:rsid w:val="007438B5"/>
    <w:rsid w:val="00743F89"/>
    <w:rsid w:val="007453E4"/>
    <w:rsid w:val="00746D4A"/>
    <w:rsid w:val="00747B71"/>
    <w:rsid w:val="0075164F"/>
    <w:rsid w:val="00752161"/>
    <w:rsid w:val="007523D9"/>
    <w:rsid w:val="0075259F"/>
    <w:rsid w:val="00752A56"/>
    <w:rsid w:val="00752BF1"/>
    <w:rsid w:val="00752C70"/>
    <w:rsid w:val="00754231"/>
    <w:rsid w:val="00754F18"/>
    <w:rsid w:val="00763834"/>
    <w:rsid w:val="00763A33"/>
    <w:rsid w:val="00763CB5"/>
    <w:rsid w:val="00764093"/>
    <w:rsid w:val="00764A90"/>
    <w:rsid w:val="00764FA1"/>
    <w:rsid w:val="00766616"/>
    <w:rsid w:val="0076764F"/>
    <w:rsid w:val="007700BC"/>
    <w:rsid w:val="00770701"/>
    <w:rsid w:val="0077126F"/>
    <w:rsid w:val="00771F1F"/>
    <w:rsid w:val="00772F36"/>
    <w:rsid w:val="00774863"/>
    <w:rsid w:val="00774DE1"/>
    <w:rsid w:val="00775A84"/>
    <w:rsid w:val="007767CD"/>
    <w:rsid w:val="007808AF"/>
    <w:rsid w:val="00780FC8"/>
    <w:rsid w:val="0078142D"/>
    <w:rsid w:val="00781AFF"/>
    <w:rsid w:val="0078363E"/>
    <w:rsid w:val="007853DD"/>
    <w:rsid w:val="00785DC2"/>
    <w:rsid w:val="007862C3"/>
    <w:rsid w:val="00787BE8"/>
    <w:rsid w:val="007911CD"/>
    <w:rsid w:val="007937B2"/>
    <w:rsid w:val="00793E77"/>
    <w:rsid w:val="007948B1"/>
    <w:rsid w:val="00794974"/>
    <w:rsid w:val="00794CA1"/>
    <w:rsid w:val="007954F8"/>
    <w:rsid w:val="00796788"/>
    <w:rsid w:val="00796C24"/>
    <w:rsid w:val="0079718F"/>
    <w:rsid w:val="00797EED"/>
    <w:rsid w:val="007A0EE4"/>
    <w:rsid w:val="007A1F7D"/>
    <w:rsid w:val="007A29BC"/>
    <w:rsid w:val="007A48CE"/>
    <w:rsid w:val="007A52F2"/>
    <w:rsid w:val="007A5A51"/>
    <w:rsid w:val="007A6340"/>
    <w:rsid w:val="007B010E"/>
    <w:rsid w:val="007B01B6"/>
    <w:rsid w:val="007B2595"/>
    <w:rsid w:val="007B2E68"/>
    <w:rsid w:val="007B3407"/>
    <w:rsid w:val="007B6E73"/>
    <w:rsid w:val="007C09C9"/>
    <w:rsid w:val="007C23AB"/>
    <w:rsid w:val="007C272B"/>
    <w:rsid w:val="007C39F8"/>
    <w:rsid w:val="007C4326"/>
    <w:rsid w:val="007C5F49"/>
    <w:rsid w:val="007C5F56"/>
    <w:rsid w:val="007C77D9"/>
    <w:rsid w:val="007C7E69"/>
    <w:rsid w:val="007D1132"/>
    <w:rsid w:val="007D1CA2"/>
    <w:rsid w:val="007D21DA"/>
    <w:rsid w:val="007D3D47"/>
    <w:rsid w:val="007D5E3D"/>
    <w:rsid w:val="007D7006"/>
    <w:rsid w:val="007D70CC"/>
    <w:rsid w:val="007D726A"/>
    <w:rsid w:val="007E09EB"/>
    <w:rsid w:val="007E346C"/>
    <w:rsid w:val="007E4F15"/>
    <w:rsid w:val="007E67FC"/>
    <w:rsid w:val="007E7F66"/>
    <w:rsid w:val="007F0C12"/>
    <w:rsid w:val="007F0F9A"/>
    <w:rsid w:val="007F17A9"/>
    <w:rsid w:val="007F22B3"/>
    <w:rsid w:val="007F2754"/>
    <w:rsid w:val="007F2FC2"/>
    <w:rsid w:val="007F34DA"/>
    <w:rsid w:val="007F4403"/>
    <w:rsid w:val="007F664C"/>
    <w:rsid w:val="007F7DC5"/>
    <w:rsid w:val="00800867"/>
    <w:rsid w:val="00802BB6"/>
    <w:rsid w:val="008042D3"/>
    <w:rsid w:val="00805B09"/>
    <w:rsid w:val="00806A90"/>
    <w:rsid w:val="008119C5"/>
    <w:rsid w:val="00811B28"/>
    <w:rsid w:val="00812B12"/>
    <w:rsid w:val="00813363"/>
    <w:rsid w:val="0081608D"/>
    <w:rsid w:val="008167C8"/>
    <w:rsid w:val="00816CD2"/>
    <w:rsid w:val="00817B11"/>
    <w:rsid w:val="00821BA0"/>
    <w:rsid w:val="00823AA3"/>
    <w:rsid w:val="00823F4F"/>
    <w:rsid w:val="008241BD"/>
    <w:rsid w:val="008244ED"/>
    <w:rsid w:val="00826745"/>
    <w:rsid w:val="00826CFE"/>
    <w:rsid w:val="008303A1"/>
    <w:rsid w:val="008304D0"/>
    <w:rsid w:val="00831BC2"/>
    <w:rsid w:val="00831FAE"/>
    <w:rsid w:val="00832B2E"/>
    <w:rsid w:val="0083411F"/>
    <w:rsid w:val="008345BB"/>
    <w:rsid w:val="0083466A"/>
    <w:rsid w:val="008352EC"/>
    <w:rsid w:val="00835A84"/>
    <w:rsid w:val="00836241"/>
    <w:rsid w:val="00836B89"/>
    <w:rsid w:val="00837664"/>
    <w:rsid w:val="008376BE"/>
    <w:rsid w:val="00837DE2"/>
    <w:rsid w:val="00840EB6"/>
    <w:rsid w:val="0084161D"/>
    <w:rsid w:val="00842109"/>
    <w:rsid w:val="008432E4"/>
    <w:rsid w:val="00844476"/>
    <w:rsid w:val="00845A56"/>
    <w:rsid w:val="0084688A"/>
    <w:rsid w:val="008473B7"/>
    <w:rsid w:val="008503DA"/>
    <w:rsid w:val="008515C4"/>
    <w:rsid w:val="00851705"/>
    <w:rsid w:val="00851DBC"/>
    <w:rsid w:val="008533A8"/>
    <w:rsid w:val="00854498"/>
    <w:rsid w:val="00855A86"/>
    <w:rsid w:val="00855E80"/>
    <w:rsid w:val="00857AC8"/>
    <w:rsid w:val="00865B48"/>
    <w:rsid w:val="00866A7B"/>
    <w:rsid w:val="00872406"/>
    <w:rsid w:val="00872F38"/>
    <w:rsid w:val="00874CDF"/>
    <w:rsid w:val="00874D31"/>
    <w:rsid w:val="008755F1"/>
    <w:rsid w:val="00876F51"/>
    <w:rsid w:val="00877024"/>
    <w:rsid w:val="008800AC"/>
    <w:rsid w:val="008806E8"/>
    <w:rsid w:val="00883FA5"/>
    <w:rsid w:val="008854F3"/>
    <w:rsid w:val="008874A9"/>
    <w:rsid w:val="00893551"/>
    <w:rsid w:val="00894EDE"/>
    <w:rsid w:val="00895C28"/>
    <w:rsid w:val="00896617"/>
    <w:rsid w:val="00896C15"/>
    <w:rsid w:val="00897171"/>
    <w:rsid w:val="008A150E"/>
    <w:rsid w:val="008A3244"/>
    <w:rsid w:val="008A34BE"/>
    <w:rsid w:val="008A54EE"/>
    <w:rsid w:val="008A5752"/>
    <w:rsid w:val="008A5847"/>
    <w:rsid w:val="008A7938"/>
    <w:rsid w:val="008A7B0C"/>
    <w:rsid w:val="008B264E"/>
    <w:rsid w:val="008B2835"/>
    <w:rsid w:val="008B294A"/>
    <w:rsid w:val="008B2B81"/>
    <w:rsid w:val="008B44AC"/>
    <w:rsid w:val="008B5CF5"/>
    <w:rsid w:val="008B62F4"/>
    <w:rsid w:val="008B7C17"/>
    <w:rsid w:val="008C0CAD"/>
    <w:rsid w:val="008C148B"/>
    <w:rsid w:val="008C1632"/>
    <w:rsid w:val="008C2100"/>
    <w:rsid w:val="008C2450"/>
    <w:rsid w:val="008C3E95"/>
    <w:rsid w:val="008C4302"/>
    <w:rsid w:val="008C6A33"/>
    <w:rsid w:val="008C7485"/>
    <w:rsid w:val="008D0251"/>
    <w:rsid w:val="008D0941"/>
    <w:rsid w:val="008D1A53"/>
    <w:rsid w:val="008D27D1"/>
    <w:rsid w:val="008D2AFD"/>
    <w:rsid w:val="008D31EF"/>
    <w:rsid w:val="008D45FB"/>
    <w:rsid w:val="008D54E4"/>
    <w:rsid w:val="008D6547"/>
    <w:rsid w:val="008D65A6"/>
    <w:rsid w:val="008D660A"/>
    <w:rsid w:val="008D66AF"/>
    <w:rsid w:val="008E0EFB"/>
    <w:rsid w:val="008E13BA"/>
    <w:rsid w:val="008E28B0"/>
    <w:rsid w:val="008E2E18"/>
    <w:rsid w:val="008E4FA6"/>
    <w:rsid w:val="008E6BF9"/>
    <w:rsid w:val="008E71E5"/>
    <w:rsid w:val="008E77DC"/>
    <w:rsid w:val="008E7F4E"/>
    <w:rsid w:val="008F0229"/>
    <w:rsid w:val="008F07BD"/>
    <w:rsid w:val="008F1D25"/>
    <w:rsid w:val="008F2962"/>
    <w:rsid w:val="008F2B7F"/>
    <w:rsid w:val="008F3425"/>
    <w:rsid w:val="008F396F"/>
    <w:rsid w:val="008F5A8D"/>
    <w:rsid w:val="008F5E07"/>
    <w:rsid w:val="00900D5A"/>
    <w:rsid w:val="0090109F"/>
    <w:rsid w:val="00901268"/>
    <w:rsid w:val="00901343"/>
    <w:rsid w:val="00902040"/>
    <w:rsid w:val="009026FF"/>
    <w:rsid w:val="0090524D"/>
    <w:rsid w:val="00905571"/>
    <w:rsid w:val="009064C0"/>
    <w:rsid w:val="009076D8"/>
    <w:rsid w:val="00912CAF"/>
    <w:rsid w:val="00912D70"/>
    <w:rsid w:val="00913C25"/>
    <w:rsid w:val="00915BBE"/>
    <w:rsid w:val="00916603"/>
    <w:rsid w:val="00917B7D"/>
    <w:rsid w:val="009201C4"/>
    <w:rsid w:val="009214F3"/>
    <w:rsid w:val="0092273C"/>
    <w:rsid w:val="00922AF2"/>
    <w:rsid w:val="00922F70"/>
    <w:rsid w:val="009245BC"/>
    <w:rsid w:val="0092793B"/>
    <w:rsid w:val="00927D7A"/>
    <w:rsid w:val="00930050"/>
    <w:rsid w:val="009317EF"/>
    <w:rsid w:val="00931F92"/>
    <w:rsid w:val="0093257C"/>
    <w:rsid w:val="00933F4B"/>
    <w:rsid w:val="009353C7"/>
    <w:rsid w:val="00937749"/>
    <w:rsid w:val="00940453"/>
    <w:rsid w:val="00942D4A"/>
    <w:rsid w:val="0094395A"/>
    <w:rsid w:val="00943B97"/>
    <w:rsid w:val="00944C59"/>
    <w:rsid w:val="00947BE2"/>
    <w:rsid w:val="00947E97"/>
    <w:rsid w:val="00952E76"/>
    <w:rsid w:val="0095439C"/>
    <w:rsid w:val="00956318"/>
    <w:rsid w:val="00957500"/>
    <w:rsid w:val="0095783A"/>
    <w:rsid w:val="00960A6A"/>
    <w:rsid w:val="00962563"/>
    <w:rsid w:val="00962C55"/>
    <w:rsid w:val="009635BA"/>
    <w:rsid w:val="00963767"/>
    <w:rsid w:val="00963EA6"/>
    <w:rsid w:val="00964FD1"/>
    <w:rsid w:val="00966634"/>
    <w:rsid w:val="0096706B"/>
    <w:rsid w:val="00967CD9"/>
    <w:rsid w:val="00970375"/>
    <w:rsid w:val="00971429"/>
    <w:rsid w:val="00971584"/>
    <w:rsid w:val="009716AA"/>
    <w:rsid w:val="009721F4"/>
    <w:rsid w:val="009732C1"/>
    <w:rsid w:val="00973649"/>
    <w:rsid w:val="00973652"/>
    <w:rsid w:val="009737B7"/>
    <w:rsid w:val="00973979"/>
    <w:rsid w:val="00973A28"/>
    <w:rsid w:val="009740E2"/>
    <w:rsid w:val="009775AB"/>
    <w:rsid w:val="0097775E"/>
    <w:rsid w:val="00980465"/>
    <w:rsid w:val="00980D4D"/>
    <w:rsid w:val="0098117C"/>
    <w:rsid w:val="0098151C"/>
    <w:rsid w:val="00981E66"/>
    <w:rsid w:val="00982797"/>
    <w:rsid w:val="0098289C"/>
    <w:rsid w:val="00983016"/>
    <w:rsid w:val="00984E82"/>
    <w:rsid w:val="00985354"/>
    <w:rsid w:val="009869D1"/>
    <w:rsid w:val="009877EE"/>
    <w:rsid w:val="00990382"/>
    <w:rsid w:val="009925B1"/>
    <w:rsid w:val="009958C7"/>
    <w:rsid w:val="00995DD8"/>
    <w:rsid w:val="00996BDC"/>
    <w:rsid w:val="00996CB7"/>
    <w:rsid w:val="00997497"/>
    <w:rsid w:val="009A0336"/>
    <w:rsid w:val="009A0FD5"/>
    <w:rsid w:val="009A1675"/>
    <w:rsid w:val="009A2F67"/>
    <w:rsid w:val="009A4BEC"/>
    <w:rsid w:val="009A54BD"/>
    <w:rsid w:val="009A6C43"/>
    <w:rsid w:val="009A716B"/>
    <w:rsid w:val="009A7171"/>
    <w:rsid w:val="009B15B7"/>
    <w:rsid w:val="009B3C33"/>
    <w:rsid w:val="009B3DC6"/>
    <w:rsid w:val="009B4208"/>
    <w:rsid w:val="009B4F0D"/>
    <w:rsid w:val="009B60A4"/>
    <w:rsid w:val="009B6D7C"/>
    <w:rsid w:val="009B7697"/>
    <w:rsid w:val="009B7A0E"/>
    <w:rsid w:val="009C09E6"/>
    <w:rsid w:val="009C4444"/>
    <w:rsid w:val="009C4666"/>
    <w:rsid w:val="009C4FA4"/>
    <w:rsid w:val="009C7100"/>
    <w:rsid w:val="009D02A6"/>
    <w:rsid w:val="009D3EF6"/>
    <w:rsid w:val="009D44BF"/>
    <w:rsid w:val="009D46DC"/>
    <w:rsid w:val="009D49BC"/>
    <w:rsid w:val="009D5EF4"/>
    <w:rsid w:val="009E0B6B"/>
    <w:rsid w:val="009E1E29"/>
    <w:rsid w:val="009E227D"/>
    <w:rsid w:val="009E44E0"/>
    <w:rsid w:val="009E4D1F"/>
    <w:rsid w:val="009F1A2A"/>
    <w:rsid w:val="009F3574"/>
    <w:rsid w:val="009F514B"/>
    <w:rsid w:val="00A043CF"/>
    <w:rsid w:val="00A045BE"/>
    <w:rsid w:val="00A046D1"/>
    <w:rsid w:val="00A06E34"/>
    <w:rsid w:val="00A07155"/>
    <w:rsid w:val="00A123D6"/>
    <w:rsid w:val="00A128D9"/>
    <w:rsid w:val="00A12C58"/>
    <w:rsid w:val="00A12F1F"/>
    <w:rsid w:val="00A133F6"/>
    <w:rsid w:val="00A14CDE"/>
    <w:rsid w:val="00A14F12"/>
    <w:rsid w:val="00A15D76"/>
    <w:rsid w:val="00A165EC"/>
    <w:rsid w:val="00A20AAE"/>
    <w:rsid w:val="00A20C23"/>
    <w:rsid w:val="00A21B0D"/>
    <w:rsid w:val="00A22052"/>
    <w:rsid w:val="00A228FF"/>
    <w:rsid w:val="00A2326C"/>
    <w:rsid w:val="00A2567B"/>
    <w:rsid w:val="00A25DA6"/>
    <w:rsid w:val="00A30369"/>
    <w:rsid w:val="00A309B1"/>
    <w:rsid w:val="00A3181E"/>
    <w:rsid w:val="00A318C7"/>
    <w:rsid w:val="00A338DC"/>
    <w:rsid w:val="00A35631"/>
    <w:rsid w:val="00A36990"/>
    <w:rsid w:val="00A37786"/>
    <w:rsid w:val="00A40C70"/>
    <w:rsid w:val="00A40CDE"/>
    <w:rsid w:val="00A4273B"/>
    <w:rsid w:val="00A44567"/>
    <w:rsid w:val="00A4530B"/>
    <w:rsid w:val="00A463C4"/>
    <w:rsid w:val="00A4663F"/>
    <w:rsid w:val="00A51784"/>
    <w:rsid w:val="00A51C4C"/>
    <w:rsid w:val="00A51E0E"/>
    <w:rsid w:val="00A52081"/>
    <w:rsid w:val="00A524A4"/>
    <w:rsid w:val="00A524FC"/>
    <w:rsid w:val="00A5470B"/>
    <w:rsid w:val="00A5494D"/>
    <w:rsid w:val="00A54C1C"/>
    <w:rsid w:val="00A54DE5"/>
    <w:rsid w:val="00A554EA"/>
    <w:rsid w:val="00A5560A"/>
    <w:rsid w:val="00A57020"/>
    <w:rsid w:val="00A645C6"/>
    <w:rsid w:val="00A64855"/>
    <w:rsid w:val="00A67268"/>
    <w:rsid w:val="00A70BDD"/>
    <w:rsid w:val="00A722FA"/>
    <w:rsid w:val="00A73A28"/>
    <w:rsid w:val="00A74927"/>
    <w:rsid w:val="00A75742"/>
    <w:rsid w:val="00A75E65"/>
    <w:rsid w:val="00A81435"/>
    <w:rsid w:val="00A82365"/>
    <w:rsid w:val="00A8382C"/>
    <w:rsid w:val="00A83C05"/>
    <w:rsid w:val="00A83C2E"/>
    <w:rsid w:val="00A83D21"/>
    <w:rsid w:val="00A84D04"/>
    <w:rsid w:val="00A85741"/>
    <w:rsid w:val="00A85751"/>
    <w:rsid w:val="00A863A5"/>
    <w:rsid w:val="00A901F9"/>
    <w:rsid w:val="00A90AA1"/>
    <w:rsid w:val="00A91045"/>
    <w:rsid w:val="00A913E4"/>
    <w:rsid w:val="00A92908"/>
    <w:rsid w:val="00A93DF5"/>
    <w:rsid w:val="00A95886"/>
    <w:rsid w:val="00A96203"/>
    <w:rsid w:val="00A97029"/>
    <w:rsid w:val="00A971DE"/>
    <w:rsid w:val="00A97D87"/>
    <w:rsid w:val="00AA2804"/>
    <w:rsid w:val="00AA2DAA"/>
    <w:rsid w:val="00AA48DE"/>
    <w:rsid w:val="00AA5866"/>
    <w:rsid w:val="00AA7AB1"/>
    <w:rsid w:val="00AA7D50"/>
    <w:rsid w:val="00AA7F02"/>
    <w:rsid w:val="00AB0896"/>
    <w:rsid w:val="00AB1385"/>
    <w:rsid w:val="00AB2A88"/>
    <w:rsid w:val="00AB3B02"/>
    <w:rsid w:val="00AB4423"/>
    <w:rsid w:val="00AB51A8"/>
    <w:rsid w:val="00AB6C64"/>
    <w:rsid w:val="00AB7103"/>
    <w:rsid w:val="00AC036A"/>
    <w:rsid w:val="00AC2953"/>
    <w:rsid w:val="00AC2DAE"/>
    <w:rsid w:val="00AC5EDF"/>
    <w:rsid w:val="00AC7619"/>
    <w:rsid w:val="00AD0170"/>
    <w:rsid w:val="00AD0C50"/>
    <w:rsid w:val="00AD0EE6"/>
    <w:rsid w:val="00AD3B5A"/>
    <w:rsid w:val="00AD408C"/>
    <w:rsid w:val="00AD4574"/>
    <w:rsid w:val="00AD48A6"/>
    <w:rsid w:val="00AD5044"/>
    <w:rsid w:val="00AD5950"/>
    <w:rsid w:val="00AD7704"/>
    <w:rsid w:val="00AD7723"/>
    <w:rsid w:val="00AE2C16"/>
    <w:rsid w:val="00AE2EF0"/>
    <w:rsid w:val="00AE3A59"/>
    <w:rsid w:val="00AE4CA1"/>
    <w:rsid w:val="00AE4DEE"/>
    <w:rsid w:val="00AE7B4C"/>
    <w:rsid w:val="00AF12F5"/>
    <w:rsid w:val="00AF1520"/>
    <w:rsid w:val="00AF6F0A"/>
    <w:rsid w:val="00AF7FFD"/>
    <w:rsid w:val="00B004FE"/>
    <w:rsid w:val="00B04398"/>
    <w:rsid w:val="00B0523D"/>
    <w:rsid w:val="00B05C6B"/>
    <w:rsid w:val="00B062B8"/>
    <w:rsid w:val="00B07336"/>
    <w:rsid w:val="00B0759C"/>
    <w:rsid w:val="00B079A3"/>
    <w:rsid w:val="00B07DE4"/>
    <w:rsid w:val="00B12F1E"/>
    <w:rsid w:val="00B14078"/>
    <w:rsid w:val="00B15DDC"/>
    <w:rsid w:val="00B16464"/>
    <w:rsid w:val="00B1744C"/>
    <w:rsid w:val="00B20AA9"/>
    <w:rsid w:val="00B23A95"/>
    <w:rsid w:val="00B23F2B"/>
    <w:rsid w:val="00B24720"/>
    <w:rsid w:val="00B24EFB"/>
    <w:rsid w:val="00B255DE"/>
    <w:rsid w:val="00B25F01"/>
    <w:rsid w:val="00B2711F"/>
    <w:rsid w:val="00B31396"/>
    <w:rsid w:val="00B32B06"/>
    <w:rsid w:val="00B3336D"/>
    <w:rsid w:val="00B33B40"/>
    <w:rsid w:val="00B35343"/>
    <w:rsid w:val="00B42191"/>
    <w:rsid w:val="00B4238C"/>
    <w:rsid w:val="00B42D96"/>
    <w:rsid w:val="00B455B1"/>
    <w:rsid w:val="00B46BD4"/>
    <w:rsid w:val="00B50C2D"/>
    <w:rsid w:val="00B50E87"/>
    <w:rsid w:val="00B5532B"/>
    <w:rsid w:val="00B554DD"/>
    <w:rsid w:val="00B55DAA"/>
    <w:rsid w:val="00B56663"/>
    <w:rsid w:val="00B62722"/>
    <w:rsid w:val="00B64203"/>
    <w:rsid w:val="00B6543B"/>
    <w:rsid w:val="00B65862"/>
    <w:rsid w:val="00B71C11"/>
    <w:rsid w:val="00B72810"/>
    <w:rsid w:val="00B751E2"/>
    <w:rsid w:val="00B75EB2"/>
    <w:rsid w:val="00B76CF8"/>
    <w:rsid w:val="00B76E24"/>
    <w:rsid w:val="00B76EC4"/>
    <w:rsid w:val="00B76F6D"/>
    <w:rsid w:val="00B7763E"/>
    <w:rsid w:val="00B80892"/>
    <w:rsid w:val="00B80A7A"/>
    <w:rsid w:val="00B80C16"/>
    <w:rsid w:val="00B80EE1"/>
    <w:rsid w:val="00B81836"/>
    <w:rsid w:val="00B8369D"/>
    <w:rsid w:val="00B84740"/>
    <w:rsid w:val="00B84C31"/>
    <w:rsid w:val="00B850E2"/>
    <w:rsid w:val="00B8656F"/>
    <w:rsid w:val="00B87E2C"/>
    <w:rsid w:val="00B90556"/>
    <w:rsid w:val="00B9077F"/>
    <w:rsid w:val="00B9085A"/>
    <w:rsid w:val="00B90C13"/>
    <w:rsid w:val="00B914D7"/>
    <w:rsid w:val="00B9186E"/>
    <w:rsid w:val="00B91F74"/>
    <w:rsid w:val="00B93BFF"/>
    <w:rsid w:val="00B9419B"/>
    <w:rsid w:val="00B96099"/>
    <w:rsid w:val="00B96F67"/>
    <w:rsid w:val="00B9710B"/>
    <w:rsid w:val="00B97C06"/>
    <w:rsid w:val="00BA2422"/>
    <w:rsid w:val="00BA2808"/>
    <w:rsid w:val="00BA38F2"/>
    <w:rsid w:val="00BA3AC7"/>
    <w:rsid w:val="00BA6666"/>
    <w:rsid w:val="00BA676B"/>
    <w:rsid w:val="00BB19F6"/>
    <w:rsid w:val="00BB1E22"/>
    <w:rsid w:val="00BB2A75"/>
    <w:rsid w:val="00BB3755"/>
    <w:rsid w:val="00BB38DA"/>
    <w:rsid w:val="00BB6A82"/>
    <w:rsid w:val="00BB77B0"/>
    <w:rsid w:val="00BC0079"/>
    <w:rsid w:val="00BC0338"/>
    <w:rsid w:val="00BC239C"/>
    <w:rsid w:val="00BC30D3"/>
    <w:rsid w:val="00BC4B30"/>
    <w:rsid w:val="00BC5EA4"/>
    <w:rsid w:val="00BD1913"/>
    <w:rsid w:val="00BD1EDB"/>
    <w:rsid w:val="00BD21CE"/>
    <w:rsid w:val="00BD2AB8"/>
    <w:rsid w:val="00BD2E6B"/>
    <w:rsid w:val="00BD36C9"/>
    <w:rsid w:val="00BD3F18"/>
    <w:rsid w:val="00BD44F6"/>
    <w:rsid w:val="00BD4EEE"/>
    <w:rsid w:val="00BD51CB"/>
    <w:rsid w:val="00BD5478"/>
    <w:rsid w:val="00BD6A0F"/>
    <w:rsid w:val="00BE029A"/>
    <w:rsid w:val="00BE0BA5"/>
    <w:rsid w:val="00BE1589"/>
    <w:rsid w:val="00BE37A8"/>
    <w:rsid w:val="00BE38EF"/>
    <w:rsid w:val="00BE3DE0"/>
    <w:rsid w:val="00BE414C"/>
    <w:rsid w:val="00BE4FAE"/>
    <w:rsid w:val="00BE60E8"/>
    <w:rsid w:val="00BE6805"/>
    <w:rsid w:val="00BF0BF4"/>
    <w:rsid w:val="00BF15B8"/>
    <w:rsid w:val="00BF19EB"/>
    <w:rsid w:val="00BF3155"/>
    <w:rsid w:val="00BF4054"/>
    <w:rsid w:val="00BF57FF"/>
    <w:rsid w:val="00BF5EDE"/>
    <w:rsid w:val="00BF7A2C"/>
    <w:rsid w:val="00C00344"/>
    <w:rsid w:val="00C00787"/>
    <w:rsid w:val="00C00B0B"/>
    <w:rsid w:val="00C00DD5"/>
    <w:rsid w:val="00C027FE"/>
    <w:rsid w:val="00C02943"/>
    <w:rsid w:val="00C02B57"/>
    <w:rsid w:val="00C0451D"/>
    <w:rsid w:val="00C05FC7"/>
    <w:rsid w:val="00C10A3A"/>
    <w:rsid w:val="00C12618"/>
    <w:rsid w:val="00C138A4"/>
    <w:rsid w:val="00C14393"/>
    <w:rsid w:val="00C15211"/>
    <w:rsid w:val="00C17AD5"/>
    <w:rsid w:val="00C20B38"/>
    <w:rsid w:val="00C211A0"/>
    <w:rsid w:val="00C2309F"/>
    <w:rsid w:val="00C23218"/>
    <w:rsid w:val="00C23A8E"/>
    <w:rsid w:val="00C23C04"/>
    <w:rsid w:val="00C2511E"/>
    <w:rsid w:val="00C2579F"/>
    <w:rsid w:val="00C25E8B"/>
    <w:rsid w:val="00C260B1"/>
    <w:rsid w:val="00C26ED1"/>
    <w:rsid w:val="00C26F14"/>
    <w:rsid w:val="00C27D1D"/>
    <w:rsid w:val="00C30A70"/>
    <w:rsid w:val="00C31506"/>
    <w:rsid w:val="00C31EED"/>
    <w:rsid w:val="00C3228F"/>
    <w:rsid w:val="00C33F45"/>
    <w:rsid w:val="00C35407"/>
    <w:rsid w:val="00C35833"/>
    <w:rsid w:val="00C37106"/>
    <w:rsid w:val="00C378B6"/>
    <w:rsid w:val="00C37F80"/>
    <w:rsid w:val="00C40210"/>
    <w:rsid w:val="00C40323"/>
    <w:rsid w:val="00C40DF6"/>
    <w:rsid w:val="00C428E2"/>
    <w:rsid w:val="00C439C7"/>
    <w:rsid w:val="00C453DC"/>
    <w:rsid w:val="00C45825"/>
    <w:rsid w:val="00C45E87"/>
    <w:rsid w:val="00C468E3"/>
    <w:rsid w:val="00C47189"/>
    <w:rsid w:val="00C4767B"/>
    <w:rsid w:val="00C47722"/>
    <w:rsid w:val="00C47C83"/>
    <w:rsid w:val="00C47D8D"/>
    <w:rsid w:val="00C5034A"/>
    <w:rsid w:val="00C50E44"/>
    <w:rsid w:val="00C51186"/>
    <w:rsid w:val="00C51623"/>
    <w:rsid w:val="00C5222E"/>
    <w:rsid w:val="00C52A8E"/>
    <w:rsid w:val="00C5306B"/>
    <w:rsid w:val="00C54C12"/>
    <w:rsid w:val="00C561EB"/>
    <w:rsid w:val="00C56C3F"/>
    <w:rsid w:val="00C57338"/>
    <w:rsid w:val="00C60AB4"/>
    <w:rsid w:val="00C60F82"/>
    <w:rsid w:val="00C63D90"/>
    <w:rsid w:val="00C644B1"/>
    <w:rsid w:val="00C64A1E"/>
    <w:rsid w:val="00C64EBE"/>
    <w:rsid w:val="00C66075"/>
    <w:rsid w:val="00C6689B"/>
    <w:rsid w:val="00C67D7F"/>
    <w:rsid w:val="00C708DE"/>
    <w:rsid w:val="00C71984"/>
    <w:rsid w:val="00C72369"/>
    <w:rsid w:val="00C72EE4"/>
    <w:rsid w:val="00C73281"/>
    <w:rsid w:val="00C7417B"/>
    <w:rsid w:val="00C743D1"/>
    <w:rsid w:val="00C74D16"/>
    <w:rsid w:val="00C809DC"/>
    <w:rsid w:val="00C817BB"/>
    <w:rsid w:val="00C81DD2"/>
    <w:rsid w:val="00C8276F"/>
    <w:rsid w:val="00C83753"/>
    <w:rsid w:val="00C83DAB"/>
    <w:rsid w:val="00C85D98"/>
    <w:rsid w:val="00C94C19"/>
    <w:rsid w:val="00C951EE"/>
    <w:rsid w:val="00C95C48"/>
    <w:rsid w:val="00C97116"/>
    <w:rsid w:val="00CA10D0"/>
    <w:rsid w:val="00CA1485"/>
    <w:rsid w:val="00CA1D1F"/>
    <w:rsid w:val="00CA33A6"/>
    <w:rsid w:val="00CA3886"/>
    <w:rsid w:val="00CA5286"/>
    <w:rsid w:val="00CA5B40"/>
    <w:rsid w:val="00CB08E3"/>
    <w:rsid w:val="00CB0FAE"/>
    <w:rsid w:val="00CB1030"/>
    <w:rsid w:val="00CB348A"/>
    <w:rsid w:val="00CB557A"/>
    <w:rsid w:val="00CB6E75"/>
    <w:rsid w:val="00CC0ABC"/>
    <w:rsid w:val="00CC1125"/>
    <w:rsid w:val="00CC19DC"/>
    <w:rsid w:val="00CC3434"/>
    <w:rsid w:val="00CC3E8F"/>
    <w:rsid w:val="00CC470B"/>
    <w:rsid w:val="00CC4BC7"/>
    <w:rsid w:val="00CC5AA9"/>
    <w:rsid w:val="00CD15AD"/>
    <w:rsid w:val="00CD23BC"/>
    <w:rsid w:val="00CD38D5"/>
    <w:rsid w:val="00CD3BF5"/>
    <w:rsid w:val="00CD4354"/>
    <w:rsid w:val="00CD67B9"/>
    <w:rsid w:val="00CD75EC"/>
    <w:rsid w:val="00CE0CB1"/>
    <w:rsid w:val="00CE150C"/>
    <w:rsid w:val="00CE2528"/>
    <w:rsid w:val="00CE544A"/>
    <w:rsid w:val="00CE62D5"/>
    <w:rsid w:val="00CE747D"/>
    <w:rsid w:val="00CE7F6B"/>
    <w:rsid w:val="00CF0208"/>
    <w:rsid w:val="00CF1BA8"/>
    <w:rsid w:val="00CF1DAA"/>
    <w:rsid w:val="00CF3386"/>
    <w:rsid w:val="00CF508C"/>
    <w:rsid w:val="00CF577D"/>
    <w:rsid w:val="00CF6EFD"/>
    <w:rsid w:val="00D0004D"/>
    <w:rsid w:val="00D0038F"/>
    <w:rsid w:val="00D00E70"/>
    <w:rsid w:val="00D013F5"/>
    <w:rsid w:val="00D02C51"/>
    <w:rsid w:val="00D04A43"/>
    <w:rsid w:val="00D04ADD"/>
    <w:rsid w:val="00D05590"/>
    <w:rsid w:val="00D06097"/>
    <w:rsid w:val="00D06221"/>
    <w:rsid w:val="00D06584"/>
    <w:rsid w:val="00D06AF7"/>
    <w:rsid w:val="00D06FD9"/>
    <w:rsid w:val="00D103CE"/>
    <w:rsid w:val="00D12FB3"/>
    <w:rsid w:val="00D13841"/>
    <w:rsid w:val="00D138A7"/>
    <w:rsid w:val="00D14A79"/>
    <w:rsid w:val="00D152E6"/>
    <w:rsid w:val="00D1654B"/>
    <w:rsid w:val="00D200BA"/>
    <w:rsid w:val="00D201A4"/>
    <w:rsid w:val="00D202AA"/>
    <w:rsid w:val="00D203B5"/>
    <w:rsid w:val="00D21324"/>
    <w:rsid w:val="00D21EA2"/>
    <w:rsid w:val="00D23955"/>
    <w:rsid w:val="00D25586"/>
    <w:rsid w:val="00D25945"/>
    <w:rsid w:val="00D26DA1"/>
    <w:rsid w:val="00D27093"/>
    <w:rsid w:val="00D3093A"/>
    <w:rsid w:val="00D3122F"/>
    <w:rsid w:val="00D36A6F"/>
    <w:rsid w:val="00D3703B"/>
    <w:rsid w:val="00D37E3E"/>
    <w:rsid w:val="00D4090F"/>
    <w:rsid w:val="00D43235"/>
    <w:rsid w:val="00D4466D"/>
    <w:rsid w:val="00D4495E"/>
    <w:rsid w:val="00D44969"/>
    <w:rsid w:val="00D47165"/>
    <w:rsid w:val="00D47BE7"/>
    <w:rsid w:val="00D51C81"/>
    <w:rsid w:val="00D54181"/>
    <w:rsid w:val="00D542E6"/>
    <w:rsid w:val="00D546CA"/>
    <w:rsid w:val="00D54D4F"/>
    <w:rsid w:val="00D55D91"/>
    <w:rsid w:val="00D55E7A"/>
    <w:rsid w:val="00D56501"/>
    <w:rsid w:val="00D56C90"/>
    <w:rsid w:val="00D56D13"/>
    <w:rsid w:val="00D57B2D"/>
    <w:rsid w:val="00D57B6B"/>
    <w:rsid w:val="00D57E31"/>
    <w:rsid w:val="00D6180B"/>
    <w:rsid w:val="00D61EE7"/>
    <w:rsid w:val="00D62C5E"/>
    <w:rsid w:val="00D62D46"/>
    <w:rsid w:val="00D62D9E"/>
    <w:rsid w:val="00D63AB6"/>
    <w:rsid w:val="00D64368"/>
    <w:rsid w:val="00D648F2"/>
    <w:rsid w:val="00D652FA"/>
    <w:rsid w:val="00D678D9"/>
    <w:rsid w:val="00D70DBB"/>
    <w:rsid w:val="00D7142A"/>
    <w:rsid w:val="00D72555"/>
    <w:rsid w:val="00D73006"/>
    <w:rsid w:val="00D73932"/>
    <w:rsid w:val="00D73C99"/>
    <w:rsid w:val="00D77B4F"/>
    <w:rsid w:val="00D8018A"/>
    <w:rsid w:val="00D80EA7"/>
    <w:rsid w:val="00D81529"/>
    <w:rsid w:val="00D8193F"/>
    <w:rsid w:val="00D81B96"/>
    <w:rsid w:val="00D83229"/>
    <w:rsid w:val="00D837FD"/>
    <w:rsid w:val="00D83F20"/>
    <w:rsid w:val="00D8454E"/>
    <w:rsid w:val="00D859AB"/>
    <w:rsid w:val="00D862C7"/>
    <w:rsid w:val="00D862D4"/>
    <w:rsid w:val="00D871F3"/>
    <w:rsid w:val="00D905E7"/>
    <w:rsid w:val="00D91411"/>
    <w:rsid w:val="00D9275A"/>
    <w:rsid w:val="00D92CF1"/>
    <w:rsid w:val="00D94870"/>
    <w:rsid w:val="00D94C8D"/>
    <w:rsid w:val="00DA2AA7"/>
    <w:rsid w:val="00DA347D"/>
    <w:rsid w:val="00DA51FA"/>
    <w:rsid w:val="00DA61B8"/>
    <w:rsid w:val="00DA7734"/>
    <w:rsid w:val="00DB08AB"/>
    <w:rsid w:val="00DB1C58"/>
    <w:rsid w:val="00DB46FD"/>
    <w:rsid w:val="00DB49B0"/>
    <w:rsid w:val="00DB5976"/>
    <w:rsid w:val="00DB60E8"/>
    <w:rsid w:val="00DC0CEB"/>
    <w:rsid w:val="00DC1BF8"/>
    <w:rsid w:val="00DC63CE"/>
    <w:rsid w:val="00DC6FA3"/>
    <w:rsid w:val="00DC7449"/>
    <w:rsid w:val="00DC75C4"/>
    <w:rsid w:val="00DC7AB5"/>
    <w:rsid w:val="00DC7EF9"/>
    <w:rsid w:val="00DD0F83"/>
    <w:rsid w:val="00DD141E"/>
    <w:rsid w:val="00DD5B0D"/>
    <w:rsid w:val="00DD6EB6"/>
    <w:rsid w:val="00DE1D69"/>
    <w:rsid w:val="00DE222B"/>
    <w:rsid w:val="00DE2403"/>
    <w:rsid w:val="00DE3F69"/>
    <w:rsid w:val="00DE614D"/>
    <w:rsid w:val="00DE6DF4"/>
    <w:rsid w:val="00DE6EBA"/>
    <w:rsid w:val="00DE76A0"/>
    <w:rsid w:val="00DE777B"/>
    <w:rsid w:val="00DF0140"/>
    <w:rsid w:val="00DF0C8E"/>
    <w:rsid w:val="00DF17D7"/>
    <w:rsid w:val="00DF1A64"/>
    <w:rsid w:val="00DF1D50"/>
    <w:rsid w:val="00DF46F6"/>
    <w:rsid w:val="00DF643C"/>
    <w:rsid w:val="00DF73C6"/>
    <w:rsid w:val="00E00C14"/>
    <w:rsid w:val="00E00E8B"/>
    <w:rsid w:val="00E01C14"/>
    <w:rsid w:val="00E03694"/>
    <w:rsid w:val="00E061C3"/>
    <w:rsid w:val="00E06388"/>
    <w:rsid w:val="00E100D6"/>
    <w:rsid w:val="00E112A0"/>
    <w:rsid w:val="00E11703"/>
    <w:rsid w:val="00E13687"/>
    <w:rsid w:val="00E13A18"/>
    <w:rsid w:val="00E14958"/>
    <w:rsid w:val="00E14F91"/>
    <w:rsid w:val="00E151F0"/>
    <w:rsid w:val="00E154D0"/>
    <w:rsid w:val="00E15B3D"/>
    <w:rsid w:val="00E16FD7"/>
    <w:rsid w:val="00E20055"/>
    <w:rsid w:val="00E219E9"/>
    <w:rsid w:val="00E2230B"/>
    <w:rsid w:val="00E23AF2"/>
    <w:rsid w:val="00E24666"/>
    <w:rsid w:val="00E26530"/>
    <w:rsid w:val="00E2694D"/>
    <w:rsid w:val="00E2746A"/>
    <w:rsid w:val="00E30AEA"/>
    <w:rsid w:val="00E32B25"/>
    <w:rsid w:val="00E34A2F"/>
    <w:rsid w:val="00E34BC7"/>
    <w:rsid w:val="00E3512E"/>
    <w:rsid w:val="00E355ED"/>
    <w:rsid w:val="00E35C06"/>
    <w:rsid w:val="00E40246"/>
    <w:rsid w:val="00E40867"/>
    <w:rsid w:val="00E41834"/>
    <w:rsid w:val="00E427D8"/>
    <w:rsid w:val="00E435C3"/>
    <w:rsid w:val="00E439D3"/>
    <w:rsid w:val="00E44219"/>
    <w:rsid w:val="00E453C7"/>
    <w:rsid w:val="00E4549D"/>
    <w:rsid w:val="00E45E3E"/>
    <w:rsid w:val="00E46EA4"/>
    <w:rsid w:val="00E522FA"/>
    <w:rsid w:val="00E538DA"/>
    <w:rsid w:val="00E5479D"/>
    <w:rsid w:val="00E5621B"/>
    <w:rsid w:val="00E578BE"/>
    <w:rsid w:val="00E62AD2"/>
    <w:rsid w:val="00E62D01"/>
    <w:rsid w:val="00E639D8"/>
    <w:rsid w:val="00E64FA4"/>
    <w:rsid w:val="00E6738C"/>
    <w:rsid w:val="00E76555"/>
    <w:rsid w:val="00E77DEF"/>
    <w:rsid w:val="00E8220C"/>
    <w:rsid w:val="00E82AEB"/>
    <w:rsid w:val="00E833E0"/>
    <w:rsid w:val="00E83F73"/>
    <w:rsid w:val="00E8604D"/>
    <w:rsid w:val="00E86C1F"/>
    <w:rsid w:val="00E87071"/>
    <w:rsid w:val="00E90246"/>
    <w:rsid w:val="00E93222"/>
    <w:rsid w:val="00E9363E"/>
    <w:rsid w:val="00E94D7C"/>
    <w:rsid w:val="00E95650"/>
    <w:rsid w:val="00E95D3D"/>
    <w:rsid w:val="00E96E9E"/>
    <w:rsid w:val="00E97BDF"/>
    <w:rsid w:val="00EA1AA6"/>
    <w:rsid w:val="00EA1E28"/>
    <w:rsid w:val="00EA1E3E"/>
    <w:rsid w:val="00EA2098"/>
    <w:rsid w:val="00EA2AF2"/>
    <w:rsid w:val="00EA34C7"/>
    <w:rsid w:val="00EA35C1"/>
    <w:rsid w:val="00EA3B85"/>
    <w:rsid w:val="00EA4CD6"/>
    <w:rsid w:val="00EA6B0D"/>
    <w:rsid w:val="00EA7F1A"/>
    <w:rsid w:val="00EB0905"/>
    <w:rsid w:val="00EB103F"/>
    <w:rsid w:val="00EB1826"/>
    <w:rsid w:val="00EB25C2"/>
    <w:rsid w:val="00EB27DD"/>
    <w:rsid w:val="00EB2FA8"/>
    <w:rsid w:val="00EB37C4"/>
    <w:rsid w:val="00EB460A"/>
    <w:rsid w:val="00EB576C"/>
    <w:rsid w:val="00EC0DE8"/>
    <w:rsid w:val="00EC1420"/>
    <w:rsid w:val="00EC1A0A"/>
    <w:rsid w:val="00EC26CA"/>
    <w:rsid w:val="00EC404B"/>
    <w:rsid w:val="00EC4462"/>
    <w:rsid w:val="00EC5618"/>
    <w:rsid w:val="00EC5D9A"/>
    <w:rsid w:val="00EC6696"/>
    <w:rsid w:val="00ED1FE9"/>
    <w:rsid w:val="00ED28BF"/>
    <w:rsid w:val="00ED36BB"/>
    <w:rsid w:val="00ED4283"/>
    <w:rsid w:val="00ED4ED5"/>
    <w:rsid w:val="00ED5B10"/>
    <w:rsid w:val="00ED6B5D"/>
    <w:rsid w:val="00ED74EB"/>
    <w:rsid w:val="00ED7A59"/>
    <w:rsid w:val="00EE1338"/>
    <w:rsid w:val="00EE2664"/>
    <w:rsid w:val="00EE2DF9"/>
    <w:rsid w:val="00EE3732"/>
    <w:rsid w:val="00EE3CC2"/>
    <w:rsid w:val="00EE41F1"/>
    <w:rsid w:val="00EE48B4"/>
    <w:rsid w:val="00EE4FBE"/>
    <w:rsid w:val="00EE5981"/>
    <w:rsid w:val="00EE7ACD"/>
    <w:rsid w:val="00EE7DE3"/>
    <w:rsid w:val="00EE7F67"/>
    <w:rsid w:val="00EF0465"/>
    <w:rsid w:val="00EF1EB6"/>
    <w:rsid w:val="00EF2242"/>
    <w:rsid w:val="00EF2244"/>
    <w:rsid w:val="00EF2942"/>
    <w:rsid w:val="00EF3055"/>
    <w:rsid w:val="00EF3A9B"/>
    <w:rsid w:val="00EF437D"/>
    <w:rsid w:val="00EF456A"/>
    <w:rsid w:val="00EF4F03"/>
    <w:rsid w:val="00EF72F4"/>
    <w:rsid w:val="00EF7406"/>
    <w:rsid w:val="00EF7556"/>
    <w:rsid w:val="00F00843"/>
    <w:rsid w:val="00F01976"/>
    <w:rsid w:val="00F0275C"/>
    <w:rsid w:val="00F02DF8"/>
    <w:rsid w:val="00F03390"/>
    <w:rsid w:val="00F03D18"/>
    <w:rsid w:val="00F059E8"/>
    <w:rsid w:val="00F100E5"/>
    <w:rsid w:val="00F10161"/>
    <w:rsid w:val="00F13067"/>
    <w:rsid w:val="00F143DD"/>
    <w:rsid w:val="00F14474"/>
    <w:rsid w:val="00F147EB"/>
    <w:rsid w:val="00F14FAA"/>
    <w:rsid w:val="00F15083"/>
    <w:rsid w:val="00F15160"/>
    <w:rsid w:val="00F1688E"/>
    <w:rsid w:val="00F20880"/>
    <w:rsid w:val="00F213D7"/>
    <w:rsid w:val="00F2209C"/>
    <w:rsid w:val="00F221C2"/>
    <w:rsid w:val="00F2400A"/>
    <w:rsid w:val="00F259C7"/>
    <w:rsid w:val="00F27AF2"/>
    <w:rsid w:val="00F30BA8"/>
    <w:rsid w:val="00F30C37"/>
    <w:rsid w:val="00F30E04"/>
    <w:rsid w:val="00F33056"/>
    <w:rsid w:val="00F33BD7"/>
    <w:rsid w:val="00F343E1"/>
    <w:rsid w:val="00F356E9"/>
    <w:rsid w:val="00F357E1"/>
    <w:rsid w:val="00F35D25"/>
    <w:rsid w:val="00F3707F"/>
    <w:rsid w:val="00F408B9"/>
    <w:rsid w:val="00F4144C"/>
    <w:rsid w:val="00F43E92"/>
    <w:rsid w:val="00F45017"/>
    <w:rsid w:val="00F47C22"/>
    <w:rsid w:val="00F50D89"/>
    <w:rsid w:val="00F53E2B"/>
    <w:rsid w:val="00F56ACD"/>
    <w:rsid w:val="00F56D11"/>
    <w:rsid w:val="00F62456"/>
    <w:rsid w:val="00F6277B"/>
    <w:rsid w:val="00F6425E"/>
    <w:rsid w:val="00F6514E"/>
    <w:rsid w:val="00F664F0"/>
    <w:rsid w:val="00F66CD5"/>
    <w:rsid w:val="00F66CE9"/>
    <w:rsid w:val="00F66EB4"/>
    <w:rsid w:val="00F70C86"/>
    <w:rsid w:val="00F713B1"/>
    <w:rsid w:val="00F7215E"/>
    <w:rsid w:val="00F724EA"/>
    <w:rsid w:val="00F726FD"/>
    <w:rsid w:val="00F73AAC"/>
    <w:rsid w:val="00F73AB5"/>
    <w:rsid w:val="00F74AAC"/>
    <w:rsid w:val="00F75480"/>
    <w:rsid w:val="00F76950"/>
    <w:rsid w:val="00F77017"/>
    <w:rsid w:val="00F77664"/>
    <w:rsid w:val="00F8032D"/>
    <w:rsid w:val="00F805F8"/>
    <w:rsid w:val="00F80743"/>
    <w:rsid w:val="00F812DA"/>
    <w:rsid w:val="00F838D1"/>
    <w:rsid w:val="00F83E28"/>
    <w:rsid w:val="00F85424"/>
    <w:rsid w:val="00F85509"/>
    <w:rsid w:val="00F856BA"/>
    <w:rsid w:val="00F85CE6"/>
    <w:rsid w:val="00F90256"/>
    <w:rsid w:val="00F921FA"/>
    <w:rsid w:val="00F92C10"/>
    <w:rsid w:val="00F92F59"/>
    <w:rsid w:val="00F93FB1"/>
    <w:rsid w:val="00F96586"/>
    <w:rsid w:val="00F97583"/>
    <w:rsid w:val="00F978F3"/>
    <w:rsid w:val="00F97C1B"/>
    <w:rsid w:val="00FA0348"/>
    <w:rsid w:val="00FA1336"/>
    <w:rsid w:val="00FA1CD9"/>
    <w:rsid w:val="00FA1DDB"/>
    <w:rsid w:val="00FA2162"/>
    <w:rsid w:val="00FA2ACA"/>
    <w:rsid w:val="00FA3BE6"/>
    <w:rsid w:val="00FA5686"/>
    <w:rsid w:val="00FA607D"/>
    <w:rsid w:val="00FB01E6"/>
    <w:rsid w:val="00FB1FA3"/>
    <w:rsid w:val="00FB2E31"/>
    <w:rsid w:val="00FB303A"/>
    <w:rsid w:val="00FB35DD"/>
    <w:rsid w:val="00FB3C1D"/>
    <w:rsid w:val="00FB4743"/>
    <w:rsid w:val="00FB5DDA"/>
    <w:rsid w:val="00FB6998"/>
    <w:rsid w:val="00FB6C3D"/>
    <w:rsid w:val="00FB7650"/>
    <w:rsid w:val="00FC0A0E"/>
    <w:rsid w:val="00FC1D03"/>
    <w:rsid w:val="00FC2394"/>
    <w:rsid w:val="00FC3381"/>
    <w:rsid w:val="00FC3D15"/>
    <w:rsid w:val="00FC5114"/>
    <w:rsid w:val="00FC6B57"/>
    <w:rsid w:val="00FD00E4"/>
    <w:rsid w:val="00FD1C0B"/>
    <w:rsid w:val="00FD2F5B"/>
    <w:rsid w:val="00FD307E"/>
    <w:rsid w:val="00FD41D2"/>
    <w:rsid w:val="00FD551F"/>
    <w:rsid w:val="00FD5E52"/>
    <w:rsid w:val="00FD70E9"/>
    <w:rsid w:val="00FD738F"/>
    <w:rsid w:val="00FD753B"/>
    <w:rsid w:val="00FD78DE"/>
    <w:rsid w:val="00FE1ADE"/>
    <w:rsid w:val="00FE1F89"/>
    <w:rsid w:val="00FE33AB"/>
    <w:rsid w:val="00FE4323"/>
    <w:rsid w:val="00FE4820"/>
    <w:rsid w:val="00FE57EA"/>
    <w:rsid w:val="00FE5C8B"/>
    <w:rsid w:val="00FE61CC"/>
    <w:rsid w:val="00FF064C"/>
    <w:rsid w:val="00FF1A3D"/>
    <w:rsid w:val="00FF1BAC"/>
    <w:rsid w:val="00FF2136"/>
    <w:rsid w:val="00FF25F6"/>
    <w:rsid w:val="00FF3714"/>
    <w:rsid w:val="00FF453A"/>
    <w:rsid w:val="00FF4A13"/>
    <w:rsid w:val="00FF5332"/>
    <w:rsid w:val="00FF5455"/>
    <w:rsid w:val="00FF6924"/>
    <w:rsid w:val="00FF719B"/>
    <w:rsid w:val="00FF7A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napToGrid w:val="0"/>
        <w:color w:val="000000"/>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9C0"/>
    <w:pPr>
      <w:spacing w:after="0" w:line="240" w:lineRule="auto"/>
    </w:pPr>
    <w:rPr>
      <w:rFonts w:ascii="Times New Roman" w:eastAsia="Times New Roman" w:hAnsi="Times New Roman" w:cs="Times New Roman"/>
      <w:snapToGrid/>
      <w:color w:val="auto"/>
      <w:sz w:val="24"/>
      <w:szCs w:val="24"/>
    </w:rPr>
  </w:style>
  <w:style w:type="paragraph" w:styleId="Heading1">
    <w:name w:val="heading 1"/>
    <w:basedOn w:val="Normal"/>
    <w:next w:val="Normal"/>
    <w:link w:val="Heading1Char"/>
    <w:qFormat/>
    <w:rsid w:val="001829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9C0"/>
    <w:rPr>
      <w:rFonts w:asciiTheme="majorHAnsi" w:eastAsiaTheme="majorEastAsia" w:hAnsiTheme="majorHAnsi" w:cstheme="majorBidi"/>
      <w:b/>
      <w:bCs/>
      <w:snapToGrid/>
      <w:color w:val="365F91" w:themeColor="accent1" w:themeShade="BF"/>
      <w:sz w:val="28"/>
      <w:szCs w:val="28"/>
    </w:rPr>
  </w:style>
  <w:style w:type="table" w:styleId="TableGrid">
    <w:name w:val="Table Grid"/>
    <w:basedOn w:val="TableNormal"/>
    <w:uiPriority w:val="59"/>
    <w:rsid w:val="001829C0"/>
    <w:pPr>
      <w:spacing w:after="0" w:line="240" w:lineRule="auto"/>
    </w:pPr>
    <w:rPr>
      <w:rFonts w:ascii="Times New Roman" w:eastAsia="Times New Roman" w:hAnsi="Times New Roman" w:cs="Times New Roman"/>
      <w:snapToGrid/>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9C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1829C0"/>
    <w:rPr>
      <w:rFonts w:ascii="Tahoma" w:hAnsi="Tahoma" w:cs="Tahoma"/>
      <w:sz w:val="16"/>
      <w:szCs w:val="16"/>
    </w:rPr>
  </w:style>
  <w:style w:type="character" w:customStyle="1" w:styleId="BalloonTextChar">
    <w:name w:val="Balloon Text Char"/>
    <w:basedOn w:val="DefaultParagraphFont"/>
    <w:link w:val="BalloonText"/>
    <w:uiPriority w:val="99"/>
    <w:semiHidden/>
    <w:rsid w:val="001829C0"/>
    <w:rPr>
      <w:rFonts w:eastAsia="Times New Roman"/>
      <w:snapToGrid/>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napToGrid w:val="0"/>
        <w:color w:val="000000"/>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9C0"/>
    <w:pPr>
      <w:spacing w:after="0" w:line="240" w:lineRule="auto"/>
    </w:pPr>
    <w:rPr>
      <w:rFonts w:ascii="Times New Roman" w:eastAsia="Times New Roman" w:hAnsi="Times New Roman" w:cs="Times New Roman"/>
      <w:snapToGrid/>
      <w:color w:val="auto"/>
      <w:sz w:val="24"/>
      <w:szCs w:val="24"/>
    </w:rPr>
  </w:style>
  <w:style w:type="paragraph" w:styleId="Heading1">
    <w:name w:val="heading 1"/>
    <w:basedOn w:val="Normal"/>
    <w:next w:val="Normal"/>
    <w:link w:val="Heading1Char"/>
    <w:qFormat/>
    <w:rsid w:val="001829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9C0"/>
    <w:rPr>
      <w:rFonts w:asciiTheme="majorHAnsi" w:eastAsiaTheme="majorEastAsia" w:hAnsiTheme="majorHAnsi" w:cstheme="majorBidi"/>
      <w:b/>
      <w:bCs/>
      <w:snapToGrid/>
      <w:color w:val="365F91" w:themeColor="accent1" w:themeShade="BF"/>
      <w:sz w:val="28"/>
      <w:szCs w:val="28"/>
    </w:rPr>
  </w:style>
  <w:style w:type="table" w:styleId="TableGrid">
    <w:name w:val="Table Grid"/>
    <w:basedOn w:val="TableNormal"/>
    <w:uiPriority w:val="59"/>
    <w:rsid w:val="001829C0"/>
    <w:pPr>
      <w:spacing w:after="0" w:line="240" w:lineRule="auto"/>
    </w:pPr>
    <w:rPr>
      <w:rFonts w:ascii="Times New Roman" w:eastAsia="Times New Roman" w:hAnsi="Times New Roman" w:cs="Times New Roman"/>
      <w:snapToGrid/>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9C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1829C0"/>
    <w:rPr>
      <w:rFonts w:ascii="Tahoma" w:hAnsi="Tahoma" w:cs="Tahoma"/>
      <w:sz w:val="16"/>
      <w:szCs w:val="16"/>
    </w:rPr>
  </w:style>
  <w:style w:type="character" w:customStyle="1" w:styleId="BalloonTextChar">
    <w:name w:val="Balloon Text Char"/>
    <w:basedOn w:val="DefaultParagraphFont"/>
    <w:link w:val="BalloonText"/>
    <w:uiPriority w:val="99"/>
    <w:semiHidden/>
    <w:rsid w:val="001829C0"/>
    <w:rPr>
      <w:rFonts w:eastAsia="Times New Roman"/>
      <w:snapToGrid/>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Organization Management Group</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gphillips</dc:creator>
  <cp:keywords/>
  <dc:description/>
  <cp:lastModifiedBy>Dailey Fly</cp:lastModifiedBy>
  <cp:revision>3</cp:revision>
  <dcterms:created xsi:type="dcterms:W3CDTF">2016-03-24T17:16:00Z</dcterms:created>
  <dcterms:modified xsi:type="dcterms:W3CDTF">2016-04-28T20:24:00Z</dcterms:modified>
</cp:coreProperties>
</file>