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C" w:rsidRPr="004242E1" w:rsidRDefault="006D043C" w:rsidP="0076634B">
      <w:pPr>
        <w:pStyle w:val="Heading1"/>
        <w:jc w:val="center"/>
        <w:rPr>
          <w:rFonts w:ascii="Arial" w:hAnsi="Arial" w:cs="Arial"/>
          <w:color w:val="auto"/>
          <w:u w:val="single"/>
        </w:rPr>
      </w:pPr>
      <w:r w:rsidRPr="004242E1">
        <w:rPr>
          <w:rFonts w:ascii="Arial" w:hAnsi="Arial" w:cs="Arial"/>
          <w:color w:val="auto"/>
          <w:u w:val="single"/>
        </w:rPr>
        <w:t>2018-2019 NARPM Strategic Plan</w:t>
      </w:r>
    </w:p>
    <w:p w:rsidR="006D043C" w:rsidRPr="004242E1" w:rsidRDefault="006D043C" w:rsidP="0076634B">
      <w:pPr>
        <w:jc w:val="center"/>
        <w:rPr>
          <w:rFonts w:cs="Arial"/>
          <w:b/>
          <w:szCs w:val="24"/>
          <w:u w:val="single"/>
        </w:rPr>
      </w:pPr>
    </w:p>
    <w:p w:rsidR="006D043C" w:rsidRPr="004242E1" w:rsidRDefault="006D043C" w:rsidP="0076634B">
      <w:pPr>
        <w:jc w:val="center"/>
        <w:rPr>
          <w:rFonts w:cs="Arial"/>
          <w:szCs w:val="24"/>
        </w:rPr>
      </w:pPr>
      <w:r w:rsidRPr="004242E1">
        <w:rPr>
          <w:rFonts w:cs="Arial"/>
          <w:b/>
          <w:szCs w:val="24"/>
          <w:u w:val="single"/>
        </w:rPr>
        <w:t>MEMBER VALUE AND BENEFITS</w:t>
      </w: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NARPM must improve customer satisfaction/service of the designation program – AD HOC</w:t>
      </w:r>
    </w:p>
    <w:p w:rsidR="006D043C" w:rsidRPr="004242E1" w:rsidRDefault="006D043C" w:rsidP="0076634B">
      <w:pPr>
        <w:ind w:left="720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actions: Members satisfaction rating is low on the designation program process and must be enhanced. Establish timeline on when changes will be in place)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Grow the number of NARPM designees – Professional Development Committee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  <w:r w:rsidRPr="004242E1">
        <w:rPr>
          <w:rFonts w:cs="Arial"/>
          <w:i/>
          <w:szCs w:val="24"/>
        </w:rPr>
        <w:t>(suggested action: determine the amount of increase and when it will be realized)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Understand members demand for top education courses – Professional Development Committee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  <w:r w:rsidRPr="004242E1">
        <w:rPr>
          <w:rFonts w:cs="Arial"/>
          <w:i/>
          <w:szCs w:val="24"/>
        </w:rPr>
        <w:t>(suggested action: Fill the members need for requested education courses. Survey members and ask for feedback and create needed courses)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367C42">
      <w:pPr>
        <w:jc w:val="center"/>
        <w:rPr>
          <w:rFonts w:cs="Arial"/>
          <w:b/>
          <w:szCs w:val="24"/>
          <w:u w:val="single"/>
        </w:rPr>
      </w:pPr>
      <w:r w:rsidRPr="004242E1">
        <w:rPr>
          <w:rFonts w:cs="Arial"/>
          <w:b/>
          <w:szCs w:val="24"/>
          <w:u w:val="single"/>
        </w:rPr>
        <w:t>MEMBERSHIP</w:t>
      </w:r>
    </w:p>
    <w:p w:rsidR="006D043C" w:rsidRPr="004242E1" w:rsidRDefault="006D043C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NARPM membership to be 10,000 by 2020 – Member Services Committee</w:t>
      </w:r>
    </w:p>
    <w:p w:rsidR="006D043C" w:rsidRPr="004242E1" w:rsidRDefault="006D043C" w:rsidP="00367C42">
      <w:pPr>
        <w:pStyle w:val="ListParagraph"/>
        <w:rPr>
          <w:rFonts w:cs="Arial"/>
          <w:szCs w:val="24"/>
        </w:rPr>
      </w:pPr>
    </w:p>
    <w:p w:rsidR="006D043C" w:rsidRPr="004242E1" w:rsidRDefault="006D043C" w:rsidP="00367C42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action: promote the growth of NARPM to 10,000 by 2020; set metrics and timelines for the program)</w:t>
      </w:r>
    </w:p>
    <w:p w:rsidR="006D043C" w:rsidRPr="004242E1" w:rsidRDefault="006D043C" w:rsidP="00367C42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More Members using the New Member Incentives – Member Services Committee</w:t>
      </w:r>
    </w:p>
    <w:p w:rsidR="006D043C" w:rsidRPr="004242E1" w:rsidRDefault="006D043C" w:rsidP="00367C42">
      <w:pPr>
        <w:pStyle w:val="ListParagraph"/>
        <w:rPr>
          <w:rFonts w:cs="Arial"/>
          <w:szCs w:val="24"/>
        </w:rPr>
      </w:pPr>
    </w:p>
    <w:p w:rsidR="006D043C" w:rsidRPr="004242E1" w:rsidRDefault="006D043C" w:rsidP="00A93595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action: Revamp new member incentives program to determine how to get more members to use the program)</w:t>
      </w:r>
    </w:p>
    <w:p w:rsidR="006D043C" w:rsidRPr="004242E1" w:rsidRDefault="006D043C" w:rsidP="00367C42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Chapters can grow with incentives – Member Services</w:t>
      </w:r>
    </w:p>
    <w:p w:rsidR="006D043C" w:rsidRDefault="006D043C" w:rsidP="00A93595">
      <w:pPr>
        <w:ind w:left="720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 xml:space="preserve">(suggested action: give </w:t>
      </w:r>
      <w:r>
        <w:rPr>
          <w:rFonts w:cs="Arial"/>
          <w:i/>
          <w:szCs w:val="24"/>
        </w:rPr>
        <w:t>money</w:t>
      </w:r>
      <w:r w:rsidRPr="004242E1">
        <w:rPr>
          <w:rFonts w:cs="Arial"/>
          <w:i/>
          <w:szCs w:val="24"/>
        </w:rPr>
        <w:t xml:space="preserve"> to chapters for new members, not just those retained. Send action plan on why this will work)</w:t>
      </w:r>
    </w:p>
    <w:p w:rsidR="00CA3990" w:rsidRPr="004242E1" w:rsidRDefault="00CA3990" w:rsidP="00A93595">
      <w:pPr>
        <w:ind w:left="720"/>
        <w:rPr>
          <w:rFonts w:cs="Arial"/>
          <w:i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NARPM can be found online – Communications with input from Member Services</w:t>
      </w:r>
    </w:p>
    <w:p w:rsidR="006D043C" w:rsidRPr="004242E1" w:rsidRDefault="006D043C" w:rsidP="00367C42">
      <w:pPr>
        <w:pStyle w:val="ListParagraph"/>
        <w:rPr>
          <w:rFonts w:cs="Arial"/>
          <w:szCs w:val="24"/>
        </w:rPr>
      </w:pPr>
    </w:p>
    <w:p w:rsidR="006D043C" w:rsidRPr="004242E1" w:rsidRDefault="006D043C" w:rsidP="00367C42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</w:t>
      </w:r>
      <w:proofErr w:type="gramStart"/>
      <w:r w:rsidRPr="004242E1">
        <w:rPr>
          <w:rFonts w:cs="Arial"/>
          <w:i/>
          <w:szCs w:val="24"/>
        </w:rPr>
        <w:t>suggested</w:t>
      </w:r>
      <w:proofErr w:type="gramEnd"/>
      <w:r w:rsidRPr="004242E1">
        <w:rPr>
          <w:rFonts w:cs="Arial"/>
          <w:i/>
          <w:szCs w:val="24"/>
        </w:rPr>
        <w:t xml:space="preserve"> action: NARPM  increases online presence. What is % of increase and timeline to realize this increase)</w:t>
      </w:r>
    </w:p>
    <w:p w:rsidR="006D043C" w:rsidRPr="004242E1" w:rsidRDefault="006D043C" w:rsidP="00216141">
      <w:pPr>
        <w:rPr>
          <w:rFonts w:cs="Arial"/>
          <w:szCs w:val="24"/>
        </w:rPr>
      </w:pPr>
    </w:p>
    <w:p w:rsidR="006D043C" w:rsidRPr="004242E1" w:rsidRDefault="006D043C" w:rsidP="00B3031D">
      <w:pPr>
        <w:pStyle w:val="ListParagraph"/>
        <w:jc w:val="center"/>
        <w:rPr>
          <w:rFonts w:cs="Arial"/>
          <w:b/>
          <w:szCs w:val="24"/>
          <w:u w:val="single"/>
        </w:rPr>
      </w:pPr>
      <w:r w:rsidRPr="004242E1">
        <w:rPr>
          <w:rFonts w:cs="Arial"/>
          <w:b/>
          <w:szCs w:val="24"/>
          <w:u w:val="single"/>
        </w:rPr>
        <w:t>MEMBER/VENDOR ENGAGEMENT</w:t>
      </w:r>
    </w:p>
    <w:p w:rsidR="006D043C" w:rsidRPr="004242E1" w:rsidRDefault="006D043C" w:rsidP="00B3031D">
      <w:pPr>
        <w:pStyle w:val="ListParagraph"/>
        <w:jc w:val="center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lastRenderedPageBreak/>
        <w:t>Enhanced Leadership Training will grow future chapter leaders – AD HOC</w:t>
      </w:r>
    </w:p>
    <w:p w:rsidR="006D043C" w:rsidRPr="004242E1" w:rsidRDefault="006D043C" w:rsidP="00841436">
      <w:pPr>
        <w:pStyle w:val="ListParagraph"/>
        <w:rPr>
          <w:rFonts w:cs="Arial"/>
          <w:szCs w:val="24"/>
        </w:rPr>
      </w:pPr>
    </w:p>
    <w:p w:rsidR="006D043C" w:rsidRPr="004242E1" w:rsidRDefault="006D043C" w:rsidP="0058273F">
      <w:pPr>
        <w:ind w:left="720"/>
        <w:rPr>
          <w:rFonts w:cs="Arial"/>
          <w:szCs w:val="24"/>
        </w:rPr>
      </w:pPr>
      <w:r w:rsidRPr="004242E1">
        <w:rPr>
          <w:rFonts w:cs="Arial"/>
          <w:i/>
          <w:szCs w:val="24"/>
        </w:rPr>
        <w:t>(suggested action: look at ways to enhance Leadership training to build more effective leaders and create more people willing to fill leadership positions)</w:t>
      </w:r>
    </w:p>
    <w:p w:rsidR="006D043C" w:rsidRPr="004242E1" w:rsidRDefault="006D043C" w:rsidP="00B3031D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Volunteers are important to NARPM and should be recognized – Member Services Committee</w:t>
      </w:r>
    </w:p>
    <w:p w:rsidR="006D043C" w:rsidRPr="004242E1" w:rsidRDefault="006D043C" w:rsidP="00B3031D">
      <w:pPr>
        <w:pStyle w:val="ListParagraph"/>
        <w:rPr>
          <w:rFonts w:cs="Arial"/>
          <w:szCs w:val="24"/>
        </w:rPr>
      </w:pPr>
    </w:p>
    <w:p w:rsidR="006D043C" w:rsidRPr="004242E1" w:rsidRDefault="006D043C" w:rsidP="00B3031D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</w:t>
      </w:r>
      <w:proofErr w:type="gramStart"/>
      <w:r w:rsidRPr="004242E1">
        <w:rPr>
          <w:rFonts w:cs="Arial"/>
          <w:i/>
          <w:szCs w:val="24"/>
        </w:rPr>
        <w:t>action</w:t>
      </w:r>
      <w:proofErr w:type="gramEnd"/>
      <w:r w:rsidRPr="004242E1">
        <w:rPr>
          <w:rFonts w:cs="Arial"/>
          <w:i/>
          <w:szCs w:val="24"/>
        </w:rPr>
        <w:t>: develop incentive programs for NARPM  volunteers on all levels)</w:t>
      </w:r>
    </w:p>
    <w:p w:rsidR="006D043C" w:rsidRPr="004242E1" w:rsidRDefault="006D043C" w:rsidP="00B3031D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NARPM desires to have a “space” to promote rental database – AD HOC</w:t>
      </w:r>
    </w:p>
    <w:p w:rsidR="006D043C" w:rsidRPr="004242E1" w:rsidRDefault="006D043C" w:rsidP="001F0B9C">
      <w:pPr>
        <w:pStyle w:val="ListParagraph"/>
        <w:rPr>
          <w:rFonts w:cs="Arial"/>
          <w:szCs w:val="24"/>
        </w:rPr>
      </w:pPr>
    </w:p>
    <w:p w:rsidR="006D043C" w:rsidRPr="004242E1" w:rsidRDefault="006D043C" w:rsidP="001F0B9C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action: Look at establishing a rental database for members use)</w:t>
      </w:r>
    </w:p>
    <w:p w:rsidR="006D043C" w:rsidRPr="004242E1" w:rsidRDefault="006D043C" w:rsidP="001F0B9C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NARPM events are “Flagship Events” – Broker/Owner and Convention Committees</w:t>
      </w:r>
    </w:p>
    <w:p w:rsidR="006D043C" w:rsidRPr="004242E1" w:rsidRDefault="006D043C" w:rsidP="001F0B9C">
      <w:pPr>
        <w:ind w:left="720"/>
        <w:rPr>
          <w:rFonts w:cs="Arial"/>
          <w:szCs w:val="24"/>
        </w:rPr>
      </w:pPr>
      <w:r w:rsidRPr="004242E1">
        <w:rPr>
          <w:rFonts w:cs="Arial"/>
          <w:i/>
          <w:szCs w:val="24"/>
        </w:rPr>
        <w:t>(suggested action: paid speakers; expansion of events with vendor participation)</w:t>
      </w:r>
    </w:p>
    <w:p w:rsidR="006D043C" w:rsidRPr="004242E1" w:rsidRDefault="006D043C" w:rsidP="00B3031D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NARPM Affiliate Program need to be used by members  - AD HOC</w:t>
      </w:r>
    </w:p>
    <w:p w:rsidR="006D043C" w:rsidRPr="004242E1" w:rsidRDefault="006D043C" w:rsidP="001F0B9C">
      <w:pPr>
        <w:ind w:left="720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action: Improve the current affinity program that becomes a true Vendor program)</w:t>
      </w:r>
    </w:p>
    <w:p w:rsidR="006D043C" w:rsidRPr="004242E1" w:rsidRDefault="006D043C" w:rsidP="001F0B9C">
      <w:pPr>
        <w:ind w:left="720"/>
        <w:rPr>
          <w:rFonts w:cs="Arial"/>
          <w:i/>
          <w:szCs w:val="24"/>
        </w:rPr>
      </w:pPr>
    </w:p>
    <w:p w:rsidR="006D043C" w:rsidRPr="004242E1" w:rsidRDefault="006D043C" w:rsidP="0076634B">
      <w:pPr>
        <w:jc w:val="center"/>
        <w:rPr>
          <w:rFonts w:cs="Arial"/>
          <w:szCs w:val="24"/>
        </w:rPr>
      </w:pPr>
      <w:r w:rsidRPr="004242E1">
        <w:rPr>
          <w:rFonts w:cs="Arial"/>
          <w:b/>
          <w:szCs w:val="24"/>
          <w:u w:val="single"/>
        </w:rPr>
        <w:t>MARKETING/BRANDING</w:t>
      </w:r>
    </w:p>
    <w:p w:rsidR="006D043C" w:rsidRPr="004242E1" w:rsidRDefault="006D043C" w:rsidP="006D043C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Integrate a membership marketing plan – Communications Committee with input from Member Services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actions: Saturate strong NARPM areas with dedicated sales person to target and follow up. Establish goals for the plan and a timeline)</w:t>
      </w: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Communication channels to improve NARPM marketing – Communications Committee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actions: Optimize channels for improved user experience)</w:t>
      </w: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Brand NARPM as the industry leader – Communications Committee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actions: Establish clear brand that communicates what NARPM is all about. Establish timeline to have Brand established)</w:t>
      </w: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Brand all NARPM events – Communications Committee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action: create a brand for all NARPM events to be in place for 2018 convention)</w:t>
      </w:r>
    </w:p>
    <w:p w:rsidR="006D043C" w:rsidRPr="004242E1" w:rsidRDefault="006D043C" w:rsidP="001F0B9C">
      <w:pPr>
        <w:ind w:left="720"/>
        <w:rPr>
          <w:rFonts w:cs="Arial"/>
          <w:i/>
          <w:szCs w:val="24"/>
        </w:rPr>
      </w:pPr>
    </w:p>
    <w:p w:rsidR="006D043C" w:rsidRPr="004242E1" w:rsidRDefault="006D043C" w:rsidP="0076634B">
      <w:pPr>
        <w:jc w:val="center"/>
        <w:rPr>
          <w:rFonts w:cs="Arial"/>
          <w:b/>
          <w:szCs w:val="24"/>
          <w:u w:val="single"/>
        </w:rPr>
      </w:pPr>
      <w:r w:rsidRPr="004242E1">
        <w:rPr>
          <w:rFonts w:cs="Arial"/>
          <w:b/>
          <w:szCs w:val="24"/>
          <w:u w:val="single"/>
        </w:rPr>
        <w:lastRenderedPageBreak/>
        <w:t>GOVERNMENTAL ADVOCACY</w:t>
      </w:r>
    </w:p>
    <w:p w:rsidR="006D043C" w:rsidRPr="004242E1" w:rsidRDefault="006D043C" w:rsidP="006D043C">
      <w:pPr>
        <w:pStyle w:val="ListParagraph"/>
        <w:numPr>
          <w:ilvl w:val="0"/>
          <w:numId w:val="6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Revamp NARPM PAC to be more effective – Governmental Affairs Committee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actions – Revamp the NARPM PAC. Set time for completion and guidelines for PAC trustees)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6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 xml:space="preserve">National Governmental Affairs events/programs </w:t>
      </w:r>
      <w:r w:rsidR="004B4C18">
        <w:rPr>
          <w:rFonts w:cs="Arial"/>
          <w:szCs w:val="24"/>
        </w:rPr>
        <w:t>strengthen</w:t>
      </w:r>
      <w:bookmarkStart w:id="0" w:name="_GoBack"/>
      <w:bookmarkEnd w:id="0"/>
      <w:r w:rsidRPr="004242E1">
        <w:rPr>
          <w:rFonts w:cs="Arial"/>
          <w:szCs w:val="24"/>
        </w:rPr>
        <w:t xml:space="preserve"> NARPM advocacy </w:t>
      </w:r>
      <w:r>
        <w:rPr>
          <w:rFonts w:cs="Arial"/>
          <w:szCs w:val="24"/>
        </w:rPr>
        <w:t>across the country</w:t>
      </w:r>
      <w:r w:rsidRPr="004242E1">
        <w:rPr>
          <w:rFonts w:cs="Arial"/>
          <w:szCs w:val="24"/>
        </w:rPr>
        <w:t>– Governmental Affairs Committee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 xml:space="preserve">(suggested actions – Day on the </w:t>
      </w:r>
      <w:r>
        <w:rPr>
          <w:rFonts w:cs="Arial"/>
          <w:i/>
          <w:szCs w:val="24"/>
        </w:rPr>
        <w:t>H</w:t>
      </w:r>
      <w:r w:rsidRPr="004242E1">
        <w:rPr>
          <w:rFonts w:cs="Arial"/>
          <w:i/>
          <w:szCs w:val="24"/>
        </w:rPr>
        <w:t xml:space="preserve">ill – 100 attendees; August PM awareness month with visits to legislature on state level; schedule communications throughout year with legislature; revamp/develop state Governmental </w:t>
      </w:r>
      <w:r w:rsidR="004B4C18" w:rsidRPr="004242E1">
        <w:rPr>
          <w:rFonts w:cs="Arial"/>
          <w:i/>
          <w:szCs w:val="24"/>
        </w:rPr>
        <w:t>Affairs</w:t>
      </w:r>
      <w:r w:rsidRPr="004242E1">
        <w:rPr>
          <w:rFonts w:cs="Arial"/>
          <w:i/>
          <w:szCs w:val="24"/>
        </w:rPr>
        <w:t xml:space="preserve"> program includ</w:t>
      </w:r>
      <w:r>
        <w:rPr>
          <w:rFonts w:cs="Arial"/>
          <w:i/>
          <w:szCs w:val="24"/>
        </w:rPr>
        <w:t>ing</w:t>
      </w:r>
      <w:r w:rsidRPr="004242E1">
        <w:rPr>
          <w:rFonts w:cs="Arial"/>
          <w:i/>
          <w:szCs w:val="24"/>
        </w:rPr>
        <w:t xml:space="preserve"> state </w:t>
      </w:r>
      <w:r>
        <w:rPr>
          <w:rFonts w:cs="Arial"/>
          <w:i/>
          <w:szCs w:val="24"/>
        </w:rPr>
        <w:t>D</w:t>
      </w:r>
      <w:r w:rsidRPr="004242E1">
        <w:rPr>
          <w:rFonts w:cs="Arial"/>
          <w:i/>
          <w:szCs w:val="24"/>
        </w:rPr>
        <w:t xml:space="preserve">ay on the </w:t>
      </w:r>
      <w:r>
        <w:rPr>
          <w:rFonts w:cs="Arial"/>
          <w:i/>
          <w:szCs w:val="24"/>
        </w:rPr>
        <w:t>H</w:t>
      </w:r>
      <w:r w:rsidRPr="004242E1">
        <w:rPr>
          <w:rFonts w:cs="Arial"/>
          <w:i/>
          <w:szCs w:val="24"/>
        </w:rPr>
        <w:t>ill</w:t>
      </w:r>
      <w:r>
        <w:rPr>
          <w:rFonts w:cs="Arial"/>
          <w:i/>
          <w:szCs w:val="24"/>
        </w:rPr>
        <w:t xml:space="preserve"> and other efforts to enhance advocacy and presence at the federal, state, and local levels.</w:t>
      </w:r>
      <w:r w:rsidRPr="004242E1">
        <w:rPr>
          <w:rFonts w:cs="Arial"/>
          <w:i/>
          <w:szCs w:val="24"/>
        </w:rPr>
        <w:t>)</w:t>
      </w:r>
    </w:p>
    <w:p w:rsidR="006D043C" w:rsidRPr="004242E1" w:rsidRDefault="006D043C" w:rsidP="0076634B">
      <w:pPr>
        <w:pStyle w:val="ListParagraph"/>
        <w:rPr>
          <w:rFonts w:cs="Arial"/>
          <w:szCs w:val="24"/>
        </w:rPr>
      </w:pPr>
    </w:p>
    <w:p w:rsidR="006D043C" w:rsidRPr="004242E1" w:rsidRDefault="006D043C" w:rsidP="006D043C">
      <w:pPr>
        <w:pStyle w:val="ListParagraph"/>
        <w:numPr>
          <w:ilvl w:val="0"/>
          <w:numId w:val="6"/>
        </w:numPr>
        <w:spacing w:after="200" w:line="276" w:lineRule="auto"/>
        <w:rPr>
          <w:rFonts w:cs="Arial"/>
          <w:szCs w:val="24"/>
        </w:rPr>
      </w:pPr>
      <w:r w:rsidRPr="004242E1">
        <w:rPr>
          <w:rFonts w:cs="Arial"/>
          <w:szCs w:val="24"/>
        </w:rPr>
        <w:t>NARPM PAC to set a financial goal through contribution from members – NARPM PAC Trustees</w:t>
      </w: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</w:p>
    <w:p w:rsidR="006D043C" w:rsidRPr="004242E1" w:rsidRDefault="006D043C" w:rsidP="0076634B">
      <w:pPr>
        <w:pStyle w:val="ListParagraph"/>
        <w:rPr>
          <w:rFonts w:cs="Arial"/>
          <w:i/>
          <w:szCs w:val="24"/>
        </w:rPr>
      </w:pPr>
      <w:r w:rsidRPr="004242E1">
        <w:rPr>
          <w:rFonts w:cs="Arial"/>
          <w:i/>
          <w:szCs w:val="24"/>
        </w:rPr>
        <w:t>(suggested action: timeline for goal; amount of goal; amount of contributions by members)</w:t>
      </w:r>
    </w:p>
    <w:p w:rsidR="006D043C" w:rsidRPr="004242E1" w:rsidRDefault="006D043C" w:rsidP="001F0B9C">
      <w:pPr>
        <w:ind w:left="720"/>
        <w:rPr>
          <w:rFonts w:cs="Arial"/>
          <w:szCs w:val="24"/>
        </w:rPr>
      </w:pPr>
    </w:p>
    <w:p w:rsidR="00AE073F" w:rsidRDefault="00AE073F" w:rsidP="00CC7C11">
      <w:pPr>
        <w:tabs>
          <w:tab w:val="left" w:pos="360"/>
        </w:tabs>
        <w:rPr>
          <w:rFonts w:cs="Arial"/>
          <w:b/>
          <w:szCs w:val="24"/>
        </w:rPr>
      </w:pPr>
    </w:p>
    <w:sectPr w:rsidR="00AE073F" w:rsidSect="00384261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FD9"/>
    <w:multiLevelType w:val="hybridMultilevel"/>
    <w:tmpl w:val="B34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0F3F"/>
    <w:multiLevelType w:val="hybridMultilevel"/>
    <w:tmpl w:val="9E2E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694B"/>
    <w:multiLevelType w:val="hybridMultilevel"/>
    <w:tmpl w:val="08F60AE0"/>
    <w:lvl w:ilvl="0" w:tplc="0C7C34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111"/>
    <w:multiLevelType w:val="hybridMultilevel"/>
    <w:tmpl w:val="8D2E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5C79"/>
    <w:multiLevelType w:val="hybridMultilevel"/>
    <w:tmpl w:val="32D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0F86"/>
    <w:multiLevelType w:val="hybridMultilevel"/>
    <w:tmpl w:val="4D0A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25C5"/>
    <w:multiLevelType w:val="hybridMultilevel"/>
    <w:tmpl w:val="5D5C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0C4A"/>
    <w:multiLevelType w:val="hybridMultilevel"/>
    <w:tmpl w:val="6A4A1AE2"/>
    <w:lvl w:ilvl="0" w:tplc="0D142E2A"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53C"/>
    <w:multiLevelType w:val="hybridMultilevel"/>
    <w:tmpl w:val="8F648E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F8"/>
    <w:rsid w:val="000008A2"/>
    <w:rsid w:val="00000E85"/>
    <w:rsid w:val="00001738"/>
    <w:rsid w:val="000033E0"/>
    <w:rsid w:val="00005460"/>
    <w:rsid w:val="00005D07"/>
    <w:rsid w:val="00005F49"/>
    <w:rsid w:val="000066EF"/>
    <w:rsid w:val="0000711E"/>
    <w:rsid w:val="00007E03"/>
    <w:rsid w:val="0001010F"/>
    <w:rsid w:val="000101A8"/>
    <w:rsid w:val="0001060A"/>
    <w:rsid w:val="00011A00"/>
    <w:rsid w:val="00011C87"/>
    <w:rsid w:val="00013A1B"/>
    <w:rsid w:val="000141EC"/>
    <w:rsid w:val="000212B7"/>
    <w:rsid w:val="000221F0"/>
    <w:rsid w:val="00023955"/>
    <w:rsid w:val="00023A16"/>
    <w:rsid w:val="000241FA"/>
    <w:rsid w:val="00027CA5"/>
    <w:rsid w:val="00027E60"/>
    <w:rsid w:val="00027FD6"/>
    <w:rsid w:val="00031C1E"/>
    <w:rsid w:val="00031DAE"/>
    <w:rsid w:val="00031F56"/>
    <w:rsid w:val="00032759"/>
    <w:rsid w:val="00032E47"/>
    <w:rsid w:val="000337BE"/>
    <w:rsid w:val="00035E27"/>
    <w:rsid w:val="0003606A"/>
    <w:rsid w:val="000374FB"/>
    <w:rsid w:val="00037B16"/>
    <w:rsid w:val="0004151E"/>
    <w:rsid w:val="00041CD8"/>
    <w:rsid w:val="0004442A"/>
    <w:rsid w:val="00044710"/>
    <w:rsid w:val="000461BB"/>
    <w:rsid w:val="0004752E"/>
    <w:rsid w:val="000506B0"/>
    <w:rsid w:val="00050B75"/>
    <w:rsid w:val="00050F2B"/>
    <w:rsid w:val="0005245B"/>
    <w:rsid w:val="00053084"/>
    <w:rsid w:val="00053DE1"/>
    <w:rsid w:val="00054BF5"/>
    <w:rsid w:val="00054D28"/>
    <w:rsid w:val="00055054"/>
    <w:rsid w:val="00055341"/>
    <w:rsid w:val="00055552"/>
    <w:rsid w:val="00055A83"/>
    <w:rsid w:val="0005612F"/>
    <w:rsid w:val="000566BF"/>
    <w:rsid w:val="00056B50"/>
    <w:rsid w:val="000573DD"/>
    <w:rsid w:val="0005784D"/>
    <w:rsid w:val="00057FAA"/>
    <w:rsid w:val="00061B00"/>
    <w:rsid w:val="00062917"/>
    <w:rsid w:val="00062C97"/>
    <w:rsid w:val="00064C9B"/>
    <w:rsid w:val="00065927"/>
    <w:rsid w:val="0007039B"/>
    <w:rsid w:val="00072756"/>
    <w:rsid w:val="00072A3B"/>
    <w:rsid w:val="00075B5E"/>
    <w:rsid w:val="00075E4E"/>
    <w:rsid w:val="00075F6C"/>
    <w:rsid w:val="0007609B"/>
    <w:rsid w:val="00076B12"/>
    <w:rsid w:val="00077686"/>
    <w:rsid w:val="00082079"/>
    <w:rsid w:val="00082090"/>
    <w:rsid w:val="00082978"/>
    <w:rsid w:val="00083F99"/>
    <w:rsid w:val="0008435A"/>
    <w:rsid w:val="000846A5"/>
    <w:rsid w:val="00086AC9"/>
    <w:rsid w:val="00087AFD"/>
    <w:rsid w:val="00087D4B"/>
    <w:rsid w:val="0009005A"/>
    <w:rsid w:val="00090188"/>
    <w:rsid w:val="00091967"/>
    <w:rsid w:val="00092D44"/>
    <w:rsid w:val="00094803"/>
    <w:rsid w:val="00095587"/>
    <w:rsid w:val="00096071"/>
    <w:rsid w:val="000961C8"/>
    <w:rsid w:val="00096D0A"/>
    <w:rsid w:val="0009773F"/>
    <w:rsid w:val="00097AED"/>
    <w:rsid w:val="00097E66"/>
    <w:rsid w:val="000A2353"/>
    <w:rsid w:val="000A2786"/>
    <w:rsid w:val="000A2AA1"/>
    <w:rsid w:val="000A3A75"/>
    <w:rsid w:val="000A3BB3"/>
    <w:rsid w:val="000A4B29"/>
    <w:rsid w:val="000A4D36"/>
    <w:rsid w:val="000A61EA"/>
    <w:rsid w:val="000A7B0D"/>
    <w:rsid w:val="000A7D59"/>
    <w:rsid w:val="000B0410"/>
    <w:rsid w:val="000B088A"/>
    <w:rsid w:val="000B0D65"/>
    <w:rsid w:val="000B1A77"/>
    <w:rsid w:val="000B1F0C"/>
    <w:rsid w:val="000B4AA9"/>
    <w:rsid w:val="000B4B89"/>
    <w:rsid w:val="000B5099"/>
    <w:rsid w:val="000B61A7"/>
    <w:rsid w:val="000B652D"/>
    <w:rsid w:val="000B6B9F"/>
    <w:rsid w:val="000B7F5F"/>
    <w:rsid w:val="000C008F"/>
    <w:rsid w:val="000C111C"/>
    <w:rsid w:val="000C2E3E"/>
    <w:rsid w:val="000C3909"/>
    <w:rsid w:val="000C449B"/>
    <w:rsid w:val="000C6492"/>
    <w:rsid w:val="000C6602"/>
    <w:rsid w:val="000C6640"/>
    <w:rsid w:val="000C6A00"/>
    <w:rsid w:val="000C6CBE"/>
    <w:rsid w:val="000C75BE"/>
    <w:rsid w:val="000C7CC5"/>
    <w:rsid w:val="000D1004"/>
    <w:rsid w:val="000D291D"/>
    <w:rsid w:val="000D2BE3"/>
    <w:rsid w:val="000D3FA8"/>
    <w:rsid w:val="000D44B7"/>
    <w:rsid w:val="000D56AD"/>
    <w:rsid w:val="000D5907"/>
    <w:rsid w:val="000D5D09"/>
    <w:rsid w:val="000D631E"/>
    <w:rsid w:val="000D74F7"/>
    <w:rsid w:val="000D7C13"/>
    <w:rsid w:val="000E0AFA"/>
    <w:rsid w:val="000E1BA6"/>
    <w:rsid w:val="000E2CF7"/>
    <w:rsid w:val="000E38B6"/>
    <w:rsid w:val="000E49DE"/>
    <w:rsid w:val="000E4A6E"/>
    <w:rsid w:val="000E5AE8"/>
    <w:rsid w:val="000E7C09"/>
    <w:rsid w:val="000F06F8"/>
    <w:rsid w:val="000F0D7B"/>
    <w:rsid w:val="000F11EF"/>
    <w:rsid w:val="000F1328"/>
    <w:rsid w:val="000F14F0"/>
    <w:rsid w:val="000F18AE"/>
    <w:rsid w:val="000F4C4E"/>
    <w:rsid w:val="000F52BF"/>
    <w:rsid w:val="001003D9"/>
    <w:rsid w:val="00100487"/>
    <w:rsid w:val="00103D7D"/>
    <w:rsid w:val="00105F86"/>
    <w:rsid w:val="00106C39"/>
    <w:rsid w:val="00110292"/>
    <w:rsid w:val="0011036E"/>
    <w:rsid w:val="0011088B"/>
    <w:rsid w:val="001114B4"/>
    <w:rsid w:val="00111A1F"/>
    <w:rsid w:val="00111F6E"/>
    <w:rsid w:val="00112466"/>
    <w:rsid w:val="001126DD"/>
    <w:rsid w:val="00113FE2"/>
    <w:rsid w:val="0011415E"/>
    <w:rsid w:val="00114433"/>
    <w:rsid w:val="00115900"/>
    <w:rsid w:val="001170DF"/>
    <w:rsid w:val="00117957"/>
    <w:rsid w:val="00120200"/>
    <w:rsid w:val="001215D6"/>
    <w:rsid w:val="00121689"/>
    <w:rsid w:val="0012370A"/>
    <w:rsid w:val="00123912"/>
    <w:rsid w:val="00123D32"/>
    <w:rsid w:val="00123F32"/>
    <w:rsid w:val="001243B2"/>
    <w:rsid w:val="001248A6"/>
    <w:rsid w:val="00125F2E"/>
    <w:rsid w:val="001304B6"/>
    <w:rsid w:val="00130628"/>
    <w:rsid w:val="00131654"/>
    <w:rsid w:val="00131886"/>
    <w:rsid w:val="00132F1B"/>
    <w:rsid w:val="0013386B"/>
    <w:rsid w:val="001343A7"/>
    <w:rsid w:val="00136793"/>
    <w:rsid w:val="00140F0C"/>
    <w:rsid w:val="00140F5C"/>
    <w:rsid w:val="001423AB"/>
    <w:rsid w:val="0014261E"/>
    <w:rsid w:val="00144A66"/>
    <w:rsid w:val="0014528E"/>
    <w:rsid w:val="001458A3"/>
    <w:rsid w:val="001475AA"/>
    <w:rsid w:val="00150477"/>
    <w:rsid w:val="001529E9"/>
    <w:rsid w:val="00152B8E"/>
    <w:rsid w:val="0015308F"/>
    <w:rsid w:val="00153474"/>
    <w:rsid w:val="00153939"/>
    <w:rsid w:val="00153CE3"/>
    <w:rsid w:val="001546DD"/>
    <w:rsid w:val="0015495A"/>
    <w:rsid w:val="00154D76"/>
    <w:rsid w:val="00154F75"/>
    <w:rsid w:val="00155A8C"/>
    <w:rsid w:val="001566D5"/>
    <w:rsid w:val="0015673B"/>
    <w:rsid w:val="00156B0D"/>
    <w:rsid w:val="00160C73"/>
    <w:rsid w:val="00160CB2"/>
    <w:rsid w:val="00162B66"/>
    <w:rsid w:val="0016535E"/>
    <w:rsid w:val="0016633F"/>
    <w:rsid w:val="00166F3C"/>
    <w:rsid w:val="0016724F"/>
    <w:rsid w:val="0017045D"/>
    <w:rsid w:val="001706D0"/>
    <w:rsid w:val="0017235A"/>
    <w:rsid w:val="00172C8C"/>
    <w:rsid w:val="001731B9"/>
    <w:rsid w:val="001731F0"/>
    <w:rsid w:val="001766F1"/>
    <w:rsid w:val="001776B5"/>
    <w:rsid w:val="00177D27"/>
    <w:rsid w:val="001803FE"/>
    <w:rsid w:val="00180F36"/>
    <w:rsid w:val="001812C5"/>
    <w:rsid w:val="0018138F"/>
    <w:rsid w:val="00182142"/>
    <w:rsid w:val="00183868"/>
    <w:rsid w:val="0018435C"/>
    <w:rsid w:val="00184807"/>
    <w:rsid w:val="00184CE8"/>
    <w:rsid w:val="00185565"/>
    <w:rsid w:val="0018605A"/>
    <w:rsid w:val="001871CB"/>
    <w:rsid w:val="00187A56"/>
    <w:rsid w:val="00187D54"/>
    <w:rsid w:val="0019153F"/>
    <w:rsid w:val="00191945"/>
    <w:rsid w:val="00192ACC"/>
    <w:rsid w:val="00193227"/>
    <w:rsid w:val="001944C4"/>
    <w:rsid w:val="0019484F"/>
    <w:rsid w:val="00195D48"/>
    <w:rsid w:val="00196705"/>
    <w:rsid w:val="00196C0F"/>
    <w:rsid w:val="001A055F"/>
    <w:rsid w:val="001A0B05"/>
    <w:rsid w:val="001A1D7D"/>
    <w:rsid w:val="001A1F08"/>
    <w:rsid w:val="001A2116"/>
    <w:rsid w:val="001A22E2"/>
    <w:rsid w:val="001A2338"/>
    <w:rsid w:val="001A2850"/>
    <w:rsid w:val="001A2954"/>
    <w:rsid w:val="001A5DF7"/>
    <w:rsid w:val="001A65A4"/>
    <w:rsid w:val="001A75EA"/>
    <w:rsid w:val="001B0BFB"/>
    <w:rsid w:val="001B18A0"/>
    <w:rsid w:val="001B19A1"/>
    <w:rsid w:val="001B1FEA"/>
    <w:rsid w:val="001B3E82"/>
    <w:rsid w:val="001B5A04"/>
    <w:rsid w:val="001B6170"/>
    <w:rsid w:val="001B714D"/>
    <w:rsid w:val="001C0E43"/>
    <w:rsid w:val="001C132A"/>
    <w:rsid w:val="001C1E52"/>
    <w:rsid w:val="001C222E"/>
    <w:rsid w:val="001C38B4"/>
    <w:rsid w:val="001C4B97"/>
    <w:rsid w:val="001C5FE0"/>
    <w:rsid w:val="001D0106"/>
    <w:rsid w:val="001D0361"/>
    <w:rsid w:val="001D1F74"/>
    <w:rsid w:val="001D1FB8"/>
    <w:rsid w:val="001D27DD"/>
    <w:rsid w:val="001D3076"/>
    <w:rsid w:val="001D332E"/>
    <w:rsid w:val="001D4FB0"/>
    <w:rsid w:val="001D5CB3"/>
    <w:rsid w:val="001D66CD"/>
    <w:rsid w:val="001D7C9B"/>
    <w:rsid w:val="001E0597"/>
    <w:rsid w:val="001E1483"/>
    <w:rsid w:val="001E1AF8"/>
    <w:rsid w:val="001E2163"/>
    <w:rsid w:val="001E4BCB"/>
    <w:rsid w:val="001E54E9"/>
    <w:rsid w:val="001E63F3"/>
    <w:rsid w:val="001F1798"/>
    <w:rsid w:val="001F503D"/>
    <w:rsid w:val="001F683D"/>
    <w:rsid w:val="001F73D5"/>
    <w:rsid w:val="002000B7"/>
    <w:rsid w:val="00201110"/>
    <w:rsid w:val="00201BFB"/>
    <w:rsid w:val="0020204F"/>
    <w:rsid w:val="00204F05"/>
    <w:rsid w:val="00207741"/>
    <w:rsid w:val="00207CC0"/>
    <w:rsid w:val="00207E0D"/>
    <w:rsid w:val="002105D1"/>
    <w:rsid w:val="0021061C"/>
    <w:rsid w:val="00212472"/>
    <w:rsid w:val="0021406C"/>
    <w:rsid w:val="00215985"/>
    <w:rsid w:val="00215CC8"/>
    <w:rsid w:val="00215EA1"/>
    <w:rsid w:val="00216C32"/>
    <w:rsid w:val="00217211"/>
    <w:rsid w:val="00217A00"/>
    <w:rsid w:val="00217A74"/>
    <w:rsid w:val="00221C70"/>
    <w:rsid w:val="00222387"/>
    <w:rsid w:val="002228CC"/>
    <w:rsid w:val="0022488E"/>
    <w:rsid w:val="00225102"/>
    <w:rsid w:val="0022531F"/>
    <w:rsid w:val="00225F3A"/>
    <w:rsid w:val="00227BB3"/>
    <w:rsid w:val="002303EA"/>
    <w:rsid w:val="00231901"/>
    <w:rsid w:val="00231F12"/>
    <w:rsid w:val="002336D1"/>
    <w:rsid w:val="00233A25"/>
    <w:rsid w:val="002362CD"/>
    <w:rsid w:val="0023666C"/>
    <w:rsid w:val="00237316"/>
    <w:rsid w:val="00237970"/>
    <w:rsid w:val="00237E59"/>
    <w:rsid w:val="002407E4"/>
    <w:rsid w:val="002413C7"/>
    <w:rsid w:val="00241937"/>
    <w:rsid w:val="00241FD3"/>
    <w:rsid w:val="00242A9A"/>
    <w:rsid w:val="00243804"/>
    <w:rsid w:val="00243F79"/>
    <w:rsid w:val="0024475D"/>
    <w:rsid w:val="0024527C"/>
    <w:rsid w:val="00246058"/>
    <w:rsid w:val="0024630B"/>
    <w:rsid w:val="00246921"/>
    <w:rsid w:val="00250764"/>
    <w:rsid w:val="002512E0"/>
    <w:rsid w:val="002514CF"/>
    <w:rsid w:val="00252771"/>
    <w:rsid w:val="0025593F"/>
    <w:rsid w:val="002569D2"/>
    <w:rsid w:val="00256AE3"/>
    <w:rsid w:val="00256B59"/>
    <w:rsid w:val="002575A9"/>
    <w:rsid w:val="002607F0"/>
    <w:rsid w:val="00260E0B"/>
    <w:rsid w:val="0026341C"/>
    <w:rsid w:val="002639D2"/>
    <w:rsid w:val="00265F69"/>
    <w:rsid w:val="00266B82"/>
    <w:rsid w:val="0026714A"/>
    <w:rsid w:val="00267824"/>
    <w:rsid w:val="00270D08"/>
    <w:rsid w:val="00270DDB"/>
    <w:rsid w:val="0027101C"/>
    <w:rsid w:val="00272D6C"/>
    <w:rsid w:val="002745A1"/>
    <w:rsid w:val="0027463A"/>
    <w:rsid w:val="002765D2"/>
    <w:rsid w:val="00276C2E"/>
    <w:rsid w:val="00280950"/>
    <w:rsid w:val="0028133B"/>
    <w:rsid w:val="00283941"/>
    <w:rsid w:val="00283A2C"/>
    <w:rsid w:val="00285EEB"/>
    <w:rsid w:val="00286560"/>
    <w:rsid w:val="00286579"/>
    <w:rsid w:val="002921C7"/>
    <w:rsid w:val="0029377E"/>
    <w:rsid w:val="002947E8"/>
    <w:rsid w:val="00295D78"/>
    <w:rsid w:val="002964C8"/>
    <w:rsid w:val="00297E84"/>
    <w:rsid w:val="002A0D5B"/>
    <w:rsid w:val="002A1532"/>
    <w:rsid w:val="002A3525"/>
    <w:rsid w:val="002A35AA"/>
    <w:rsid w:val="002A3A38"/>
    <w:rsid w:val="002A4782"/>
    <w:rsid w:val="002A4AD9"/>
    <w:rsid w:val="002A6343"/>
    <w:rsid w:val="002A71DB"/>
    <w:rsid w:val="002A73B8"/>
    <w:rsid w:val="002B0838"/>
    <w:rsid w:val="002B12CC"/>
    <w:rsid w:val="002B1415"/>
    <w:rsid w:val="002B16B0"/>
    <w:rsid w:val="002B1B29"/>
    <w:rsid w:val="002B1BAD"/>
    <w:rsid w:val="002B21D4"/>
    <w:rsid w:val="002B4413"/>
    <w:rsid w:val="002B56DE"/>
    <w:rsid w:val="002C03E7"/>
    <w:rsid w:val="002C152C"/>
    <w:rsid w:val="002C2BCF"/>
    <w:rsid w:val="002C3A5D"/>
    <w:rsid w:val="002C4035"/>
    <w:rsid w:val="002C47A4"/>
    <w:rsid w:val="002C56DE"/>
    <w:rsid w:val="002D0771"/>
    <w:rsid w:val="002D0B58"/>
    <w:rsid w:val="002D16E1"/>
    <w:rsid w:val="002D17A9"/>
    <w:rsid w:val="002D2B3D"/>
    <w:rsid w:val="002D353D"/>
    <w:rsid w:val="002D4352"/>
    <w:rsid w:val="002D43E3"/>
    <w:rsid w:val="002D5375"/>
    <w:rsid w:val="002D6339"/>
    <w:rsid w:val="002D66F4"/>
    <w:rsid w:val="002D67CE"/>
    <w:rsid w:val="002D7E2C"/>
    <w:rsid w:val="002E0492"/>
    <w:rsid w:val="002E06B6"/>
    <w:rsid w:val="002E0942"/>
    <w:rsid w:val="002E2E4C"/>
    <w:rsid w:val="002E3611"/>
    <w:rsid w:val="002E4231"/>
    <w:rsid w:val="002E5709"/>
    <w:rsid w:val="002E5AAE"/>
    <w:rsid w:val="002E7546"/>
    <w:rsid w:val="002F34CD"/>
    <w:rsid w:val="002F3FED"/>
    <w:rsid w:val="002F4865"/>
    <w:rsid w:val="002F4E52"/>
    <w:rsid w:val="002F53FF"/>
    <w:rsid w:val="002F6771"/>
    <w:rsid w:val="002F7983"/>
    <w:rsid w:val="0030152B"/>
    <w:rsid w:val="00301AFB"/>
    <w:rsid w:val="0030265B"/>
    <w:rsid w:val="00303D5B"/>
    <w:rsid w:val="00304C2D"/>
    <w:rsid w:val="003051E2"/>
    <w:rsid w:val="00305C65"/>
    <w:rsid w:val="00305FBF"/>
    <w:rsid w:val="00307693"/>
    <w:rsid w:val="0031011D"/>
    <w:rsid w:val="003137F9"/>
    <w:rsid w:val="00313845"/>
    <w:rsid w:val="00315045"/>
    <w:rsid w:val="00315773"/>
    <w:rsid w:val="00315847"/>
    <w:rsid w:val="0031626D"/>
    <w:rsid w:val="003163A3"/>
    <w:rsid w:val="00316C43"/>
    <w:rsid w:val="003230CA"/>
    <w:rsid w:val="003239DF"/>
    <w:rsid w:val="0032483B"/>
    <w:rsid w:val="00324F3A"/>
    <w:rsid w:val="003251E1"/>
    <w:rsid w:val="003255C9"/>
    <w:rsid w:val="003260F0"/>
    <w:rsid w:val="00327DFF"/>
    <w:rsid w:val="00331B95"/>
    <w:rsid w:val="00332C24"/>
    <w:rsid w:val="00333595"/>
    <w:rsid w:val="00333CB5"/>
    <w:rsid w:val="00334667"/>
    <w:rsid w:val="00337579"/>
    <w:rsid w:val="00341469"/>
    <w:rsid w:val="0034189A"/>
    <w:rsid w:val="00342394"/>
    <w:rsid w:val="00344AD4"/>
    <w:rsid w:val="00344B71"/>
    <w:rsid w:val="003465E4"/>
    <w:rsid w:val="003468B1"/>
    <w:rsid w:val="00346B2F"/>
    <w:rsid w:val="00347451"/>
    <w:rsid w:val="0035121F"/>
    <w:rsid w:val="00351784"/>
    <w:rsid w:val="00352150"/>
    <w:rsid w:val="00352607"/>
    <w:rsid w:val="00352EAD"/>
    <w:rsid w:val="00352F3B"/>
    <w:rsid w:val="00354BBC"/>
    <w:rsid w:val="00355462"/>
    <w:rsid w:val="00356B36"/>
    <w:rsid w:val="00357763"/>
    <w:rsid w:val="003604F4"/>
    <w:rsid w:val="00361601"/>
    <w:rsid w:val="00361F26"/>
    <w:rsid w:val="00362259"/>
    <w:rsid w:val="0036236A"/>
    <w:rsid w:val="003633F3"/>
    <w:rsid w:val="003634AF"/>
    <w:rsid w:val="003638B3"/>
    <w:rsid w:val="00363BA8"/>
    <w:rsid w:val="00364B1B"/>
    <w:rsid w:val="003659FC"/>
    <w:rsid w:val="00367012"/>
    <w:rsid w:val="00367209"/>
    <w:rsid w:val="00370826"/>
    <w:rsid w:val="003711FC"/>
    <w:rsid w:val="00371240"/>
    <w:rsid w:val="0037141C"/>
    <w:rsid w:val="00372191"/>
    <w:rsid w:val="003730D8"/>
    <w:rsid w:val="00374F17"/>
    <w:rsid w:val="00375544"/>
    <w:rsid w:val="00375C1C"/>
    <w:rsid w:val="00376BBF"/>
    <w:rsid w:val="00377102"/>
    <w:rsid w:val="00377233"/>
    <w:rsid w:val="003774F8"/>
    <w:rsid w:val="00380D5E"/>
    <w:rsid w:val="0038198F"/>
    <w:rsid w:val="00381F26"/>
    <w:rsid w:val="00382C1A"/>
    <w:rsid w:val="0038318A"/>
    <w:rsid w:val="00384261"/>
    <w:rsid w:val="00384549"/>
    <w:rsid w:val="00384C0F"/>
    <w:rsid w:val="003855F8"/>
    <w:rsid w:val="003856BC"/>
    <w:rsid w:val="003861E5"/>
    <w:rsid w:val="00386708"/>
    <w:rsid w:val="00390AD2"/>
    <w:rsid w:val="003916C5"/>
    <w:rsid w:val="00391AC8"/>
    <w:rsid w:val="00392AC3"/>
    <w:rsid w:val="00393612"/>
    <w:rsid w:val="0039618E"/>
    <w:rsid w:val="00396799"/>
    <w:rsid w:val="00396A8F"/>
    <w:rsid w:val="003976D7"/>
    <w:rsid w:val="003A1AB6"/>
    <w:rsid w:val="003A1E80"/>
    <w:rsid w:val="003A2E22"/>
    <w:rsid w:val="003A3419"/>
    <w:rsid w:val="003A41D6"/>
    <w:rsid w:val="003A465B"/>
    <w:rsid w:val="003A4FCE"/>
    <w:rsid w:val="003A5163"/>
    <w:rsid w:val="003A5351"/>
    <w:rsid w:val="003A5DF9"/>
    <w:rsid w:val="003A61B8"/>
    <w:rsid w:val="003B0AAB"/>
    <w:rsid w:val="003B0ED6"/>
    <w:rsid w:val="003B2F6D"/>
    <w:rsid w:val="003B3082"/>
    <w:rsid w:val="003B327C"/>
    <w:rsid w:val="003B39E6"/>
    <w:rsid w:val="003B3F1B"/>
    <w:rsid w:val="003B43E7"/>
    <w:rsid w:val="003B56AA"/>
    <w:rsid w:val="003B6AFE"/>
    <w:rsid w:val="003B7D9B"/>
    <w:rsid w:val="003C0015"/>
    <w:rsid w:val="003C3094"/>
    <w:rsid w:val="003C3BA6"/>
    <w:rsid w:val="003C4428"/>
    <w:rsid w:val="003C6CD9"/>
    <w:rsid w:val="003C7C20"/>
    <w:rsid w:val="003D0F68"/>
    <w:rsid w:val="003D112F"/>
    <w:rsid w:val="003D17C9"/>
    <w:rsid w:val="003D24C5"/>
    <w:rsid w:val="003D360E"/>
    <w:rsid w:val="003D42F7"/>
    <w:rsid w:val="003D5636"/>
    <w:rsid w:val="003D5B0B"/>
    <w:rsid w:val="003E020D"/>
    <w:rsid w:val="003E2331"/>
    <w:rsid w:val="003E3751"/>
    <w:rsid w:val="003E3979"/>
    <w:rsid w:val="003E4852"/>
    <w:rsid w:val="003E55E1"/>
    <w:rsid w:val="003F0C7E"/>
    <w:rsid w:val="003F0C96"/>
    <w:rsid w:val="003F2C0A"/>
    <w:rsid w:val="003F3264"/>
    <w:rsid w:val="003F376B"/>
    <w:rsid w:val="003F539A"/>
    <w:rsid w:val="003F5D2C"/>
    <w:rsid w:val="003F6B9E"/>
    <w:rsid w:val="003F7849"/>
    <w:rsid w:val="0040203E"/>
    <w:rsid w:val="00402B5B"/>
    <w:rsid w:val="00407F6C"/>
    <w:rsid w:val="004105B2"/>
    <w:rsid w:val="00411443"/>
    <w:rsid w:val="00411EE8"/>
    <w:rsid w:val="00412517"/>
    <w:rsid w:val="004132FA"/>
    <w:rsid w:val="00413A32"/>
    <w:rsid w:val="00417FDB"/>
    <w:rsid w:val="00420F39"/>
    <w:rsid w:val="00421ADE"/>
    <w:rsid w:val="00421E26"/>
    <w:rsid w:val="00422F3E"/>
    <w:rsid w:val="004237E7"/>
    <w:rsid w:val="00423902"/>
    <w:rsid w:val="004245C5"/>
    <w:rsid w:val="00427833"/>
    <w:rsid w:val="00430C6C"/>
    <w:rsid w:val="00431D3B"/>
    <w:rsid w:val="00434C78"/>
    <w:rsid w:val="00434D4C"/>
    <w:rsid w:val="004354FC"/>
    <w:rsid w:val="00435905"/>
    <w:rsid w:val="004363AE"/>
    <w:rsid w:val="00436D84"/>
    <w:rsid w:val="004371AD"/>
    <w:rsid w:val="00441032"/>
    <w:rsid w:val="0044184B"/>
    <w:rsid w:val="00441EDC"/>
    <w:rsid w:val="0044315B"/>
    <w:rsid w:val="00443684"/>
    <w:rsid w:val="00444009"/>
    <w:rsid w:val="00444FE3"/>
    <w:rsid w:val="00446F42"/>
    <w:rsid w:val="004472F3"/>
    <w:rsid w:val="004514CA"/>
    <w:rsid w:val="00451B9C"/>
    <w:rsid w:val="004520C0"/>
    <w:rsid w:val="004523FB"/>
    <w:rsid w:val="00453677"/>
    <w:rsid w:val="00453EDC"/>
    <w:rsid w:val="00457790"/>
    <w:rsid w:val="00457CBA"/>
    <w:rsid w:val="0046059F"/>
    <w:rsid w:val="00461B55"/>
    <w:rsid w:val="0046238B"/>
    <w:rsid w:val="0046568E"/>
    <w:rsid w:val="00467D85"/>
    <w:rsid w:val="004703C8"/>
    <w:rsid w:val="0047074C"/>
    <w:rsid w:val="00474695"/>
    <w:rsid w:val="00474B5D"/>
    <w:rsid w:val="004752CE"/>
    <w:rsid w:val="00475BA5"/>
    <w:rsid w:val="00475F29"/>
    <w:rsid w:val="0047665B"/>
    <w:rsid w:val="0047746F"/>
    <w:rsid w:val="00477E47"/>
    <w:rsid w:val="00477EFE"/>
    <w:rsid w:val="00481C5A"/>
    <w:rsid w:val="0048269A"/>
    <w:rsid w:val="004828A7"/>
    <w:rsid w:val="0048397F"/>
    <w:rsid w:val="004846D5"/>
    <w:rsid w:val="004850B8"/>
    <w:rsid w:val="0048593D"/>
    <w:rsid w:val="00486032"/>
    <w:rsid w:val="00486651"/>
    <w:rsid w:val="00492043"/>
    <w:rsid w:val="0049343F"/>
    <w:rsid w:val="004935BF"/>
    <w:rsid w:val="004958F8"/>
    <w:rsid w:val="004963F8"/>
    <w:rsid w:val="00496D4F"/>
    <w:rsid w:val="004977DD"/>
    <w:rsid w:val="00497F4F"/>
    <w:rsid w:val="004A0791"/>
    <w:rsid w:val="004A1559"/>
    <w:rsid w:val="004A2E2B"/>
    <w:rsid w:val="004A3E44"/>
    <w:rsid w:val="004A4EE0"/>
    <w:rsid w:val="004A6912"/>
    <w:rsid w:val="004A6A2B"/>
    <w:rsid w:val="004A7368"/>
    <w:rsid w:val="004B0DEA"/>
    <w:rsid w:val="004B122F"/>
    <w:rsid w:val="004B12AA"/>
    <w:rsid w:val="004B239A"/>
    <w:rsid w:val="004B2DE2"/>
    <w:rsid w:val="004B453D"/>
    <w:rsid w:val="004B4A3A"/>
    <w:rsid w:val="004B4C18"/>
    <w:rsid w:val="004B5C32"/>
    <w:rsid w:val="004B7371"/>
    <w:rsid w:val="004B7EEF"/>
    <w:rsid w:val="004C021D"/>
    <w:rsid w:val="004C09A1"/>
    <w:rsid w:val="004C0F2D"/>
    <w:rsid w:val="004C23F6"/>
    <w:rsid w:val="004C24D3"/>
    <w:rsid w:val="004C36DE"/>
    <w:rsid w:val="004C617D"/>
    <w:rsid w:val="004C62B3"/>
    <w:rsid w:val="004C67FA"/>
    <w:rsid w:val="004C786B"/>
    <w:rsid w:val="004D0DB3"/>
    <w:rsid w:val="004D0DF4"/>
    <w:rsid w:val="004D19C7"/>
    <w:rsid w:val="004D23A4"/>
    <w:rsid w:val="004D2A5E"/>
    <w:rsid w:val="004D2B1E"/>
    <w:rsid w:val="004D3037"/>
    <w:rsid w:val="004D314E"/>
    <w:rsid w:val="004D3970"/>
    <w:rsid w:val="004D4D65"/>
    <w:rsid w:val="004D68C7"/>
    <w:rsid w:val="004D709E"/>
    <w:rsid w:val="004D7AAE"/>
    <w:rsid w:val="004E109F"/>
    <w:rsid w:val="004E2717"/>
    <w:rsid w:val="004E2779"/>
    <w:rsid w:val="004E630A"/>
    <w:rsid w:val="004E6340"/>
    <w:rsid w:val="004E6975"/>
    <w:rsid w:val="004E705B"/>
    <w:rsid w:val="004E7BBA"/>
    <w:rsid w:val="004F0A0F"/>
    <w:rsid w:val="004F10CB"/>
    <w:rsid w:val="004F1ABF"/>
    <w:rsid w:val="004F3786"/>
    <w:rsid w:val="004F3D0C"/>
    <w:rsid w:val="004F4FAF"/>
    <w:rsid w:val="004F56FC"/>
    <w:rsid w:val="004F7AFD"/>
    <w:rsid w:val="00500BDB"/>
    <w:rsid w:val="0050115D"/>
    <w:rsid w:val="005015FB"/>
    <w:rsid w:val="00502992"/>
    <w:rsid w:val="005034F3"/>
    <w:rsid w:val="00504291"/>
    <w:rsid w:val="00504B3D"/>
    <w:rsid w:val="00506364"/>
    <w:rsid w:val="005063B2"/>
    <w:rsid w:val="00507A82"/>
    <w:rsid w:val="00510D79"/>
    <w:rsid w:val="0051182A"/>
    <w:rsid w:val="005119DC"/>
    <w:rsid w:val="00511FEB"/>
    <w:rsid w:val="00512800"/>
    <w:rsid w:val="00512DAC"/>
    <w:rsid w:val="00512DD9"/>
    <w:rsid w:val="00514C44"/>
    <w:rsid w:val="00514CF8"/>
    <w:rsid w:val="00514D25"/>
    <w:rsid w:val="00515517"/>
    <w:rsid w:val="005162E1"/>
    <w:rsid w:val="005166CE"/>
    <w:rsid w:val="0052130A"/>
    <w:rsid w:val="005214B8"/>
    <w:rsid w:val="00521F05"/>
    <w:rsid w:val="00522FF7"/>
    <w:rsid w:val="00525378"/>
    <w:rsid w:val="005258FC"/>
    <w:rsid w:val="00525BB6"/>
    <w:rsid w:val="00525F75"/>
    <w:rsid w:val="00526EE1"/>
    <w:rsid w:val="00527C4B"/>
    <w:rsid w:val="00530584"/>
    <w:rsid w:val="005310BF"/>
    <w:rsid w:val="0053191C"/>
    <w:rsid w:val="00532B38"/>
    <w:rsid w:val="0053332D"/>
    <w:rsid w:val="00534298"/>
    <w:rsid w:val="00534517"/>
    <w:rsid w:val="005345B2"/>
    <w:rsid w:val="00534CCB"/>
    <w:rsid w:val="00536EFF"/>
    <w:rsid w:val="0053717E"/>
    <w:rsid w:val="00537485"/>
    <w:rsid w:val="00537B56"/>
    <w:rsid w:val="00537C47"/>
    <w:rsid w:val="00540092"/>
    <w:rsid w:val="00540B06"/>
    <w:rsid w:val="005429EF"/>
    <w:rsid w:val="005435E5"/>
    <w:rsid w:val="0054402C"/>
    <w:rsid w:val="005440FA"/>
    <w:rsid w:val="00545D32"/>
    <w:rsid w:val="00545E03"/>
    <w:rsid w:val="00546B40"/>
    <w:rsid w:val="00547B29"/>
    <w:rsid w:val="005502E3"/>
    <w:rsid w:val="00550AC8"/>
    <w:rsid w:val="00551725"/>
    <w:rsid w:val="00552DD2"/>
    <w:rsid w:val="00553977"/>
    <w:rsid w:val="00553AB1"/>
    <w:rsid w:val="00554154"/>
    <w:rsid w:val="005546D8"/>
    <w:rsid w:val="00554AA9"/>
    <w:rsid w:val="00554CAE"/>
    <w:rsid w:val="005556C1"/>
    <w:rsid w:val="00555A85"/>
    <w:rsid w:val="00555EEE"/>
    <w:rsid w:val="0055657B"/>
    <w:rsid w:val="0055727D"/>
    <w:rsid w:val="00557B5C"/>
    <w:rsid w:val="00561F7B"/>
    <w:rsid w:val="00562A4E"/>
    <w:rsid w:val="00563F4D"/>
    <w:rsid w:val="005641C2"/>
    <w:rsid w:val="005650D8"/>
    <w:rsid w:val="00565539"/>
    <w:rsid w:val="0056740F"/>
    <w:rsid w:val="0057134D"/>
    <w:rsid w:val="0057167F"/>
    <w:rsid w:val="00571CE4"/>
    <w:rsid w:val="00573AAC"/>
    <w:rsid w:val="00574812"/>
    <w:rsid w:val="005756CE"/>
    <w:rsid w:val="0057577A"/>
    <w:rsid w:val="00575E2E"/>
    <w:rsid w:val="00576DA2"/>
    <w:rsid w:val="00582667"/>
    <w:rsid w:val="005834F1"/>
    <w:rsid w:val="00584066"/>
    <w:rsid w:val="005844A2"/>
    <w:rsid w:val="00584B54"/>
    <w:rsid w:val="0058520F"/>
    <w:rsid w:val="005855DE"/>
    <w:rsid w:val="0058608F"/>
    <w:rsid w:val="005863F5"/>
    <w:rsid w:val="005908CB"/>
    <w:rsid w:val="0059129E"/>
    <w:rsid w:val="005915CB"/>
    <w:rsid w:val="00592637"/>
    <w:rsid w:val="00595285"/>
    <w:rsid w:val="00596156"/>
    <w:rsid w:val="005971F5"/>
    <w:rsid w:val="005A0224"/>
    <w:rsid w:val="005A0F5D"/>
    <w:rsid w:val="005A118F"/>
    <w:rsid w:val="005A1CA0"/>
    <w:rsid w:val="005A2EE1"/>
    <w:rsid w:val="005A4CFE"/>
    <w:rsid w:val="005A5BFE"/>
    <w:rsid w:val="005A6117"/>
    <w:rsid w:val="005A636F"/>
    <w:rsid w:val="005A71B1"/>
    <w:rsid w:val="005A7331"/>
    <w:rsid w:val="005A74A3"/>
    <w:rsid w:val="005B2289"/>
    <w:rsid w:val="005B3634"/>
    <w:rsid w:val="005B3F44"/>
    <w:rsid w:val="005B71D9"/>
    <w:rsid w:val="005B722D"/>
    <w:rsid w:val="005C0E13"/>
    <w:rsid w:val="005C13D9"/>
    <w:rsid w:val="005C1486"/>
    <w:rsid w:val="005C19C1"/>
    <w:rsid w:val="005C38BB"/>
    <w:rsid w:val="005C3E56"/>
    <w:rsid w:val="005C3EAC"/>
    <w:rsid w:val="005C4DAC"/>
    <w:rsid w:val="005C72BE"/>
    <w:rsid w:val="005D0420"/>
    <w:rsid w:val="005D0EAD"/>
    <w:rsid w:val="005D1919"/>
    <w:rsid w:val="005D2CB1"/>
    <w:rsid w:val="005D3B7D"/>
    <w:rsid w:val="005D460C"/>
    <w:rsid w:val="005D4C5C"/>
    <w:rsid w:val="005D54DE"/>
    <w:rsid w:val="005D7026"/>
    <w:rsid w:val="005D7A00"/>
    <w:rsid w:val="005D7AAE"/>
    <w:rsid w:val="005E08D0"/>
    <w:rsid w:val="005E0FD6"/>
    <w:rsid w:val="005E0FE3"/>
    <w:rsid w:val="005E1EBE"/>
    <w:rsid w:val="005E7681"/>
    <w:rsid w:val="005F0CA8"/>
    <w:rsid w:val="005F0E13"/>
    <w:rsid w:val="005F3760"/>
    <w:rsid w:val="005F3870"/>
    <w:rsid w:val="005F3A00"/>
    <w:rsid w:val="005F3F67"/>
    <w:rsid w:val="005F4081"/>
    <w:rsid w:val="005F45B2"/>
    <w:rsid w:val="005F4D81"/>
    <w:rsid w:val="005F6FF3"/>
    <w:rsid w:val="006000FD"/>
    <w:rsid w:val="0060320F"/>
    <w:rsid w:val="00603760"/>
    <w:rsid w:val="00603C68"/>
    <w:rsid w:val="006051D9"/>
    <w:rsid w:val="0060572D"/>
    <w:rsid w:val="0060744D"/>
    <w:rsid w:val="00613B53"/>
    <w:rsid w:val="006150BE"/>
    <w:rsid w:val="00617135"/>
    <w:rsid w:val="00620ECD"/>
    <w:rsid w:val="00622526"/>
    <w:rsid w:val="006236A9"/>
    <w:rsid w:val="00624762"/>
    <w:rsid w:val="00624A75"/>
    <w:rsid w:val="006264DA"/>
    <w:rsid w:val="006267EA"/>
    <w:rsid w:val="0062772C"/>
    <w:rsid w:val="00631875"/>
    <w:rsid w:val="006331D4"/>
    <w:rsid w:val="00633620"/>
    <w:rsid w:val="00634602"/>
    <w:rsid w:val="00634D34"/>
    <w:rsid w:val="00635D74"/>
    <w:rsid w:val="006375A8"/>
    <w:rsid w:val="00640B54"/>
    <w:rsid w:val="00640B70"/>
    <w:rsid w:val="006419A0"/>
    <w:rsid w:val="00641A8B"/>
    <w:rsid w:val="00646FEB"/>
    <w:rsid w:val="0064728B"/>
    <w:rsid w:val="00647329"/>
    <w:rsid w:val="00652E0D"/>
    <w:rsid w:val="00653D35"/>
    <w:rsid w:val="00654427"/>
    <w:rsid w:val="006546D7"/>
    <w:rsid w:val="00655358"/>
    <w:rsid w:val="006565D1"/>
    <w:rsid w:val="006568EC"/>
    <w:rsid w:val="00656F51"/>
    <w:rsid w:val="0065732D"/>
    <w:rsid w:val="00660398"/>
    <w:rsid w:val="00660422"/>
    <w:rsid w:val="00661A6F"/>
    <w:rsid w:val="006646AA"/>
    <w:rsid w:val="00664F79"/>
    <w:rsid w:val="00665D44"/>
    <w:rsid w:val="0066664C"/>
    <w:rsid w:val="00667FD7"/>
    <w:rsid w:val="00670B7B"/>
    <w:rsid w:val="00673138"/>
    <w:rsid w:val="006733B5"/>
    <w:rsid w:val="00674989"/>
    <w:rsid w:val="00674DA6"/>
    <w:rsid w:val="00674F45"/>
    <w:rsid w:val="00676E64"/>
    <w:rsid w:val="00680297"/>
    <w:rsid w:val="006810D0"/>
    <w:rsid w:val="00682688"/>
    <w:rsid w:val="006843FC"/>
    <w:rsid w:val="00684FBD"/>
    <w:rsid w:val="006856EF"/>
    <w:rsid w:val="006859B3"/>
    <w:rsid w:val="0068635A"/>
    <w:rsid w:val="00686A16"/>
    <w:rsid w:val="00687430"/>
    <w:rsid w:val="00690BE6"/>
    <w:rsid w:val="00692B3F"/>
    <w:rsid w:val="00694190"/>
    <w:rsid w:val="00695CBA"/>
    <w:rsid w:val="00695EA4"/>
    <w:rsid w:val="00697B52"/>
    <w:rsid w:val="006A1D59"/>
    <w:rsid w:val="006A45A5"/>
    <w:rsid w:val="006A52D5"/>
    <w:rsid w:val="006A5F47"/>
    <w:rsid w:val="006B2574"/>
    <w:rsid w:val="006B34E4"/>
    <w:rsid w:val="006B36D4"/>
    <w:rsid w:val="006B48D5"/>
    <w:rsid w:val="006B5572"/>
    <w:rsid w:val="006B7589"/>
    <w:rsid w:val="006B7809"/>
    <w:rsid w:val="006B7C86"/>
    <w:rsid w:val="006C0D59"/>
    <w:rsid w:val="006C1A6F"/>
    <w:rsid w:val="006C2855"/>
    <w:rsid w:val="006C4099"/>
    <w:rsid w:val="006C4B21"/>
    <w:rsid w:val="006C50E5"/>
    <w:rsid w:val="006C5905"/>
    <w:rsid w:val="006C5B18"/>
    <w:rsid w:val="006C6A16"/>
    <w:rsid w:val="006C6B42"/>
    <w:rsid w:val="006C720D"/>
    <w:rsid w:val="006C7D35"/>
    <w:rsid w:val="006C7E1D"/>
    <w:rsid w:val="006D043C"/>
    <w:rsid w:val="006D0FCC"/>
    <w:rsid w:val="006D16AB"/>
    <w:rsid w:val="006D1F99"/>
    <w:rsid w:val="006D3823"/>
    <w:rsid w:val="006D4229"/>
    <w:rsid w:val="006D5D84"/>
    <w:rsid w:val="006D6456"/>
    <w:rsid w:val="006D7F1E"/>
    <w:rsid w:val="006E279E"/>
    <w:rsid w:val="006E2E39"/>
    <w:rsid w:val="006E3098"/>
    <w:rsid w:val="006E338D"/>
    <w:rsid w:val="006E3D40"/>
    <w:rsid w:val="006E4328"/>
    <w:rsid w:val="006E6178"/>
    <w:rsid w:val="006E6C31"/>
    <w:rsid w:val="006E7285"/>
    <w:rsid w:val="006E79D2"/>
    <w:rsid w:val="006E7F75"/>
    <w:rsid w:val="006F04F5"/>
    <w:rsid w:val="006F1DED"/>
    <w:rsid w:val="006F1FAC"/>
    <w:rsid w:val="006F23A9"/>
    <w:rsid w:val="006F583A"/>
    <w:rsid w:val="006F728D"/>
    <w:rsid w:val="006F75D3"/>
    <w:rsid w:val="0070056A"/>
    <w:rsid w:val="00701F25"/>
    <w:rsid w:val="007024A1"/>
    <w:rsid w:val="007030B8"/>
    <w:rsid w:val="00703A5C"/>
    <w:rsid w:val="00705013"/>
    <w:rsid w:val="00705685"/>
    <w:rsid w:val="00711198"/>
    <w:rsid w:val="00711F31"/>
    <w:rsid w:val="00712157"/>
    <w:rsid w:val="00712691"/>
    <w:rsid w:val="007134BD"/>
    <w:rsid w:val="0071382A"/>
    <w:rsid w:val="00715520"/>
    <w:rsid w:val="00715E32"/>
    <w:rsid w:val="00716904"/>
    <w:rsid w:val="00717B0E"/>
    <w:rsid w:val="00720235"/>
    <w:rsid w:val="00721C8B"/>
    <w:rsid w:val="00721EE6"/>
    <w:rsid w:val="007223A3"/>
    <w:rsid w:val="007229F7"/>
    <w:rsid w:val="007248A3"/>
    <w:rsid w:val="007251F5"/>
    <w:rsid w:val="00725B55"/>
    <w:rsid w:val="0072612B"/>
    <w:rsid w:val="00727108"/>
    <w:rsid w:val="00730862"/>
    <w:rsid w:val="00730A2C"/>
    <w:rsid w:val="00730BFD"/>
    <w:rsid w:val="0073216B"/>
    <w:rsid w:val="00732677"/>
    <w:rsid w:val="007357BA"/>
    <w:rsid w:val="007357BC"/>
    <w:rsid w:val="00736D22"/>
    <w:rsid w:val="00737229"/>
    <w:rsid w:val="00737B0C"/>
    <w:rsid w:val="007405CB"/>
    <w:rsid w:val="00741666"/>
    <w:rsid w:val="00741D18"/>
    <w:rsid w:val="00742E43"/>
    <w:rsid w:val="007438B5"/>
    <w:rsid w:val="00743F89"/>
    <w:rsid w:val="007453E4"/>
    <w:rsid w:val="00746D4A"/>
    <w:rsid w:val="00747B71"/>
    <w:rsid w:val="0075164F"/>
    <w:rsid w:val="00752161"/>
    <w:rsid w:val="007523D9"/>
    <w:rsid w:val="0075259F"/>
    <w:rsid w:val="00752A56"/>
    <w:rsid w:val="00752BF1"/>
    <w:rsid w:val="00752C70"/>
    <w:rsid w:val="0075401B"/>
    <w:rsid w:val="00754231"/>
    <w:rsid w:val="00754F18"/>
    <w:rsid w:val="00757B05"/>
    <w:rsid w:val="00763834"/>
    <w:rsid w:val="00763A33"/>
    <w:rsid w:val="00763CB5"/>
    <w:rsid w:val="00764093"/>
    <w:rsid w:val="00764A90"/>
    <w:rsid w:val="00764FA1"/>
    <w:rsid w:val="00766616"/>
    <w:rsid w:val="0076764F"/>
    <w:rsid w:val="007700BC"/>
    <w:rsid w:val="00770701"/>
    <w:rsid w:val="0077126F"/>
    <w:rsid w:val="00771F1F"/>
    <w:rsid w:val="00772F36"/>
    <w:rsid w:val="007732E4"/>
    <w:rsid w:val="00774863"/>
    <w:rsid w:val="00774DE1"/>
    <w:rsid w:val="00775A84"/>
    <w:rsid w:val="007767CD"/>
    <w:rsid w:val="007808AF"/>
    <w:rsid w:val="00780FC8"/>
    <w:rsid w:val="0078142D"/>
    <w:rsid w:val="00781AFF"/>
    <w:rsid w:val="0078363E"/>
    <w:rsid w:val="007853DD"/>
    <w:rsid w:val="00785DC2"/>
    <w:rsid w:val="007862C3"/>
    <w:rsid w:val="00787BE8"/>
    <w:rsid w:val="007911CD"/>
    <w:rsid w:val="007937B2"/>
    <w:rsid w:val="00793E77"/>
    <w:rsid w:val="00794302"/>
    <w:rsid w:val="007948B1"/>
    <w:rsid w:val="00794974"/>
    <w:rsid w:val="00794CA1"/>
    <w:rsid w:val="00795101"/>
    <w:rsid w:val="007954F8"/>
    <w:rsid w:val="00796788"/>
    <w:rsid w:val="00796C24"/>
    <w:rsid w:val="0079718F"/>
    <w:rsid w:val="00797EED"/>
    <w:rsid w:val="007A0EE4"/>
    <w:rsid w:val="007A1F7D"/>
    <w:rsid w:val="007A26E9"/>
    <w:rsid w:val="007A29BC"/>
    <w:rsid w:val="007A48CE"/>
    <w:rsid w:val="007A52F2"/>
    <w:rsid w:val="007A5A51"/>
    <w:rsid w:val="007A6340"/>
    <w:rsid w:val="007A7969"/>
    <w:rsid w:val="007B010E"/>
    <w:rsid w:val="007B01B6"/>
    <w:rsid w:val="007B2595"/>
    <w:rsid w:val="007B2E68"/>
    <w:rsid w:val="007B3407"/>
    <w:rsid w:val="007B6E73"/>
    <w:rsid w:val="007C09C9"/>
    <w:rsid w:val="007C23AB"/>
    <w:rsid w:val="007C272B"/>
    <w:rsid w:val="007C39F8"/>
    <w:rsid w:val="007C4326"/>
    <w:rsid w:val="007C5293"/>
    <w:rsid w:val="007C5A07"/>
    <w:rsid w:val="007C5F49"/>
    <w:rsid w:val="007C5F56"/>
    <w:rsid w:val="007C77D9"/>
    <w:rsid w:val="007C7E69"/>
    <w:rsid w:val="007D100A"/>
    <w:rsid w:val="007D1132"/>
    <w:rsid w:val="007D1CA2"/>
    <w:rsid w:val="007D21DA"/>
    <w:rsid w:val="007D3D47"/>
    <w:rsid w:val="007D4140"/>
    <w:rsid w:val="007D50C6"/>
    <w:rsid w:val="007D5E3D"/>
    <w:rsid w:val="007D7006"/>
    <w:rsid w:val="007D70CC"/>
    <w:rsid w:val="007D726A"/>
    <w:rsid w:val="007E09EB"/>
    <w:rsid w:val="007E0E29"/>
    <w:rsid w:val="007E346C"/>
    <w:rsid w:val="007E4F15"/>
    <w:rsid w:val="007E5239"/>
    <w:rsid w:val="007E67FC"/>
    <w:rsid w:val="007E7F66"/>
    <w:rsid w:val="007F0C12"/>
    <w:rsid w:val="007F0F9A"/>
    <w:rsid w:val="007F17A9"/>
    <w:rsid w:val="007F22B3"/>
    <w:rsid w:val="007F2754"/>
    <w:rsid w:val="007F2FC2"/>
    <w:rsid w:val="007F34DA"/>
    <w:rsid w:val="007F4403"/>
    <w:rsid w:val="007F59D0"/>
    <w:rsid w:val="007F664C"/>
    <w:rsid w:val="007F7DC5"/>
    <w:rsid w:val="00800867"/>
    <w:rsid w:val="00802BB6"/>
    <w:rsid w:val="008042D3"/>
    <w:rsid w:val="00805B09"/>
    <w:rsid w:val="00806A90"/>
    <w:rsid w:val="008115D0"/>
    <w:rsid w:val="008119C5"/>
    <w:rsid w:val="00811B28"/>
    <w:rsid w:val="00812B12"/>
    <w:rsid w:val="00812F35"/>
    <w:rsid w:val="00813363"/>
    <w:rsid w:val="0081608D"/>
    <w:rsid w:val="008167C8"/>
    <w:rsid w:val="00816CD2"/>
    <w:rsid w:val="008172E2"/>
    <w:rsid w:val="00817B11"/>
    <w:rsid w:val="00821BA0"/>
    <w:rsid w:val="00823AA3"/>
    <w:rsid w:val="00823F4F"/>
    <w:rsid w:val="008241BD"/>
    <w:rsid w:val="008244ED"/>
    <w:rsid w:val="00825222"/>
    <w:rsid w:val="00826745"/>
    <w:rsid w:val="00826CFE"/>
    <w:rsid w:val="008303A1"/>
    <w:rsid w:val="008304D0"/>
    <w:rsid w:val="00831BC2"/>
    <w:rsid w:val="00831FAE"/>
    <w:rsid w:val="00832B2E"/>
    <w:rsid w:val="00833117"/>
    <w:rsid w:val="0083411F"/>
    <w:rsid w:val="008345BB"/>
    <w:rsid w:val="0083466A"/>
    <w:rsid w:val="008352EC"/>
    <w:rsid w:val="00835A84"/>
    <w:rsid w:val="00836241"/>
    <w:rsid w:val="00836990"/>
    <w:rsid w:val="00837664"/>
    <w:rsid w:val="008376BE"/>
    <w:rsid w:val="00837DE2"/>
    <w:rsid w:val="00840EB6"/>
    <w:rsid w:val="0084161D"/>
    <w:rsid w:val="00841938"/>
    <w:rsid w:val="00842109"/>
    <w:rsid w:val="00843021"/>
    <w:rsid w:val="008432E4"/>
    <w:rsid w:val="00844476"/>
    <w:rsid w:val="00845A56"/>
    <w:rsid w:val="0084688A"/>
    <w:rsid w:val="008473B7"/>
    <w:rsid w:val="008503DA"/>
    <w:rsid w:val="008512EB"/>
    <w:rsid w:val="008515C4"/>
    <w:rsid w:val="00851705"/>
    <w:rsid w:val="00851DBC"/>
    <w:rsid w:val="00852970"/>
    <w:rsid w:val="008533A8"/>
    <w:rsid w:val="00854498"/>
    <w:rsid w:val="00855A86"/>
    <w:rsid w:val="00855E80"/>
    <w:rsid w:val="00857AC8"/>
    <w:rsid w:val="00864612"/>
    <w:rsid w:val="00865B48"/>
    <w:rsid w:val="00866A7B"/>
    <w:rsid w:val="00872406"/>
    <w:rsid w:val="00872F38"/>
    <w:rsid w:val="00874CDF"/>
    <w:rsid w:val="00874D31"/>
    <w:rsid w:val="008755F1"/>
    <w:rsid w:val="00876F51"/>
    <w:rsid w:val="00877024"/>
    <w:rsid w:val="008800AC"/>
    <w:rsid w:val="008806E8"/>
    <w:rsid w:val="00883FA5"/>
    <w:rsid w:val="008854F3"/>
    <w:rsid w:val="008874A9"/>
    <w:rsid w:val="00890EB1"/>
    <w:rsid w:val="00893551"/>
    <w:rsid w:val="00894EDE"/>
    <w:rsid w:val="00895C28"/>
    <w:rsid w:val="00896617"/>
    <w:rsid w:val="00896C15"/>
    <w:rsid w:val="00897171"/>
    <w:rsid w:val="008A0B99"/>
    <w:rsid w:val="008A150E"/>
    <w:rsid w:val="008A3244"/>
    <w:rsid w:val="008A34BE"/>
    <w:rsid w:val="008A54EE"/>
    <w:rsid w:val="008A5752"/>
    <w:rsid w:val="008A5847"/>
    <w:rsid w:val="008A7938"/>
    <w:rsid w:val="008A7B0C"/>
    <w:rsid w:val="008B04ED"/>
    <w:rsid w:val="008B1BDF"/>
    <w:rsid w:val="008B264E"/>
    <w:rsid w:val="008B2835"/>
    <w:rsid w:val="008B294A"/>
    <w:rsid w:val="008B2B81"/>
    <w:rsid w:val="008B32FB"/>
    <w:rsid w:val="008B44AC"/>
    <w:rsid w:val="008B4FF5"/>
    <w:rsid w:val="008B5CF5"/>
    <w:rsid w:val="008B62F4"/>
    <w:rsid w:val="008B7C17"/>
    <w:rsid w:val="008C0895"/>
    <w:rsid w:val="008C0CAD"/>
    <w:rsid w:val="008C148B"/>
    <w:rsid w:val="008C1632"/>
    <w:rsid w:val="008C2100"/>
    <w:rsid w:val="008C2450"/>
    <w:rsid w:val="008C3E95"/>
    <w:rsid w:val="008C4302"/>
    <w:rsid w:val="008C6A33"/>
    <w:rsid w:val="008C7078"/>
    <w:rsid w:val="008C7485"/>
    <w:rsid w:val="008D0251"/>
    <w:rsid w:val="008D0941"/>
    <w:rsid w:val="008D1A53"/>
    <w:rsid w:val="008D27D1"/>
    <w:rsid w:val="008D2AFD"/>
    <w:rsid w:val="008D31EF"/>
    <w:rsid w:val="008D45FB"/>
    <w:rsid w:val="008D54E4"/>
    <w:rsid w:val="008D6547"/>
    <w:rsid w:val="008D65A6"/>
    <w:rsid w:val="008D660A"/>
    <w:rsid w:val="008D66AF"/>
    <w:rsid w:val="008E018E"/>
    <w:rsid w:val="008E0EFB"/>
    <w:rsid w:val="008E13BA"/>
    <w:rsid w:val="008E28B0"/>
    <w:rsid w:val="008E2E18"/>
    <w:rsid w:val="008E4FA6"/>
    <w:rsid w:val="008E6BF9"/>
    <w:rsid w:val="008E71E5"/>
    <w:rsid w:val="008E77DC"/>
    <w:rsid w:val="008E7F4E"/>
    <w:rsid w:val="008F0229"/>
    <w:rsid w:val="008F07BD"/>
    <w:rsid w:val="008F1826"/>
    <w:rsid w:val="008F1D25"/>
    <w:rsid w:val="008F2962"/>
    <w:rsid w:val="008F2B7F"/>
    <w:rsid w:val="008F3425"/>
    <w:rsid w:val="008F396F"/>
    <w:rsid w:val="008F5A8D"/>
    <w:rsid w:val="008F5E07"/>
    <w:rsid w:val="00900D5A"/>
    <w:rsid w:val="0090109F"/>
    <w:rsid w:val="00901268"/>
    <w:rsid w:val="00901343"/>
    <w:rsid w:val="00902040"/>
    <w:rsid w:val="009026FF"/>
    <w:rsid w:val="0090524D"/>
    <w:rsid w:val="00905571"/>
    <w:rsid w:val="009064C0"/>
    <w:rsid w:val="009076D8"/>
    <w:rsid w:val="009115E7"/>
    <w:rsid w:val="00912CAF"/>
    <w:rsid w:val="00912D70"/>
    <w:rsid w:val="00913C25"/>
    <w:rsid w:val="00915BBE"/>
    <w:rsid w:val="00916603"/>
    <w:rsid w:val="00917B7D"/>
    <w:rsid w:val="009201C4"/>
    <w:rsid w:val="009214F3"/>
    <w:rsid w:val="0092273C"/>
    <w:rsid w:val="00922AF2"/>
    <w:rsid w:val="00922F70"/>
    <w:rsid w:val="009245BC"/>
    <w:rsid w:val="009248C4"/>
    <w:rsid w:val="0092793B"/>
    <w:rsid w:val="00927D7A"/>
    <w:rsid w:val="00930050"/>
    <w:rsid w:val="0093072A"/>
    <w:rsid w:val="009317EF"/>
    <w:rsid w:val="00931F92"/>
    <w:rsid w:val="0093257C"/>
    <w:rsid w:val="00933F4B"/>
    <w:rsid w:val="009353C7"/>
    <w:rsid w:val="00937749"/>
    <w:rsid w:val="00940453"/>
    <w:rsid w:val="00942D4A"/>
    <w:rsid w:val="0094395A"/>
    <w:rsid w:val="00943B97"/>
    <w:rsid w:val="00944C59"/>
    <w:rsid w:val="00945AF5"/>
    <w:rsid w:val="00947BE2"/>
    <w:rsid w:val="00947E97"/>
    <w:rsid w:val="00952E76"/>
    <w:rsid w:val="0095439C"/>
    <w:rsid w:val="00955BC5"/>
    <w:rsid w:val="00955F82"/>
    <w:rsid w:val="00956318"/>
    <w:rsid w:val="00957500"/>
    <w:rsid w:val="0095783A"/>
    <w:rsid w:val="00960A6A"/>
    <w:rsid w:val="00962563"/>
    <w:rsid w:val="009625CD"/>
    <w:rsid w:val="00962902"/>
    <w:rsid w:val="00962C55"/>
    <w:rsid w:val="009635BA"/>
    <w:rsid w:val="00963767"/>
    <w:rsid w:val="00963EA6"/>
    <w:rsid w:val="00964FD1"/>
    <w:rsid w:val="00966634"/>
    <w:rsid w:val="0096706B"/>
    <w:rsid w:val="00967CD9"/>
    <w:rsid w:val="00970375"/>
    <w:rsid w:val="00971429"/>
    <w:rsid w:val="00971584"/>
    <w:rsid w:val="009716AA"/>
    <w:rsid w:val="009721F4"/>
    <w:rsid w:val="009732C1"/>
    <w:rsid w:val="00973649"/>
    <w:rsid w:val="00973652"/>
    <w:rsid w:val="009737B7"/>
    <w:rsid w:val="00973979"/>
    <w:rsid w:val="00973A28"/>
    <w:rsid w:val="009740E2"/>
    <w:rsid w:val="009775AB"/>
    <w:rsid w:val="0097775E"/>
    <w:rsid w:val="00980465"/>
    <w:rsid w:val="00980D4D"/>
    <w:rsid w:val="0098117C"/>
    <w:rsid w:val="0098151C"/>
    <w:rsid w:val="00981E66"/>
    <w:rsid w:val="00982797"/>
    <w:rsid w:val="0098289C"/>
    <w:rsid w:val="00983016"/>
    <w:rsid w:val="00984E82"/>
    <w:rsid w:val="00985354"/>
    <w:rsid w:val="009869D1"/>
    <w:rsid w:val="009877EE"/>
    <w:rsid w:val="00990382"/>
    <w:rsid w:val="009925B1"/>
    <w:rsid w:val="009958C7"/>
    <w:rsid w:val="00995DD8"/>
    <w:rsid w:val="00996BDC"/>
    <w:rsid w:val="00996CB7"/>
    <w:rsid w:val="00997497"/>
    <w:rsid w:val="009A0336"/>
    <w:rsid w:val="009A0FD5"/>
    <w:rsid w:val="009A1675"/>
    <w:rsid w:val="009A2F67"/>
    <w:rsid w:val="009A4BEC"/>
    <w:rsid w:val="009A54BD"/>
    <w:rsid w:val="009A6C43"/>
    <w:rsid w:val="009A716B"/>
    <w:rsid w:val="009A7171"/>
    <w:rsid w:val="009B0343"/>
    <w:rsid w:val="009B15B7"/>
    <w:rsid w:val="009B351B"/>
    <w:rsid w:val="009B3C33"/>
    <w:rsid w:val="009B3DC6"/>
    <w:rsid w:val="009B4208"/>
    <w:rsid w:val="009B4F0D"/>
    <w:rsid w:val="009B60A4"/>
    <w:rsid w:val="009B6D7C"/>
    <w:rsid w:val="009B7697"/>
    <w:rsid w:val="009B7A0E"/>
    <w:rsid w:val="009C09E6"/>
    <w:rsid w:val="009C4444"/>
    <w:rsid w:val="009C4666"/>
    <w:rsid w:val="009C4FA4"/>
    <w:rsid w:val="009C5908"/>
    <w:rsid w:val="009C5F27"/>
    <w:rsid w:val="009C7100"/>
    <w:rsid w:val="009D02A6"/>
    <w:rsid w:val="009D3EF6"/>
    <w:rsid w:val="009D44BF"/>
    <w:rsid w:val="009D46DC"/>
    <w:rsid w:val="009D49BC"/>
    <w:rsid w:val="009D5EF4"/>
    <w:rsid w:val="009E0B6B"/>
    <w:rsid w:val="009E1E29"/>
    <w:rsid w:val="009E227D"/>
    <w:rsid w:val="009E44E0"/>
    <w:rsid w:val="009E4D1F"/>
    <w:rsid w:val="009E6789"/>
    <w:rsid w:val="009E754E"/>
    <w:rsid w:val="009F139B"/>
    <w:rsid w:val="009F1A2A"/>
    <w:rsid w:val="009F3574"/>
    <w:rsid w:val="009F514B"/>
    <w:rsid w:val="009F53BA"/>
    <w:rsid w:val="00A043CF"/>
    <w:rsid w:val="00A045BE"/>
    <w:rsid w:val="00A046D1"/>
    <w:rsid w:val="00A06E34"/>
    <w:rsid w:val="00A07155"/>
    <w:rsid w:val="00A10484"/>
    <w:rsid w:val="00A10F41"/>
    <w:rsid w:val="00A11085"/>
    <w:rsid w:val="00A123D6"/>
    <w:rsid w:val="00A128D9"/>
    <w:rsid w:val="00A12C58"/>
    <w:rsid w:val="00A12F1F"/>
    <w:rsid w:val="00A133F6"/>
    <w:rsid w:val="00A14CDE"/>
    <w:rsid w:val="00A14F12"/>
    <w:rsid w:val="00A15D76"/>
    <w:rsid w:val="00A165EC"/>
    <w:rsid w:val="00A20AAE"/>
    <w:rsid w:val="00A20C23"/>
    <w:rsid w:val="00A21B0D"/>
    <w:rsid w:val="00A22052"/>
    <w:rsid w:val="00A228FF"/>
    <w:rsid w:val="00A2326C"/>
    <w:rsid w:val="00A2567B"/>
    <w:rsid w:val="00A25DA6"/>
    <w:rsid w:val="00A26303"/>
    <w:rsid w:val="00A30369"/>
    <w:rsid w:val="00A309B1"/>
    <w:rsid w:val="00A310D5"/>
    <w:rsid w:val="00A3181E"/>
    <w:rsid w:val="00A318C7"/>
    <w:rsid w:val="00A338DC"/>
    <w:rsid w:val="00A35631"/>
    <w:rsid w:val="00A36990"/>
    <w:rsid w:val="00A37786"/>
    <w:rsid w:val="00A40C70"/>
    <w:rsid w:val="00A40CDE"/>
    <w:rsid w:val="00A41BB9"/>
    <w:rsid w:val="00A4273B"/>
    <w:rsid w:val="00A44567"/>
    <w:rsid w:val="00A4530B"/>
    <w:rsid w:val="00A463C4"/>
    <w:rsid w:val="00A4663F"/>
    <w:rsid w:val="00A50289"/>
    <w:rsid w:val="00A51784"/>
    <w:rsid w:val="00A51C4C"/>
    <w:rsid w:val="00A51E0E"/>
    <w:rsid w:val="00A52081"/>
    <w:rsid w:val="00A524A4"/>
    <w:rsid w:val="00A524FC"/>
    <w:rsid w:val="00A5470B"/>
    <w:rsid w:val="00A5494D"/>
    <w:rsid w:val="00A54C1C"/>
    <w:rsid w:val="00A54DE5"/>
    <w:rsid w:val="00A554EA"/>
    <w:rsid w:val="00A5560A"/>
    <w:rsid w:val="00A57020"/>
    <w:rsid w:val="00A61994"/>
    <w:rsid w:val="00A64562"/>
    <w:rsid w:val="00A645C6"/>
    <w:rsid w:val="00A64855"/>
    <w:rsid w:val="00A67268"/>
    <w:rsid w:val="00A706DF"/>
    <w:rsid w:val="00A70BDD"/>
    <w:rsid w:val="00A722FA"/>
    <w:rsid w:val="00A73A28"/>
    <w:rsid w:val="00A74927"/>
    <w:rsid w:val="00A75742"/>
    <w:rsid w:val="00A75E65"/>
    <w:rsid w:val="00A81435"/>
    <w:rsid w:val="00A82365"/>
    <w:rsid w:val="00A8382C"/>
    <w:rsid w:val="00A83C05"/>
    <w:rsid w:val="00A83C2E"/>
    <w:rsid w:val="00A83D21"/>
    <w:rsid w:val="00A83EC6"/>
    <w:rsid w:val="00A84D04"/>
    <w:rsid w:val="00A85741"/>
    <w:rsid w:val="00A85751"/>
    <w:rsid w:val="00A863A5"/>
    <w:rsid w:val="00A901F9"/>
    <w:rsid w:val="00A90AA1"/>
    <w:rsid w:val="00A91045"/>
    <w:rsid w:val="00A913E4"/>
    <w:rsid w:val="00A92908"/>
    <w:rsid w:val="00A93DF5"/>
    <w:rsid w:val="00A95886"/>
    <w:rsid w:val="00A95CBC"/>
    <w:rsid w:val="00A96048"/>
    <w:rsid w:val="00A96203"/>
    <w:rsid w:val="00A97029"/>
    <w:rsid w:val="00A971DE"/>
    <w:rsid w:val="00A97D87"/>
    <w:rsid w:val="00AA2804"/>
    <w:rsid w:val="00AA2DAA"/>
    <w:rsid w:val="00AA48DE"/>
    <w:rsid w:val="00AA5866"/>
    <w:rsid w:val="00AA7AB1"/>
    <w:rsid w:val="00AA7D50"/>
    <w:rsid w:val="00AA7F02"/>
    <w:rsid w:val="00AB0896"/>
    <w:rsid w:val="00AB1385"/>
    <w:rsid w:val="00AB2610"/>
    <w:rsid w:val="00AB2A88"/>
    <w:rsid w:val="00AB3B02"/>
    <w:rsid w:val="00AB4423"/>
    <w:rsid w:val="00AB51A8"/>
    <w:rsid w:val="00AB6C64"/>
    <w:rsid w:val="00AB7103"/>
    <w:rsid w:val="00AC036A"/>
    <w:rsid w:val="00AC2481"/>
    <w:rsid w:val="00AC2953"/>
    <w:rsid w:val="00AC2DAE"/>
    <w:rsid w:val="00AC5EDF"/>
    <w:rsid w:val="00AC7619"/>
    <w:rsid w:val="00AC7742"/>
    <w:rsid w:val="00AD0170"/>
    <w:rsid w:val="00AD0C50"/>
    <w:rsid w:val="00AD0EE6"/>
    <w:rsid w:val="00AD20C5"/>
    <w:rsid w:val="00AD3B5A"/>
    <w:rsid w:val="00AD408C"/>
    <w:rsid w:val="00AD4574"/>
    <w:rsid w:val="00AD48A6"/>
    <w:rsid w:val="00AD5044"/>
    <w:rsid w:val="00AD5950"/>
    <w:rsid w:val="00AD7704"/>
    <w:rsid w:val="00AD7723"/>
    <w:rsid w:val="00AE073F"/>
    <w:rsid w:val="00AE2209"/>
    <w:rsid w:val="00AE2C16"/>
    <w:rsid w:val="00AE2EF0"/>
    <w:rsid w:val="00AE3A59"/>
    <w:rsid w:val="00AE4CA1"/>
    <w:rsid w:val="00AE4DEE"/>
    <w:rsid w:val="00AE7B4C"/>
    <w:rsid w:val="00AF12F5"/>
    <w:rsid w:val="00AF1520"/>
    <w:rsid w:val="00AF5F20"/>
    <w:rsid w:val="00AF6F0A"/>
    <w:rsid w:val="00AF7FFD"/>
    <w:rsid w:val="00B004FE"/>
    <w:rsid w:val="00B04398"/>
    <w:rsid w:val="00B0523D"/>
    <w:rsid w:val="00B05C6B"/>
    <w:rsid w:val="00B062B8"/>
    <w:rsid w:val="00B067F9"/>
    <w:rsid w:val="00B07336"/>
    <w:rsid w:val="00B0759C"/>
    <w:rsid w:val="00B079A3"/>
    <w:rsid w:val="00B07DE4"/>
    <w:rsid w:val="00B12584"/>
    <w:rsid w:val="00B12F1E"/>
    <w:rsid w:val="00B14078"/>
    <w:rsid w:val="00B15DDC"/>
    <w:rsid w:val="00B16464"/>
    <w:rsid w:val="00B1744C"/>
    <w:rsid w:val="00B20AA9"/>
    <w:rsid w:val="00B23A95"/>
    <w:rsid w:val="00B23F2B"/>
    <w:rsid w:val="00B24720"/>
    <w:rsid w:val="00B24EFB"/>
    <w:rsid w:val="00B255DE"/>
    <w:rsid w:val="00B25F01"/>
    <w:rsid w:val="00B2711F"/>
    <w:rsid w:val="00B31396"/>
    <w:rsid w:val="00B32B06"/>
    <w:rsid w:val="00B32ED0"/>
    <w:rsid w:val="00B3336D"/>
    <w:rsid w:val="00B33B40"/>
    <w:rsid w:val="00B35343"/>
    <w:rsid w:val="00B42191"/>
    <w:rsid w:val="00B4238C"/>
    <w:rsid w:val="00B42D96"/>
    <w:rsid w:val="00B455B1"/>
    <w:rsid w:val="00B46BD4"/>
    <w:rsid w:val="00B50C2D"/>
    <w:rsid w:val="00B50E87"/>
    <w:rsid w:val="00B54C52"/>
    <w:rsid w:val="00B54F22"/>
    <w:rsid w:val="00B5532B"/>
    <w:rsid w:val="00B554DD"/>
    <w:rsid w:val="00B55DAA"/>
    <w:rsid w:val="00B56663"/>
    <w:rsid w:val="00B57ABF"/>
    <w:rsid w:val="00B62722"/>
    <w:rsid w:val="00B64203"/>
    <w:rsid w:val="00B6543B"/>
    <w:rsid w:val="00B65862"/>
    <w:rsid w:val="00B670A3"/>
    <w:rsid w:val="00B71C11"/>
    <w:rsid w:val="00B72810"/>
    <w:rsid w:val="00B751E2"/>
    <w:rsid w:val="00B75EB2"/>
    <w:rsid w:val="00B768B8"/>
    <w:rsid w:val="00B76CF8"/>
    <w:rsid w:val="00B76E24"/>
    <w:rsid w:val="00B76EC4"/>
    <w:rsid w:val="00B76F6D"/>
    <w:rsid w:val="00B7763E"/>
    <w:rsid w:val="00B777C3"/>
    <w:rsid w:val="00B80892"/>
    <w:rsid w:val="00B80A7A"/>
    <w:rsid w:val="00B80C16"/>
    <w:rsid w:val="00B80EE1"/>
    <w:rsid w:val="00B81836"/>
    <w:rsid w:val="00B8369D"/>
    <w:rsid w:val="00B84740"/>
    <w:rsid w:val="00B84C31"/>
    <w:rsid w:val="00B850E2"/>
    <w:rsid w:val="00B85527"/>
    <w:rsid w:val="00B8656F"/>
    <w:rsid w:val="00B87E2C"/>
    <w:rsid w:val="00B90556"/>
    <w:rsid w:val="00B9077F"/>
    <w:rsid w:val="00B9085A"/>
    <w:rsid w:val="00B90C13"/>
    <w:rsid w:val="00B914D7"/>
    <w:rsid w:val="00B9186E"/>
    <w:rsid w:val="00B91F74"/>
    <w:rsid w:val="00B93BFF"/>
    <w:rsid w:val="00B9419B"/>
    <w:rsid w:val="00B96099"/>
    <w:rsid w:val="00B96F67"/>
    <w:rsid w:val="00B9710B"/>
    <w:rsid w:val="00B97C06"/>
    <w:rsid w:val="00BA2422"/>
    <w:rsid w:val="00BA2808"/>
    <w:rsid w:val="00BA38F2"/>
    <w:rsid w:val="00BA3AC7"/>
    <w:rsid w:val="00BA6666"/>
    <w:rsid w:val="00BA676B"/>
    <w:rsid w:val="00BB19F6"/>
    <w:rsid w:val="00BB1E22"/>
    <w:rsid w:val="00BB2A75"/>
    <w:rsid w:val="00BB3755"/>
    <w:rsid w:val="00BB38DA"/>
    <w:rsid w:val="00BB6A82"/>
    <w:rsid w:val="00BB77B0"/>
    <w:rsid w:val="00BC0079"/>
    <w:rsid w:val="00BC0338"/>
    <w:rsid w:val="00BC1690"/>
    <w:rsid w:val="00BC239C"/>
    <w:rsid w:val="00BC30D3"/>
    <w:rsid w:val="00BC4B30"/>
    <w:rsid w:val="00BC5EA4"/>
    <w:rsid w:val="00BC6305"/>
    <w:rsid w:val="00BD1913"/>
    <w:rsid w:val="00BD1EDB"/>
    <w:rsid w:val="00BD21CE"/>
    <w:rsid w:val="00BD2AB8"/>
    <w:rsid w:val="00BD2E6B"/>
    <w:rsid w:val="00BD36C9"/>
    <w:rsid w:val="00BD3F18"/>
    <w:rsid w:val="00BD44F6"/>
    <w:rsid w:val="00BD4EEE"/>
    <w:rsid w:val="00BD51CB"/>
    <w:rsid w:val="00BD5478"/>
    <w:rsid w:val="00BD6A0F"/>
    <w:rsid w:val="00BE029A"/>
    <w:rsid w:val="00BE0BA5"/>
    <w:rsid w:val="00BE1589"/>
    <w:rsid w:val="00BE37A8"/>
    <w:rsid w:val="00BE38EF"/>
    <w:rsid w:val="00BE3DE0"/>
    <w:rsid w:val="00BE414C"/>
    <w:rsid w:val="00BE4FAE"/>
    <w:rsid w:val="00BE58FF"/>
    <w:rsid w:val="00BE60E8"/>
    <w:rsid w:val="00BE6805"/>
    <w:rsid w:val="00BF0BF4"/>
    <w:rsid w:val="00BF15B8"/>
    <w:rsid w:val="00BF19EB"/>
    <w:rsid w:val="00BF3155"/>
    <w:rsid w:val="00BF4054"/>
    <w:rsid w:val="00BF49EF"/>
    <w:rsid w:val="00BF57FF"/>
    <w:rsid w:val="00BF5E7A"/>
    <w:rsid w:val="00BF5EDE"/>
    <w:rsid w:val="00BF7A2C"/>
    <w:rsid w:val="00C00344"/>
    <w:rsid w:val="00C00787"/>
    <w:rsid w:val="00C00B0B"/>
    <w:rsid w:val="00C00DD5"/>
    <w:rsid w:val="00C027FE"/>
    <w:rsid w:val="00C02943"/>
    <w:rsid w:val="00C02B57"/>
    <w:rsid w:val="00C02D7A"/>
    <w:rsid w:val="00C0451D"/>
    <w:rsid w:val="00C05FC7"/>
    <w:rsid w:val="00C10A3A"/>
    <w:rsid w:val="00C12618"/>
    <w:rsid w:val="00C138A4"/>
    <w:rsid w:val="00C14393"/>
    <w:rsid w:val="00C15211"/>
    <w:rsid w:val="00C17AD5"/>
    <w:rsid w:val="00C20B38"/>
    <w:rsid w:val="00C211A0"/>
    <w:rsid w:val="00C2309F"/>
    <w:rsid w:val="00C23218"/>
    <w:rsid w:val="00C23A8E"/>
    <w:rsid w:val="00C23C04"/>
    <w:rsid w:val="00C2511E"/>
    <w:rsid w:val="00C2579F"/>
    <w:rsid w:val="00C25E8B"/>
    <w:rsid w:val="00C260B1"/>
    <w:rsid w:val="00C2635F"/>
    <w:rsid w:val="00C26ED1"/>
    <w:rsid w:val="00C26F14"/>
    <w:rsid w:val="00C27D1D"/>
    <w:rsid w:val="00C30A70"/>
    <w:rsid w:val="00C31506"/>
    <w:rsid w:val="00C31EED"/>
    <w:rsid w:val="00C32174"/>
    <w:rsid w:val="00C3228F"/>
    <w:rsid w:val="00C33F45"/>
    <w:rsid w:val="00C351A5"/>
    <w:rsid w:val="00C35407"/>
    <w:rsid w:val="00C35833"/>
    <w:rsid w:val="00C37106"/>
    <w:rsid w:val="00C378B6"/>
    <w:rsid w:val="00C37F80"/>
    <w:rsid w:val="00C40210"/>
    <w:rsid w:val="00C40323"/>
    <w:rsid w:val="00C40DF6"/>
    <w:rsid w:val="00C4281D"/>
    <w:rsid w:val="00C428E2"/>
    <w:rsid w:val="00C439C7"/>
    <w:rsid w:val="00C453DC"/>
    <w:rsid w:val="00C45825"/>
    <w:rsid w:val="00C45E87"/>
    <w:rsid w:val="00C468E3"/>
    <w:rsid w:val="00C47189"/>
    <w:rsid w:val="00C4767B"/>
    <w:rsid w:val="00C47722"/>
    <w:rsid w:val="00C47C83"/>
    <w:rsid w:val="00C47D8D"/>
    <w:rsid w:val="00C47ED9"/>
    <w:rsid w:val="00C5034A"/>
    <w:rsid w:val="00C50E44"/>
    <w:rsid w:val="00C51186"/>
    <w:rsid w:val="00C51623"/>
    <w:rsid w:val="00C5222E"/>
    <w:rsid w:val="00C52A8E"/>
    <w:rsid w:val="00C5306B"/>
    <w:rsid w:val="00C54C12"/>
    <w:rsid w:val="00C561EB"/>
    <w:rsid w:val="00C56C3F"/>
    <w:rsid w:val="00C57338"/>
    <w:rsid w:val="00C60AB4"/>
    <w:rsid w:val="00C60F82"/>
    <w:rsid w:val="00C63D90"/>
    <w:rsid w:val="00C644B1"/>
    <w:rsid w:val="00C64A1E"/>
    <w:rsid w:val="00C64EBE"/>
    <w:rsid w:val="00C66075"/>
    <w:rsid w:val="00C6689B"/>
    <w:rsid w:val="00C67D7F"/>
    <w:rsid w:val="00C708DE"/>
    <w:rsid w:val="00C71984"/>
    <w:rsid w:val="00C72369"/>
    <w:rsid w:val="00C72EE4"/>
    <w:rsid w:val="00C73281"/>
    <w:rsid w:val="00C7417B"/>
    <w:rsid w:val="00C743D1"/>
    <w:rsid w:val="00C74D16"/>
    <w:rsid w:val="00C74F88"/>
    <w:rsid w:val="00C75F84"/>
    <w:rsid w:val="00C809DC"/>
    <w:rsid w:val="00C81586"/>
    <w:rsid w:val="00C817BB"/>
    <w:rsid w:val="00C81DD2"/>
    <w:rsid w:val="00C8276F"/>
    <w:rsid w:val="00C83753"/>
    <w:rsid w:val="00C83DAB"/>
    <w:rsid w:val="00C85D98"/>
    <w:rsid w:val="00C91852"/>
    <w:rsid w:val="00C91BA9"/>
    <w:rsid w:val="00C94C19"/>
    <w:rsid w:val="00C951EE"/>
    <w:rsid w:val="00C95C48"/>
    <w:rsid w:val="00C97116"/>
    <w:rsid w:val="00CA10D0"/>
    <w:rsid w:val="00CA1485"/>
    <w:rsid w:val="00CA1D1F"/>
    <w:rsid w:val="00CA33A6"/>
    <w:rsid w:val="00CA3886"/>
    <w:rsid w:val="00CA3990"/>
    <w:rsid w:val="00CA5286"/>
    <w:rsid w:val="00CA5B40"/>
    <w:rsid w:val="00CB08E3"/>
    <w:rsid w:val="00CB0FAE"/>
    <w:rsid w:val="00CB1030"/>
    <w:rsid w:val="00CB348A"/>
    <w:rsid w:val="00CB557A"/>
    <w:rsid w:val="00CB6E75"/>
    <w:rsid w:val="00CC0ABC"/>
    <w:rsid w:val="00CC1125"/>
    <w:rsid w:val="00CC19DC"/>
    <w:rsid w:val="00CC3434"/>
    <w:rsid w:val="00CC3E8F"/>
    <w:rsid w:val="00CC470B"/>
    <w:rsid w:val="00CC4BC7"/>
    <w:rsid w:val="00CC5AA9"/>
    <w:rsid w:val="00CC7C11"/>
    <w:rsid w:val="00CD15AD"/>
    <w:rsid w:val="00CD23BC"/>
    <w:rsid w:val="00CD2419"/>
    <w:rsid w:val="00CD38D5"/>
    <w:rsid w:val="00CD3BF5"/>
    <w:rsid w:val="00CD4354"/>
    <w:rsid w:val="00CD5812"/>
    <w:rsid w:val="00CD67B9"/>
    <w:rsid w:val="00CD75EC"/>
    <w:rsid w:val="00CE0CB1"/>
    <w:rsid w:val="00CE150C"/>
    <w:rsid w:val="00CE2528"/>
    <w:rsid w:val="00CE2E0A"/>
    <w:rsid w:val="00CE51B1"/>
    <w:rsid w:val="00CE544A"/>
    <w:rsid w:val="00CE62D5"/>
    <w:rsid w:val="00CE747D"/>
    <w:rsid w:val="00CE7F6B"/>
    <w:rsid w:val="00CF0208"/>
    <w:rsid w:val="00CF1A90"/>
    <w:rsid w:val="00CF1BA8"/>
    <w:rsid w:val="00CF1DAA"/>
    <w:rsid w:val="00CF3386"/>
    <w:rsid w:val="00CF508C"/>
    <w:rsid w:val="00CF577D"/>
    <w:rsid w:val="00CF6A89"/>
    <w:rsid w:val="00CF6EFD"/>
    <w:rsid w:val="00D0004D"/>
    <w:rsid w:val="00D0038F"/>
    <w:rsid w:val="00D00E70"/>
    <w:rsid w:val="00D013F5"/>
    <w:rsid w:val="00D02C51"/>
    <w:rsid w:val="00D04A43"/>
    <w:rsid w:val="00D04ADD"/>
    <w:rsid w:val="00D05590"/>
    <w:rsid w:val="00D06097"/>
    <w:rsid w:val="00D06221"/>
    <w:rsid w:val="00D06584"/>
    <w:rsid w:val="00D06AF7"/>
    <w:rsid w:val="00D06FD9"/>
    <w:rsid w:val="00D103CE"/>
    <w:rsid w:val="00D12FB3"/>
    <w:rsid w:val="00D13841"/>
    <w:rsid w:val="00D138A7"/>
    <w:rsid w:val="00D14A79"/>
    <w:rsid w:val="00D152E6"/>
    <w:rsid w:val="00D1654B"/>
    <w:rsid w:val="00D17333"/>
    <w:rsid w:val="00D200BA"/>
    <w:rsid w:val="00D201A4"/>
    <w:rsid w:val="00D202AA"/>
    <w:rsid w:val="00D203B5"/>
    <w:rsid w:val="00D21324"/>
    <w:rsid w:val="00D21EA2"/>
    <w:rsid w:val="00D23955"/>
    <w:rsid w:val="00D25586"/>
    <w:rsid w:val="00D25945"/>
    <w:rsid w:val="00D26DA1"/>
    <w:rsid w:val="00D27093"/>
    <w:rsid w:val="00D3093A"/>
    <w:rsid w:val="00D3122F"/>
    <w:rsid w:val="00D362A6"/>
    <w:rsid w:val="00D36A6F"/>
    <w:rsid w:val="00D3703B"/>
    <w:rsid w:val="00D37E3E"/>
    <w:rsid w:val="00D4090F"/>
    <w:rsid w:val="00D430F0"/>
    <w:rsid w:val="00D43235"/>
    <w:rsid w:val="00D4466D"/>
    <w:rsid w:val="00D4495E"/>
    <w:rsid w:val="00D44969"/>
    <w:rsid w:val="00D47165"/>
    <w:rsid w:val="00D47BE7"/>
    <w:rsid w:val="00D51138"/>
    <w:rsid w:val="00D51C81"/>
    <w:rsid w:val="00D54181"/>
    <w:rsid w:val="00D542E6"/>
    <w:rsid w:val="00D546CA"/>
    <w:rsid w:val="00D54D4F"/>
    <w:rsid w:val="00D55D91"/>
    <w:rsid w:val="00D55E7A"/>
    <w:rsid w:val="00D56095"/>
    <w:rsid w:val="00D56501"/>
    <w:rsid w:val="00D56C90"/>
    <w:rsid w:val="00D56D13"/>
    <w:rsid w:val="00D57B2D"/>
    <w:rsid w:val="00D57B6B"/>
    <w:rsid w:val="00D57E31"/>
    <w:rsid w:val="00D6180B"/>
    <w:rsid w:val="00D61EE7"/>
    <w:rsid w:val="00D62C5E"/>
    <w:rsid w:val="00D62D46"/>
    <w:rsid w:val="00D62D9E"/>
    <w:rsid w:val="00D63AB6"/>
    <w:rsid w:val="00D64368"/>
    <w:rsid w:val="00D648F2"/>
    <w:rsid w:val="00D64DA7"/>
    <w:rsid w:val="00D652FA"/>
    <w:rsid w:val="00D678D9"/>
    <w:rsid w:val="00D70DBB"/>
    <w:rsid w:val="00D7142A"/>
    <w:rsid w:val="00D72555"/>
    <w:rsid w:val="00D73006"/>
    <w:rsid w:val="00D73932"/>
    <w:rsid w:val="00D73C99"/>
    <w:rsid w:val="00D77B4F"/>
    <w:rsid w:val="00D8018A"/>
    <w:rsid w:val="00D80EA7"/>
    <w:rsid w:val="00D81529"/>
    <w:rsid w:val="00D8193F"/>
    <w:rsid w:val="00D81B96"/>
    <w:rsid w:val="00D83229"/>
    <w:rsid w:val="00D837FD"/>
    <w:rsid w:val="00D83F20"/>
    <w:rsid w:val="00D8454E"/>
    <w:rsid w:val="00D85781"/>
    <w:rsid w:val="00D859AB"/>
    <w:rsid w:val="00D862C7"/>
    <w:rsid w:val="00D862D4"/>
    <w:rsid w:val="00D871F3"/>
    <w:rsid w:val="00D9009E"/>
    <w:rsid w:val="00D905E7"/>
    <w:rsid w:val="00D91411"/>
    <w:rsid w:val="00D9275A"/>
    <w:rsid w:val="00D92AB5"/>
    <w:rsid w:val="00D92CF1"/>
    <w:rsid w:val="00D94870"/>
    <w:rsid w:val="00D9496D"/>
    <w:rsid w:val="00D94C8D"/>
    <w:rsid w:val="00DA2AA7"/>
    <w:rsid w:val="00DA347D"/>
    <w:rsid w:val="00DA51FA"/>
    <w:rsid w:val="00DA61B8"/>
    <w:rsid w:val="00DA7734"/>
    <w:rsid w:val="00DB08AB"/>
    <w:rsid w:val="00DB1C58"/>
    <w:rsid w:val="00DB46FD"/>
    <w:rsid w:val="00DB49B0"/>
    <w:rsid w:val="00DB5976"/>
    <w:rsid w:val="00DB60E8"/>
    <w:rsid w:val="00DC0CEB"/>
    <w:rsid w:val="00DC1BF8"/>
    <w:rsid w:val="00DC4ABB"/>
    <w:rsid w:val="00DC55F2"/>
    <w:rsid w:val="00DC63CE"/>
    <w:rsid w:val="00DC6FA3"/>
    <w:rsid w:val="00DC7449"/>
    <w:rsid w:val="00DC75C4"/>
    <w:rsid w:val="00DC7AB5"/>
    <w:rsid w:val="00DC7EF9"/>
    <w:rsid w:val="00DD0F83"/>
    <w:rsid w:val="00DD141E"/>
    <w:rsid w:val="00DD1C38"/>
    <w:rsid w:val="00DD4C45"/>
    <w:rsid w:val="00DD5B0D"/>
    <w:rsid w:val="00DD6EB6"/>
    <w:rsid w:val="00DD7485"/>
    <w:rsid w:val="00DE14CA"/>
    <w:rsid w:val="00DE1D69"/>
    <w:rsid w:val="00DE222B"/>
    <w:rsid w:val="00DE2403"/>
    <w:rsid w:val="00DE3421"/>
    <w:rsid w:val="00DE3F69"/>
    <w:rsid w:val="00DE614D"/>
    <w:rsid w:val="00DE6DF4"/>
    <w:rsid w:val="00DE6EBA"/>
    <w:rsid w:val="00DE76A0"/>
    <w:rsid w:val="00DE777B"/>
    <w:rsid w:val="00DE7CD9"/>
    <w:rsid w:val="00DF0140"/>
    <w:rsid w:val="00DF0C8E"/>
    <w:rsid w:val="00DF17D7"/>
    <w:rsid w:val="00DF1A64"/>
    <w:rsid w:val="00DF1D50"/>
    <w:rsid w:val="00DF30BE"/>
    <w:rsid w:val="00DF46F6"/>
    <w:rsid w:val="00DF643C"/>
    <w:rsid w:val="00DF73C6"/>
    <w:rsid w:val="00E00C14"/>
    <w:rsid w:val="00E00E8B"/>
    <w:rsid w:val="00E01C14"/>
    <w:rsid w:val="00E03694"/>
    <w:rsid w:val="00E061C3"/>
    <w:rsid w:val="00E06388"/>
    <w:rsid w:val="00E100D6"/>
    <w:rsid w:val="00E112A0"/>
    <w:rsid w:val="00E11703"/>
    <w:rsid w:val="00E13687"/>
    <w:rsid w:val="00E13A18"/>
    <w:rsid w:val="00E141B6"/>
    <w:rsid w:val="00E14958"/>
    <w:rsid w:val="00E14F91"/>
    <w:rsid w:val="00E151F0"/>
    <w:rsid w:val="00E154D0"/>
    <w:rsid w:val="00E15B3D"/>
    <w:rsid w:val="00E16FD7"/>
    <w:rsid w:val="00E20055"/>
    <w:rsid w:val="00E219E9"/>
    <w:rsid w:val="00E22192"/>
    <w:rsid w:val="00E2230B"/>
    <w:rsid w:val="00E23AF2"/>
    <w:rsid w:val="00E24666"/>
    <w:rsid w:val="00E26530"/>
    <w:rsid w:val="00E2694D"/>
    <w:rsid w:val="00E2746A"/>
    <w:rsid w:val="00E30AEA"/>
    <w:rsid w:val="00E32B25"/>
    <w:rsid w:val="00E34A2F"/>
    <w:rsid w:val="00E34BC7"/>
    <w:rsid w:val="00E3512E"/>
    <w:rsid w:val="00E355ED"/>
    <w:rsid w:val="00E35C06"/>
    <w:rsid w:val="00E40246"/>
    <w:rsid w:val="00E40867"/>
    <w:rsid w:val="00E41834"/>
    <w:rsid w:val="00E427D8"/>
    <w:rsid w:val="00E435C3"/>
    <w:rsid w:val="00E439D3"/>
    <w:rsid w:val="00E44219"/>
    <w:rsid w:val="00E453C7"/>
    <w:rsid w:val="00E4549D"/>
    <w:rsid w:val="00E45E3E"/>
    <w:rsid w:val="00E46EA4"/>
    <w:rsid w:val="00E522FA"/>
    <w:rsid w:val="00E52588"/>
    <w:rsid w:val="00E538DA"/>
    <w:rsid w:val="00E5479D"/>
    <w:rsid w:val="00E55523"/>
    <w:rsid w:val="00E5621B"/>
    <w:rsid w:val="00E578BE"/>
    <w:rsid w:val="00E62AD2"/>
    <w:rsid w:val="00E62D01"/>
    <w:rsid w:val="00E639D8"/>
    <w:rsid w:val="00E64FA4"/>
    <w:rsid w:val="00E6738C"/>
    <w:rsid w:val="00E67ED5"/>
    <w:rsid w:val="00E710BB"/>
    <w:rsid w:val="00E76555"/>
    <w:rsid w:val="00E77DEF"/>
    <w:rsid w:val="00E8220C"/>
    <w:rsid w:val="00E82AEB"/>
    <w:rsid w:val="00E833E0"/>
    <w:rsid w:val="00E83F73"/>
    <w:rsid w:val="00E8604D"/>
    <w:rsid w:val="00E86C1F"/>
    <w:rsid w:val="00E87071"/>
    <w:rsid w:val="00E8753A"/>
    <w:rsid w:val="00E87853"/>
    <w:rsid w:val="00E90246"/>
    <w:rsid w:val="00E93222"/>
    <w:rsid w:val="00E9363E"/>
    <w:rsid w:val="00E94D7C"/>
    <w:rsid w:val="00E95650"/>
    <w:rsid w:val="00E95D3D"/>
    <w:rsid w:val="00E96E9E"/>
    <w:rsid w:val="00E97BDF"/>
    <w:rsid w:val="00EA081F"/>
    <w:rsid w:val="00EA1AA6"/>
    <w:rsid w:val="00EA1E28"/>
    <w:rsid w:val="00EA1E3E"/>
    <w:rsid w:val="00EA2098"/>
    <w:rsid w:val="00EA2AF2"/>
    <w:rsid w:val="00EA34C7"/>
    <w:rsid w:val="00EA35C1"/>
    <w:rsid w:val="00EA3B85"/>
    <w:rsid w:val="00EA4CD6"/>
    <w:rsid w:val="00EA6B0D"/>
    <w:rsid w:val="00EA7092"/>
    <w:rsid w:val="00EA7F1A"/>
    <w:rsid w:val="00EB0905"/>
    <w:rsid w:val="00EB103F"/>
    <w:rsid w:val="00EB1826"/>
    <w:rsid w:val="00EB25C2"/>
    <w:rsid w:val="00EB27DD"/>
    <w:rsid w:val="00EB2FA8"/>
    <w:rsid w:val="00EB37C4"/>
    <w:rsid w:val="00EB460A"/>
    <w:rsid w:val="00EB5637"/>
    <w:rsid w:val="00EB576C"/>
    <w:rsid w:val="00EC0881"/>
    <w:rsid w:val="00EC0DE8"/>
    <w:rsid w:val="00EC1420"/>
    <w:rsid w:val="00EC1A0A"/>
    <w:rsid w:val="00EC26CA"/>
    <w:rsid w:val="00EC404B"/>
    <w:rsid w:val="00EC4462"/>
    <w:rsid w:val="00EC5618"/>
    <w:rsid w:val="00EC5D9A"/>
    <w:rsid w:val="00EC5E36"/>
    <w:rsid w:val="00EC6696"/>
    <w:rsid w:val="00ED1659"/>
    <w:rsid w:val="00ED1FE9"/>
    <w:rsid w:val="00ED28BF"/>
    <w:rsid w:val="00ED36BB"/>
    <w:rsid w:val="00ED4283"/>
    <w:rsid w:val="00ED4ED5"/>
    <w:rsid w:val="00ED5B10"/>
    <w:rsid w:val="00ED6B5D"/>
    <w:rsid w:val="00ED74EB"/>
    <w:rsid w:val="00ED7A59"/>
    <w:rsid w:val="00EE1338"/>
    <w:rsid w:val="00EE2664"/>
    <w:rsid w:val="00EE2DF9"/>
    <w:rsid w:val="00EE3732"/>
    <w:rsid w:val="00EE3CC2"/>
    <w:rsid w:val="00EE41F1"/>
    <w:rsid w:val="00EE48B4"/>
    <w:rsid w:val="00EE4FBE"/>
    <w:rsid w:val="00EE5981"/>
    <w:rsid w:val="00EE7ACD"/>
    <w:rsid w:val="00EE7DE3"/>
    <w:rsid w:val="00EE7F67"/>
    <w:rsid w:val="00EF0465"/>
    <w:rsid w:val="00EF1EB6"/>
    <w:rsid w:val="00EF2242"/>
    <w:rsid w:val="00EF2244"/>
    <w:rsid w:val="00EF2942"/>
    <w:rsid w:val="00EF3055"/>
    <w:rsid w:val="00EF314C"/>
    <w:rsid w:val="00EF3A9B"/>
    <w:rsid w:val="00EF437D"/>
    <w:rsid w:val="00EF456A"/>
    <w:rsid w:val="00EF4F03"/>
    <w:rsid w:val="00EF72F4"/>
    <w:rsid w:val="00EF7406"/>
    <w:rsid w:val="00EF7556"/>
    <w:rsid w:val="00F00843"/>
    <w:rsid w:val="00F00BAC"/>
    <w:rsid w:val="00F01976"/>
    <w:rsid w:val="00F0275C"/>
    <w:rsid w:val="00F02DF8"/>
    <w:rsid w:val="00F03390"/>
    <w:rsid w:val="00F03D18"/>
    <w:rsid w:val="00F04BA1"/>
    <w:rsid w:val="00F059E8"/>
    <w:rsid w:val="00F100E5"/>
    <w:rsid w:val="00F10161"/>
    <w:rsid w:val="00F13067"/>
    <w:rsid w:val="00F143DD"/>
    <w:rsid w:val="00F14474"/>
    <w:rsid w:val="00F147EB"/>
    <w:rsid w:val="00F14FAA"/>
    <w:rsid w:val="00F15083"/>
    <w:rsid w:val="00F15160"/>
    <w:rsid w:val="00F1688E"/>
    <w:rsid w:val="00F16DED"/>
    <w:rsid w:val="00F20880"/>
    <w:rsid w:val="00F213D7"/>
    <w:rsid w:val="00F2209C"/>
    <w:rsid w:val="00F221C2"/>
    <w:rsid w:val="00F2400A"/>
    <w:rsid w:val="00F259C7"/>
    <w:rsid w:val="00F27AF2"/>
    <w:rsid w:val="00F30BA8"/>
    <w:rsid w:val="00F30C37"/>
    <w:rsid w:val="00F30E04"/>
    <w:rsid w:val="00F33056"/>
    <w:rsid w:val="00F33BD7"/>
    <w:rsid w:val="00F343E1"/>
    <w:rsid w:val="00F356E9"/>
    <w:rsid w:val="00F357E1"/>
    <w:rsid w:val="00F35D25"/>
    <w:rsid w:val="00F3707F"/>
    <w:rsid w:val="00F408B9"/>
    <w:rsid w:val="00F410E8"/>
    <w:rsid w:val="00F41377"/>
    <w:rsid w:val="00F4144C"/>
    <w:rsid w:val="00F4250D"/>
    <w:rsid w:val="00F42A50"/>
    <w:rsid w:val="00F43536"/>
    <w:rsid w:val="00F43E92"/>
    <w:rsid w:val="00F45017"/>
    <w:rsid w:val="00F47C22"/>
    <w:rsid w:val="00F50D89"/>
    <w:rsid w:val="00F51079"/>
    <w:rsid w:val="00F53E2B"/>
    <w:rsid w:val="00F54DA6"/>
    <w:rsid w:val="00F56ACD"/>
    <w:rsid w:val="00F56D11"/>
    <w:rsid w:val="00F62456"/>
    <w:rsid w:val="00F6277B"/>
    <w:rsid w:val="00F6425E"/>
    <w:rsid w:val="00F6514E"/>
    <w:rsid w:val="00F664F0"/>
    <w:rsid w:val="00F66CD5"/>
    <w:rsid w:val="00F66CE9"/>
    <w:rsid w:val="00F66EB4"/>
    <w:rsid w:val="00F70C86"/>
    <w:rsid w:val="00F713B1"/>
    <w:rsid w:val="00F7215E"/>
    <w:rsid w:val="00F724EA"/>
    <w:rsid w:val="00F726FD"/>
    <w:rsid w:val="00F73AAC"/>
    <w:rsid w:val="00F73AB5"/>
    <w:rsid w:val="00F74AAC"/>
    <w:rsid w:val="00F75480"/>
    <w:rsid w:val="00F76950"/>
    <w:rsid w:val="00F77017"/>
    <w:rsid w:val="00F77664"/>
    <w:rsid w:val="00F8032D"/>
    <w:rsid w:val="00F805F8"/>
    <w:rsid w:val="00F80743"/>
    <w:rsid w:val="00F812DA"/>
    <w:rsid w:val="00F838D1"/>
    <w:rsid w:val="00F83E28"/>
    <w:rsid w:val="00F847A4"/>
    <w:rsid w:val="00F85424"/>
    <w:rsid w:val="00F85509"/>
    <w:rsid w:val="00F856BA"/>
    <w:rsid w:val="00F85CE6"/>
    <w:rsid w:val="00F90256"/>
    <w:rsid w:val="00F921FA"/>
    <w:rsid w:val="00F92C10"/>
    <w:rsid w:val="00F92F59"/>
    <w:rsid w:val="00F93FB1"/>
    <w:rsid w:val="00F96586"/>
    <w:rsid w:val="00F97583"/>
    <w:rsid w:val="00F978F3"/>
    <w:rsid w:val="00F97C1B"/>
    <w:rsid w:val="00F97E5E"/>
    <w:rsid w:val="00FA0348"/>
    <w:rsid w:val="00FA1336"/>
    <w:rsid w:val="00FA1CD9"/>
    <w:rsid w:val="00FA1DDB"/>
    <w:rsid w:val="00FA2162"/>
    <w:rsid w:val="00FA2ACA"/>
    <w:rsid w:val="00FA2D2A"/>
    <w:rsid w:val="00FA3BE6"/>
    <w:rsid w:val="00FA3D39"/>
    <w:rsid w:val="00FA5686"/>
    <w:rsid w:val="00FA607D"/>
    <w:rsid w:val="00FB01E6"/>
    <w:rsid w:val="00FB0EED"/>
    <w:rsid w:val="00FB1FA3"/>
    <w:rsid w:val="00FB2CBA"/>
    <w:rsid w:val="00FB2E31"/>
    <w:rsid w:val="00FB303A"/>
    <w:rsid w:val="00FB35DD"/>
    <w:rsid w:val="00FB3C1D"/>
    <w:rsid w:val="00FB4743"/>
    <w:rsid w:val="00FB5DDA"/>
    <w:rsid w:val="00FB6998"/>
    <w:rsid w:val="00FB6C3D"/>
    <w:rsid w:val="00FB7650"/>
    <w:rsid w:val="00FC0A0E"/>
    <w:rsid w:val="00FC1D03"/>
    <w:rsid w:val="00FC2394"/>
    <w:rsid w:val="00FC3381"/>
    <w:rsid w:val="00FC3D15"/>
    <w:rsid w:val="00FC5114"/>
    <w:rsid w:val="00FC6B57"/>
    <w:rsid w:val="00FD00E4"/>
    <w:rsid w:val="00FD1C0B"/>
    <w:rsid w:val="00FD2F5B"/>
    <w:rsid w:val="00FD307E"/>
    <w:rsid w:val="00FD41D2"/>
    <w:rsid w:val="00FD551F"/>
    <w:rsid w:val="00FD5E52"/>
    <w:rsid w:val="00FD6192"/>
    <w:rsid w:val="00FD70E9"/>
    <w:rsid w:val="00FD738F"/>
    <w:rsid w:val="00FD753B"/>
    <w:rsid w:val="00FD78DE"/>
    <w:rsid w:val="00FE1ADE"/>
    <w:rsid w:val="00FE1F89"/>
    <w:rsid w:val="00FE33AB"/>
    <w:rsid w:val="00FE3437"/>
    <w:rsid w:val="00FE4323"/>
    <w:rsid w:val="00FE4820"/>
    <w:rsid w:val="00FE57EA"/>
    <w:rsid w:val="00FE5C8B"/>
    <w:rsid w:val="00FE61CC"/>
    <w:rsid w:val="00FF064C"/>
    <w:rsid w:val="00FF1A3D"/>
    <w:rsid w:val="00FF1BAC"/>
    <w:rsid w:val="00FF2136"/>
    <w:rsid w:val="00FF25F6"/>
    <w:rsid w:val="00FF27EB"/>
    <w:rsid w:val="00FF2826"/>
    <w:rsid w:val="00FF3714"/>
    <w:rsid w:val="00FF453A"/>
    <w:rsid w:val="00FF4A13"/>
    <w:rsid w:val="00FF5332"/>
    <w:rsid w:val="00FF5455"/>
    <w:rsid w:val="00FF6924"/>
    <w:rsid w:val="00FF719B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13F6E-1731-4EDA-89FC-D60BCE99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snapToGrid w:val="0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DC"/>
  </w:style>
  <w:style w:type="paragraph" w:styleId="Heading1">
    <w:name w:val="heading 1"/>
    <w:basedOn w:val="Normal"/>
    <w:next w:val="Normal"/>
    <w:link w:val="Heading1Char"/>
    <w:uiPriority w:val="9"/>
    <w:qFormat/>
    <w:rsid w:val="006D043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56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4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043C"/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Management Group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gphillips</dc:creator>
  <cp:keywords/>
  <dc:description/>
  <cp:lastModifiedBy>Gail Phillips</cp:lastModifiedBy>
  <cp:revision>5</cp:revision>
  <cp:lastPrinted>2014-09-08T19:35:00Z</cp:lastPrinted>
  <dcterms:created xsi:type="dcterms:W3CDTF">2018-01-03T16:39:00Z</dcterms:created>
  <dcterms:modified xsi:type="dcterms:W3CDTF">2018-01-03T17:23:00Z</dcterms:modified>
</cp:coreProperties>
</file>