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36" w:rsidRPr="00E52588" w:rsidRDefault="00C91BA9" w:rsidP="001E1AF8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-342900</wp:posOffset>
            </wp:positionV>
            <wp:extent cx="4200525" cy="1266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pm_2C_wtext_T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CBA" w:rsidRDefault="00FB2CBA" w:rsidP="001E1AF8">
      <w:pPr>
        <w:jc w:val="center"/>
        <w:rPr>
          <w:b/>
          <w:szCs w:val="24"/>
        </w:rPr>
      </w:pPr>
    </w:p>
    <w:p w:rsidR="00C91BA9" w:rsidRDefault="00C91BA9" w:rsidP="001E1AF8">
      <w:pPr>
        <w:jc w:val="center"/>
        <w:rPr>
          <w:b/>
          <w:szCs w:val="24"/>
        </w:rPr>
      </w:pPr>
    </w:p>
    <w:p w:rsidR="00C91BA9" w:rsidRDefault="00C91BA9" w:rsidP="001E1AF8">
      <w:pPr>
        <w:jc w:val="center"/>
        <w:rPr>
          <w:b/>
          <w:szCs w:val="24"/>
        </w:rPr>
      </w:pPr>
    </w:p>
    <w:p w:rsidR="00C91BA9" w:rsidRDefault="00C91BA9" w:rsidP="001E1AF8">
      <w:pPr>
        <w:jc w:val="center"/>
        <w:rPr>
          <w:b/>
          <w:szCs w:val="24"/>
        </w:rPr>
      </w:pPr>
    </w:p>
    <w:p w:rsidR="006C5B18" w:rsidRDefault="006C5B18" w:rsidP="00DE3421">
      <w:pPr>
        <w:tabs>
          <w:tab w:val="left" w:pos="360"/>
        </w:tabs>
        <w:rPr>
          <w:b/>
          <w:szCs w:val="24"/>
        </w:rPr>
      </w:pPr>
    </w:p>
    <w:p w:rsidR="00DB4810" w:rsidRPr="004242E1" w:rsidRDefault="00DB4810" w:rsidP="0076634B">
      <w:pPr>
        <w:pStyle w:val="Heading1"/>
        <w:jc w:val="center"/>
        <w:rPr>
          <w:rFonts w:ascii="Arial" w:hAnsi="Arial" w:cs="Arial"/>
          <w:color w:val="auto"/>
          <w:u w:val="single"/>
        </w:rPr>
      </w:pPr>
      <w:r w:rsidRPr="004242E1">
        <w:rPr>
          <w:rFonts w:ascii="Arial" w:hAnsi="Arial" w:cs="Arial"/>
          <w:color w:val="auto"/>
          <w:u w:val="single"/>
        </w:rPr>
        <w:t>2018-2019 NARPM Strategic Plan</w:t>
      </w:r>
    </w:p>
    <w:p w:rsidR="00DB4810" w:rsidRDefault="00DB4810" w:rsidP="0076634B">
      <w:pPr>
        <w:jc w:val="center"/>
        <w:rPr>
          <w:rFonts w:cs="Arial"/>
          <w:szCs w:val="24"/>
        </w:rPr>
      </w:pPr>
      <w:r w:rsidRPr="003319FB">
        <w:rPr>
          <w:rFonts w:cs="Arial"/>
          <w:szCs w:val="24"/>
        </w:rPr>
        <w:t>Updated September 2018</w:t>
      </w:r>
    </w:p>
    <w:p w:rsidR="00175A16" w:rsidRPr="00175A16" w:rsidRDefault="00175A16" w:rsidP="00175A16">
      <w:pPr>
        <w:spacing w:before="100" w:beforeAutospacing="1" w:after="100" w:afterAutospacing="1"/>
        <w:outlineLvl w:val="1"/>
        <w:rPr>
          <w:rFonts w:eastAsia="Times New Roman" w:cs="Arial"/>
          <w:b/>
          <w:bCs/>
          <w:color w:val="auto"/>
          <w:sz w:val="28"/>
          <w:szCs w:val="28"/>
        </w:rPr>
      </w:pPr>
      <w:r w:rsidRPr="00175A16">
        <w:rPr>
          <w:rFonts w:eastAsia="Times New Roman" w:cs="Arial"/>
          <w:b/>
          <w:bCs/>
          <w:color w:val="auto"/>
          <w:sz w:val="28"/>
          <w:szCs w:val="28"/>
        </w:rPr>
        <w:t>Mission</w:t>
      </w:r>
    </w:p>
    <w:p w:rsidR="00175A16" w:rsidRPr="00175A16" w:rsidRDefault="00175A16" w:rsidP="00175A16">
      <w:pPr>
        <w:spacing w:before="100" w:beforeAutospacing="1" w:after="100" w:afterAutospacing="1"/>
        <w:rPr>
          <w:rFonts w:eastAsia="Times New Roman" w:cs="Arial"/>
          <w:color w:val="auto"/>
          <w:szCs w:val="24"/>
        </w:rPr>
      </w:pPr>
      <w:r w:rsidRPr="00175A16">
        <w:rPr>
          <w:rFonts w:eastAsia="Times New Roman" w:cs="Arial"/>
          <w:color w:val="auto"/>
          <w:szCs w:val="24"/>
        </w:rPr>
        <w:t>NARPM</w:t>
      </w:r>
      <w:r w:rsidRPr="00175A16">
        <w:rPr>
          <w:rFonts w:eastAsia="Times New Roman" w:cs="Arial"/>
          <w:color w:val="auto"/>
          <w:szCs w:val="24"/>
          <w:vertAlign w:val="superscript"/>
        </w:rPr>
        <w:t>®</w:t>
      </w:r>
      <w:r w:rsidRPr="00175A16">
        <w:rPr>
          <w:rFonts w:eastAsia="Times New Roman" w:cs="Arial"/>
          <w:color w:val="auto"/>
          <w:szCs w:val="24"/>
        </w:rPr>
        <w:t xml:space="preserve"> provides resources for residential property management professionals who desire to learn, grow, and build relationships.</w:t>
      </w:r>
    </w:p>
    <w:p w:rsidR="00175A16" w:rsidRPr="00175A16" w:rsidRDefault="00175A16" w:rsidP="00175A16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r w:rsidRPr="00175A16">
        <w:rPr>
          <w:rFonts w:ascii="Arial" w:hAnsi="Arial" w:cs="Arial"/>
          <w:b/>
          <w:color w:val="auto"/>
          <w:sz w:val="28"/>
          <w:szCs w:val="28"/>
        </w:rPr>
        <w:t>Vision</w:t>
      </w:r>
    </w:p>
    <w:p w:rsidR="00175A16" w:rsidRPr="00175A16" w:rsidRDefault="00175A16" w:rsidP="00175A16">
      <w:pPr>
        <w:pStyle w:val="NormalWeb"/>
        <w:rPr>
          <w:rFonts w:ascii="Arial" w:hAnsi="Arial" w:cs="Arial"/>
        </w:rPr>
      </w:pPr>
      <w:r w:rsidRPr="00175A16">
        <w:rPr>
          <w:rFonts w:ascii="Arial" w:hAnsi="Arial" w:cs="Arial"/>
        </w:rPr>
        <w:t>NARPM</w:t>
      </w:r>
      <w:r w:rsidRPr="00175A16">
        <w:rPr>
          <w:rFonts w:ascii="Arial" w:hAnsi="Arial" w:cs="Arial"/>
          <w:vertAlign w:val="superscript"/>
        </w:rPr>
        <w:t>®</w:t>
      </w:r>
      <w:r w:rsidRPr="00175A16">
        <w:rPr>
          <w:rFonts w:ascii="Arial" w:hAnsi="Arial" w:cs="Arial"/>
        </w:rPr>
        <w:t xml:space="preserve"> will be the recognized leader in residential property management.</w:t>
      </w:r>
    </w:p>
    <w:p w:rsidR="00175A16" w:rsidRPr="00175A16" w:rsidRDefault="00175A16" w:rsidP="00175A16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175A16">
        <w:rPr>
          <w:rFonts w:ascii="Arial" w:hAnsi="Arial" w:cs="Arial"/>
          <w:b/>
          <w:color w:val="auto"/>
          <w:sz w:val="24"/>
          <w:szCs w:val="24"/>
        </w:rPr>
        <w:t>Core Values that Guide NARPM</w:t>
      </w:r>
      <w:r w:rsidRPr="00175A16">
        <w:rPr>
          <w:rFonts w:ascii="Arial" w:hAnsi="Arial" w:cs="Arial"/>
          <w:b/>
          <w:color w:val="auto"/>
          <w:sz w:val="24"/>
          <w:szCs w:val="24"/>
          <w:vertAlign w:val="superscript"/>
        </w:rPr>
        <w:t>®</w:t>
      </w:r>
    </w:p>
    <w:p w:rsidR="00175A16" w:rsidRPr="00175A16" w:rsidRDefault="00175A16" w:rsidP="00175A16">
      <w:pPr>
        <w:numPr>
          <w:ilvl w:val="0"/>
          <w:numId w:val="11"/>
        </w:numPr>
        <w:spacing w:before="100" w:beforeAutospacing="1" w:after="100" w:afterAutospacing="1"/>
        <w:rPr>
          <w:rFonts w:cs="Arial"/>
          <w:color w:val="auto"/>
          <w:szCs w:val="24"/>
        </w:rPr>
      </w:pPr>
      <w:r w:rsidRPr="00175A16">
        <w:rPr>
          <w:rStyle w:val="Strong"/>
          <w:rFonts w:cs="Arial"/>
          <w:color w:val="auto"/>
          <w:szCs w:val="24"/>
        </w:rPr>
        <w:t>Networking –</w:t>
      </w:r>
      <w:r w:rsidRPr="00175A16">
        <w:rPr>
          <w:rFonts w:cs="Arial"/>
          <w:color w:val="auto"/>
          <w:szCs w:val="24"/>
        </w:rPr>
        <w:t xml:space="preserve"> Cooperation and sharing as colleagues.</w:t>
      </w:r>
    </w:p>
    <w:p w:rsidR="00175A16" w:rsidRPr="0063358A" w:rsidRDefault="00175A16" w:rsidP="00175A16">
      <w:pPr>
        <w:numPr>
          <w:ilvl w:val="0"/>
          <w:numId w:val="11"/>
        </w:numPr>
        <w:spacing w:before="100" w:beforeAutospacing="1" w:after="100" w:afterAutospacing="1"/>
        <w:rPr>
          <w:rFonts w:cs="Arial"/>
          <w:szCs w:val="24"/>
        </w:rPr>
      </w:pPr>
      <w:r w:rsidRPr="0063358A">
        <w:rPr>
          <w:rStyle w:val="Strong"/>
          <w:rFonts w:cs="Arial"/>
          <w:szCs w:val="24"/>
        </w:rPr>
        <w:t xml:space="preserve">Education – </w:t>
      </w:r>
      <w:r w:rsidRPr="0063358A">
        <w:rPr>
          <w:rFonts w:cs="Arial"/>
          <w:szCs w:val="24"/>
        </w:rPr>
        <w:t>Promotion of education and business development.</w:t>
      </w:r>
    </w:p>
    <w:p w:rsidR="00175A16" w:rsidRPr="0063358A" w:rsidRDefault="00175A16" w:rsidP="00175A16">
      <w:pPr>
        <w:numPr>
          <w:ilvl w:val="0"/>
          <w:numId w:val="11"/>
        </w:numPr>
        <w:spacing w:before="100" w:beforeAutospacing="1" w:after="100" w:afterAutospacing="1"/>
        <w:rPr>
          <w:rFonts w:cs="Arial"/>
          <w:szCs w:val="24"/>
        </w:rPr>
      </w:pPr>
      <w:r w:rsidRPr="0063358A">
        <w:rPr>
          <w:rStyle w:val="Strong"/>
          <w:rFonts w:cs="Arial"/>
          <w:szCs w:val="24"/>
        </w:rPr>
        <w:t xml:space="preserve">Advocacy – </w:t>
      </w:r>
      <w:r w:rsidRPr="0063358A">
        <w:rPr>
          <w:rFonts w:cs="Arial"/>
          <w:szCs w:val="24"/>
        </w:rPr>
        <w:t>Advance the profession by influencing issues that impact the residential property management industry.</w:t>
      </w:r>
    </w:p>
    <w:p w:rsidR="00175A16" w:rsidRPr="0063358A" w:rsidRDefault="00175A16" w:rsidP="00175A16">
      <w:pPr>
        <w:numPr>
          <w:ilvl w:val="0"/>
          <w:numId w:val="11"/>
        </w:numPr>
        <w:spacing w:before="100" w:beforeAutospacing="1" w:after="100" w:afterAutospacing="1"/>
        <w:rPr>
          <w:rFonts w:cs="Arial"/>
          <w:szCs w:val="24"/>
        </w:rPr>
      </w:pPr>
      <w:r w:rsidRPr="0063358A">
        <w:rPr>
          <w:rStyle w:val="Strong"/>
          <w:rFonts w:cs="Arial"/>
          <w:szCs w:val="24"/>
        </w:rPr>
        <w:t>Professionalism</w:t>
      </w:r>
      <w:r w:rsidRPr="0063358A">
        <w:rPr>
          <w:rFonts w:cs="Arial"/>
          <w:szCs w:val="24"/>
        </w:rPr>
        <w:t xml:space="preserve"> </w:t>
      </w:r>
      <w:r w:rsidRPr="0063358A">
        <w:rPr>
          <w:rStyle w:val="Strong"/>
          <w:rFonts w:cs="Arial"/>
          <w:szCs w:val="24"/>
        </w:rPr>
        <w:t>–</w:t>
      </w:r>
      <w:r w:rsidRPr="0063358A">
        <w:rPr>
          <w:rFonts w:cs="Arial"/>
          <w:szCs w:val="24"/>
        </w:rPr>
        <w:t xml:space="preserve"> Recognize expertise through professional designation.</w:t>
      </w:r>
    </w:p>
    <w:p w:rsidR="00175A16" w:rsidRPr="0063358A" w:rsidRDefault="00175A16" w:rsidP="00175A16">
      <w:pPr>
        <w:numPr>
          <w:ilvl w:val="0"/>
          <w:numId w:val="11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63358A">
        <w:rPr>
          <w:rStyle w:val="Strong"/>
          <w:rFonts w:cs="Arial"/>
          <w:szCs w:val="24"/>
        </w:rPr>
        <w:t xml:space="preserve">Ethics – </w:t>
      </w:r>
      <w:r w:rsidRPr="0063358A">
        <w:rPr>
          <w:rFonts w:cs="Arial"/>
          <w:szCs w:val="24"/>
        </w:rPr>
        <w:t>Respect and integrity among members brought about by ethical, honest and credible behavior.</w:t>
      </w:r>
    </w:p>
    <w:p w:rsidR="00175A16" w:rsidRPr="003319FB" w:rsidRDefault="00175A16" w:rsidP="0076634B">
      <w:pPr>
        <w:jc w:val="center"/>
        <w:rPr>
          <w:rFonts w:cs="Arial"/>
          <w:szCs w:val="24"/>
        </w:rPr>
      </w:pPr>
    </w:p>
    <w:p w:rsidR="00DB4810" w:rsidRPr="004242E1" w:rsidRDefault="00DB4810" w:rsidP="0076634B">
      <w:pPr>
        <w:jc w:val="center"/>
        <w:rPr>
          <w:rFonts w:cs="Arial"/>
          <w:b/>
          <w:szCs w:val="24"/>
          <w:u w:val="single"/>
        </w:rPr>
      </w:pPr>
    </w:p>
    <w:p w:rsidR="00DB4810" w:rsidRPr="00DC7710" w:rsidRDefault="00DB4810" w:rsidP="0076634B">
      <w:pPr>
        <w:jc w:val="center"/>
        <w:rPr>
          <w:rFonts w:cs="Arial"/>
          <w:sz w:val="20"/>
          <w:szCs w:val="20"/>
        </w:rPr>
      </w:pPr>
      <w:r w:rsidRPr="00DC7710">
        <w:rPr>
          <w:rFonts w:cs="Arial"/>
          <w:b/>
          <w:sz w:val="20"/>
          <w:szCs w:val="20"/>
          <w:u w:val="single"/>
        </w:rPr>
        <w:t>MEMBER VALUE AND BENEFITS</w:t>
      </w:r>
    </w:p>
    <w:p w:rsidR="00DB4810" w:rsidRPr="00DC7710" w:rsidRDefault="00DB4810" w:rsidP="006D043C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  <w:sz w:val="20"/>
          <w:szCs w:val="20"/>
        </w:rPr>
      </w:pPr>
      <w:r w:rsidRPr="00DC7710">
        <w:rPr>
          <w:rFonts w:cs="Arial"/>
          <w:sz w:val="20"/>
          <w:szCs w:val="20"/>
        </w:rPr>
        <w:t xml:space="preserve">NARPM must improve customer satisfaction/service of the designation program – </w:t>
      </w:r>
      <w:r w:rsidR="00DC7710" w:rsidRPr="00DC7710">
        <w:rPr>
          <w:rFonts w:cs="Arial"/>
          <w:sz w:val="20"/>
          <w:szCs w:val="20"/>
        </w:rPr>
        <w:t>P</w:t>
      </w:r>
      <w:r w:rsidRPr="00DC7710">
        <w:rPr>
          <w:rFonts w:cs="Arial"/>
          <w:sz w:val="20"/>
          <w:szCs w:val="20"/>
        </w:rPr>
        <w:t>rofessional Development</w:t>
      </w:r>
    </w:p>
    <w:p w:rsidR="00DB4810" w:rsidRPr="00DC7710" w:rsidRDefault="00DB4810" w:rsidP="0076634B">
      <w:pPr>
        <w:ind w:left="720"/>
        <w:rPr>
          <w:rFonts w:cs="Arial"/>
          <w:i/>
          <w:sz w:val="20"/>
          <w:szCs w:val="20"/>
        </w:rPr>
      </w:pPr>
      <w:r w:rsidRPr="00DC7710">
        <w:rPr>
          <w:rFonts w:cs="Arial"/>
          <w:i/>
          <w:sz w:val="20"/>
          <w:szCs w:val="20"/>
        </w:rPr>
        <w:t>(</w:t>
      </w:r>
      <w:proofErr w:type="gramStart"/>
      <w:r w:rsidRPr="00DC7710">
        <w:rPr>
          <w:rFonts w:cs="Arial"/>
          <w:i/>
          <w:sz w:val="20"/>
          <w:szCs w:val="20"/>
        </w:rPr>
        <w:t>suggested</w:t>
      </w:r>
      <w:proofErr w:type="gramEnd"/>
      <w:r w:rsidRPr="00DC7710">
        <w:rPr>
          <w:rFonts w:cs="Arial"/>
          <w:i/>
          <w:sz w:val="20"/>
          <w:szCs w:val="20"/>
        </w:rPr>
        <w:t xml:space="preserve"> actions: Members satisfaction rating is low on the designation program process and must be enhanced. Establish timeline on when changes will be in place)</w:t>
      </w:r>
    </w:p>
    <w:p w:rsidR="00DB4810" w:rsidRPr="00DC7710" w:rsidRDefault="00DB4810" w:rsidP="0076634B">
      <w:pPr>
        <w:pStyle w:val="ListParagraph"/>
        <w:rPr>
          <w:rFonts w:cs="Arial"/>
          <w:sz w:val="20"/>
          <w:szCs w:val="20"/>
        </w:rPr>
      </w:pPr>
    </w:p>
    <w:p w:rsidR="00DB4810" w:rsidRPr="00DC7710" w:rsidRDefault="00DB4810" w:rsidP="006D043C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  <w:sz w:val="20"/>
          <w:szCs w:val="20"/>
        </w:rPr>
      </w:pPr>
      <w:r w:rsidRPr="00DC7710">
        <w:rPr>
          <w:rFonts w:cs="Arial"/>
          <w:sz w:val="20"/>
          <w:szCs w:val="20"/>
        </w:rPr>
        <w:t>Grow the number of NARPM designees – Professional Development Committee</w:t>
      </w:r>
    </w:p>
    <w:p w:rsidR="00DB4810" w:rsidRPr="00DC7710" w:rsidRDefault="00DB4810" w:rsidP="0076634B">
      <w:pPr>
        <w:pStyle w:val="ListParagraph"/>
        <w:rPr>
          <w:rFonts w:cs="Arial"/>
          <w:sz w:val="20"/>
          <w:szCs w:val="20"/>
        </w:rPr>
      </w:pPr>
    </w:p>
    <w:p w:rsidR="00DB4810" w:rsidRPr="00DC7710" w:rsidRDefault="00DB4810" w:rsidP="0076634B">
      <w:pPr>
        <w:pStyle w:val="ListParagraph"/>
        <w:rPr>
          <w:rFonts w:cs="Arial"/>
          <w:sz w:val="20"/>
          <w:szCs w:val="20"/>
        </w:rPr>
      </w:pPr>
      <w:r w:rsidRPr="00DC7710">
        <w:rPr>
          <w:rFonts w:cs="Arial"/>
          <w:i/>
          <w:sz w:val="20"/>
          <w:szCs w:val="20"/>
        </w:rPr>
        <w:t>(</w:t>
      </w:r>
      <w:proofErr w:type="gramStart"/>
      <w:r w:rsidRPr="00DC7710">
        <w:rPr>
          <w:rFonts w:cs="Arial"/>
          <w:i/>
          <w:sz w:val="20"/>
          <w:szCs w:val="20"/>
        </w:rPr>
        <w:t>suggested</w:t>
      </w:r>
      <w:proofErr w:type="gramEnd"/>
      <w:r w:rsidRPr="00DC7710">
        <w:rPr>
          <w:rFonts w:cs="Arial"/>
          <w:i/>
          <w:sz w:val="20"/>
          <w:szCs w:val="20"/>
        </w:rPr>
        <w:t xml:space="preserve"> action: determine the amount of increase and when it will be realized)</w:t>
      </w:r>
    </w:p>
    <w:p w:rsidR="00DB4810" w:rsidRPr="00DC7710" w:rsidRDefault="00DB4810" w:rsidP="0076634B">
      <w:pPr>
        <w:pStyle w:val="ListParagraph"/>
        <w:rPr>
          <w:rFonts w:cs="Arial"/>
          <w:sz w:val="20"/>
          <w:szCs w:val="20"/>
        </w:rPr>
      </w:pPr>
    </w:p>
    <w:p w:rsidR="00DB4810" w:rsidRPr="00DC7710" w:rsidRDefault="00DB4810" w:rsidP="006D043C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  <w:sz w:val="20"/>
          <w:szCs w:val="20"/>
        </w:rPr>
      </w:pPr>
      <w:r w:rsidRPr="00DC7710">
        <w:rPr>
          <w:rFonts w:cs="Arial"/>
          <w:sz w:val="20"/>
          <w:szCs w:val="20"/>
        </w:rPr>
        <w:t>Understand members demand for top education courses – Professional Development Committee</w:t>
      </w:r>
    </w:p>
    <w:p w:rsidR="00DB4810" w:rsidRPr="00DC7710" w:rsidRDefault="00DB4810" w:rsidP="0076634B">
      <w:pPr>
        <w:pStyle w:val="ListParagraph"/>
        <w:rPr>
          <w:rFonts w:cs="Arial"/>
          <w:sz w:val="20"/>
          <w:szCs w:val="20"/>
        </w:rPr>
      </w:pPr>
    </w:p>
    <w:p w:rsidR="00DB4810" w:rsidRPr="00DC7710" w:rsidRDefault="00DB4810" w:rsidP="0076634B">
      <w:pPr>
        <w:pStyle w:val="ListParagraph"/>
        <w:rPr>
          <w:rFonts w:cs="Arial"/>
          <w:sz w:val="20"/>
          <w:szCs w:val="20"/>
        </w:rPr>
      </w:pPr>
      <w:r w:rsidRPr="00DC7710">
        <w:rPr>
          <w:rFonts w:cs="Arial"/>
          <w:i/>
          <w:sz w:val="20"/>
          <w:szCs w:val="20"/>
        </w:rPr>
        <w:t>(</w:t>
      </w:r>
      <w:proofErr w:type="gramStart"/>
      <w:r w:rsidRPr="00DC7710">
        <w:rPr>
          <w:rFonts w:cs="Arial"/>
          <w:i/>
          <w:sz w:val="20"/>
          <w:szCs w:val="20"/>
        </w:rPr>
        <w:t>suggested</w:t>
      </w:r>
      <w:proofErr w:type="gramEnd"/>
      <w:r w:rsidRPr="00DC7710">
        <w:rPr>
          <w:rFonts w:cs="Arial"/>
          <w:i/>
          <w:sz w:val="20"/>
          <w:szCs w:val="20"/>
        </w:rPr>
        <w:t xml:space="preserve"> action: Fill the members need for requested education courses. Survey members and ask for feedback and create needed courses)</w:t>
      </w:r>
    </w:p>
    <w:p w:rsidR="00DB4810" w:rsidRPr="00DC7710" w:rsidRDefault="00DB4810" w:rsidP="0076634B">
      <w:pPr>
        <w:pStyle w:val="ListParagraph"/>
        <w:rPr>
          <w:rFonts w:cs="Arial"/>
          <w:sz w:val="20"/>
          <w:szCs w:val="20"/>
        </w:rPr>
      </w:pPr>
    </w:p>
    <w:p w:rsidR="00DB4810" w:rsidRPr="00DC7710" w:rsidRDefault="00DB4810" w:rsidP="0076634B">
      <w:pPr>
        <w:pStyle w:val="ListParagraph"/>
        <w:rPr>
          <w:rFonts w:cs="Arial"/>
          <w:sz w:val="20"/>
          <w:szCs w:val="20"/>
        </w:rPr>
      </w:pPr>
    </w:p>
    <w:p w:rsidR="00DB4810" w:rsidRPr="00DC7710" w:rsidRDefault="00DB4810" w:rsidP="00367C42">
      <w:pPr>
        <w:jc w:val="center"/>
        <w:rPr>
          <w:rFonts w:cs="Arial"/>
          <w:b/>
          <w:sz w:val="20"/>
          <w:szCs w:val="20"/>
          <w:u w:val="single"/>
        </w:rPr>
      </w:pPr>
      <w:r w:rsidRPr="00DC7710">
        <w:rPr>
          <w:rFonts w:cs="Arial"/>
          <w:b/>
          <w:sz w:val="20"/>
          <w:szCs w:val="20"/>
          <w:u w:val="single"/>
        </w:rPr>
        <w:t>MEMBERSHIP</w:t>
      </w:r>
    </w:p>
    <w:p w:rsidR="00DB4810" w:rsidRPr="00DC7710" w:rsidRDefault="00DB4810" w:rsidP="006D043C">
      <w:pPr>
        <w:pStyle w:val="ListParagraph"/>
        <w:numPr>
          <w:ilvl w:val="0"/>
          <w:numId w:val="8"/>
        </w:numPr>
        <w:spacing w:after="200" w:line="276" w:lineRule="auto"/>
        <w:rPr>
          <w:rFonts w:cs="Arial"/>
          <w:sz w:val="20"/>
          <w:szCs w:val="20"/>
        </w:rPr>
      </w:pPr>
      <w:r w:rsidRPr="00DC7710">
        <w:rPr>
          <w:rFonts w:cs="Arial"/>
          <w:sz w:val="20"/>
          <w:szCs w:val="20"/>
        </w:rPr>
        <w:t>NARPM membership to be 7,500 by 2020 – Member Services Committee</w:t>
      </w:r>
    </w:p>
    <w:p w:rsidR="00DB4810" w:rsidRPr="00DC7710" w:rsidRDefault="00DB4810" w:rsidP="00367C42">
      <w:pPr>
        <w:pStyle w:val="ListParagraph"/>
        <w:rPr>
          <w:rFonts w:cs="Arial"/>
          <w:sz w:val="20"/>
          <w:szCs w:val="20"/>
        </w:rPr>
      </w:pPr>
    </w:p>
    <w:p w:rsidR="00DB4810" w:rsidRPr="00DC7710" w:rsidRDefault="00DB4810" w:rsidP="00367C42">
      <w:pPr>
        <w:pStyle w:val="ListParagraph"/>
        <w:rPr>
          <w:rFonts w:cs="Arial"/>
          <w:i/>
          <w:sz w:val="20"/>
          <w:szCs w:val="20"/>
        </w:rPr>
      </w:pPr>
      <w:r w:rsidRPr="00DC7710">
        <w:rPr>
          <w:rFonts w:cs="Arial"/>
          <w:i/>
          <w:sz w:val="20"/>
          <w:szCs w:val="20"/>
        </w:rPr>
        <w:t>(</w:t>
      </w:r>
      <w:proofErr w:type="gramStart"/>
      <w:r w:rsidRPr="00DC7710">
        <w:rPr>
          <w:rFonts w:cs="Arial"/>
          <w:i/>
          <w:sz w:val="20"/>
          <w:szCs w:val="20"/>
        </w:rPr>
        <w:t>suggested</w:t>
      </w:r>
      <w:proofErr w:type="gramEnd"/>
      <w:r w:rsidRPr="00DC7710">
        <w:rPr>
          <w:rFonts w:cs="Arial"/>
          <w:i/>
          <w:sz w:val="20"/>
          <w:szCs w:val="20"/>
        </w:rPr>
        <w:t xml:space="preserve"> action: promote the growth of NARPM to 7,500 by 2020; set metrics and timelines for the program)</w:t>
      </w:r>
    </w:p>
    <w:p w:rsidR="00DB4810" w:rsidRPr="00DC7710" w:rsidRDefault="00DB4810" w:rsidP="00367C42">
      <w:pPr>
        <w:pStyle w:val="ListParagraph"/>
        <w:rPr>
          <w:rFonts w:cs="Arial"/>
          <w:sz w:val="20"/>
          <w:szCs w:val="20"/>
        </w:rPr>
      </w:pPr>
    </w:p>
    <w:p w:rsidR="00DB4810" w:rsidRPr="00DC7710" w:rsidRDefault="00DB4810" w:rsidP="006D043C">
      <w:pPr>
        <w:pStyle w:val="ListParagraph"/>
        <w:numPr>
          <w:ilvl w:val="0"/>
          <w:numId w:val="8"/>
        </w:numPr>
        <w:spacing w:after="200" w:line="276" w:lineRule="auto"/>
        <w:rPr>
          <w:rFonts w:cs="Arial"/>
          <w:sz w:val="20"/>
          <w:szCs w:val="20"/>
        </w:rPr>
      </w:pPr>
      <w:r w:rsidRPr="00DC7710">
        <w:rPr>
          <w:rFonts w:cs="Arial"/>
          <w:sz w:val="20"/>
          <w:szCs w:val="20"/>
        </w:rPr>
        <w:t>More Members using the New Member Incentives – Member Services Committee</w:t>
      </w:r>
    </w:p>
    <w:p w:rsidR="00DB4810" w:rsidRPr="00DC7710" w:rsidRDefault="00DB4810" w:rsidP="00367C42">
      <w:pPr>
        <w:pStyle w:val="ListParagraph"/>
        <w:rPr>
          <w:rFonts w:cs="Arial"/>
          <w:sz w:val="20"/>
          <w:szCs w:val="20"/>
        </w:rPr>
      </w:pPr>
    </w:p>
    <w:p w:rsidR="00DB4810" w:rsidRPr="00DC7710" w:rsidRDefault="00DB4810" w:rsidP="00A93595">
      <w:pPr>
        <w:pStyle w:val="ListParagraph"/>
        <w:rPr>
          <w:rFonts w:cs="Arial"/>
          <w:i/>
          <w:sz w:val="20"/>
          <w:szCs w:val="20"/>
        </w:rPr>
      </w:pPr>
      <w:r w:rsidRPr="00DC7710">
        <w:rPr>
          <w:rFonts w:cs="Arial"/>
          <w:i/>
          <w:sz w:val="20"/>
          <w:szCs w:val="20"/>
        </w:rPr>
        <w:t>(</w:t>
      </w:r>
      <w:proofErr w:type="gramStart"/>
      <w:r w:rsidRPr="00DC7710">
        <w:rPr>
          <w:rFonts w:cs="Arial"/>
          <w:i/>
          <w:sz w:val="20"/>
          <w:szCs w:val="20"/>
        </w:rPr>
        <w:t>suggested</w:t>
      </w:r>
      <w:proofErr w:type="gramEnd"/>
      <w:r w:rsidRPr="00DC7710">
        <w:rPr>
          <w:rFonts w:cs="Arial"/>
          <w:i/>
          <w:sz w:val="20"/>
          <w:szCs w:val="20"/>
        </w:rPr>
        <w:t xml:space="preserve"> action: Revamp new member incentives program to determine how to get more members to use the program)</w:t>
      </w:r>
    </w:p>
    <w:p w:rsidR="00DB4810" w:rsidRPr="00DC7710" w:rsidRDefault="00DB4810" w:rsidP="00367C42">
      <w:pPr>
        <w:pStyle w:val="ListParagraph"/>
        <w:rPr>
          <w:rFonts w:cs="Arial"/>
          <w:sz w:val="20"/>
          <w:szCs w:val="20"/>
        </w:rPr>
      </w:pPr>
    </w:p>
    <w:p w:rsidR="00DB4810" w:rsidRPr="00DC7710" w:rsidRDefault="00DB4810" w:rsidP="006D043C">
      <w:pPr>
        <w:pStyle w:val="ListParagraph"/>
        <w:numPr>
          <w:ilvl w:val="0"/>
          <w:numId w:val="8"/>
        </w:numPr>
        <w:spacing w:after="200" w:line="276" w:lineRule="auto"/>
        <w:rPr>
          <w:rFonts w:cs="Arial"/>
          <w:sz w:val="20"/>
          <w:szCs w:val="20"/>
        </w:rPr>
      </w:pPr>
      <w:r w:rsidRPr="00DC7710">
        <w:rPr>
          <w:rFonts w:cs="Arial"/>
          <w:sz w:val="20"/>
          <w:szCs w:val="20"/>
        </w:rPr>
        <w:t>Chapters can grow with incentives – Member Services</w:t>
      </w:r>
    </w:p>
    <w:p w:rsidR="00DB4810" w:rsidRPr="00DC7710" w:rsidRDefault="00DB4810" w:rsidP="00A93595">
      <w:pPr>
        <w:ind w:left="720"/>
        <w:rPr>
          <w:rFonts w:cs="Arial"/>
          <w:i/>
          <w:sz w:val="20"/>
          <w:szCs w:val="20"/>
        </w:rPr>
      </w:pPr>
      <w:r w:rsidRPr="00DC7710">
        <w:rPr>
          <w:rFonts w:cs="Arial"/>
          <w:i/>
          <w:sz w:val="20"/>
          <w:szCs w:val="20"/>
        </w:rPr>
        <w:t>(</w:t>
      </w:r>
      <w:proofErr w:type="gramStart"/>
      <w:r w:rsidRPr="00DC7710">
        <w:rPr>
          <w:rFonts w:cs="Arial"/>
          <w:i/>
          <w:sz w:val="20"/>
          <w:szCs w:val="20"/>
        </w:rPr>
        <w:t>suggested</w:t>
      </w:r>
      <w:proofErr w:type="gramEnd"/>
      <w:r w:rsidRPr="00DC7710">
        <w:rPr>
          <w:rFonts w:cs="Arial"/>
          <w:i/>
          <w:sz w:val="20"/>
          <w:szCs w:val="20"/>
        </w:rPr>
        <w:t xml:space="preserve"> action: give money to chapters for new members, not just those retained. Send action plan on why this will work)</w:t>
      </w:r>
    </w:p>
    <w:p w:rsidR="00DB4810" w:rsidRPr="00DC7710" w:rsidRDefault="00DB4810" w:rsidP="00A93595">
      <w:pPr>
        <w:ind w:left="720"/>
        <w:rPr>
          <w:rFonts w:cs="Arial"/>
          <w:i/>
          <w:sz w:val="20"/>
          <w:szCs w:val="20"/>
        </w:rPr>
      </w:pPr>
    </w:p>
    <w:p w:rsidR="00DB4810" w:rsidRPr="00DC7710" w:rsidRDefault="00DB4810" w:rsidP="006D043C">
      <w:pPr>
        <w:pStyle w:val="ListParagraph"/>
        <w:numPr>
          <w:ilvl w:val="0"/>
          <w:numId w:val="8"/>
        </w:numPr>
        <w:spacing w:after="200" w:line="276" w:lineRule="auto"/>
        <w:rPr>
          <w:rFonts w:cs="Arial"/>
          <w:sz w:val="20"/>
          <w:szCs w:val="20"/>
        </w:rPr>
      </w:pPr>
      <w:r w:rsidRPr="00DC7710">
        <w:rPr>
          <w:rFonts w:cs="Arial"/>
          <w:sz w:val="20"/>
          <w:szCs w:val="20"/>
        </w:rPr>
        <w:t>NARPM can be found online – Communications with input from Member Services</w:t>
      </w:r>
    </w:p>
    <w:p w:rsidR="00DB4810" w:rsidRPr="00DC7710" w:rsidRDefault="00DB4810" w:rsidP="00367C42">
      <w:pPr>
        <w:pStyle w:val="ListParagraph"/>
        <w:rPr>
          <w:rFonts w:cs="Arial"/>
          <w:sz w:val="20"/>
          <w:szCs w:val="20"/>
        </w:rPr>
      </w:pPr>
    </w:p>
    <w:p w:rsidR="00DB4810" w:rsidRPr="00DC7710" w:rsidRDefault="00DB4810" w:rsidP="00367C42">
      <w:pPr>
        <w:pStyle w:val="ListParagraph"/>
        <w:rPr>
          <w:rFonts w:cs="Arial"/>
          <w:i/>
          <w:sz w:val="20"/>
          <w:szCs w:val="20"/>
        </w:rPr>
      </w:pPr>
      <w:r w:rsidRPr="00DC7710">
        <w:rPr>
          <w:rFonts w:cs="Arial"/>
          <w:i/>
          <w:sz w:val="20"/>
          <w:szCs w:val="20"/>
        </w:rPr>
        <w:t>(</w:t>
      </w:r>
      <w:proofErr w:type="gramStart"/>
      <w:r w:rsidRPr="00DC7710">
        <w:rPr>
          <w:rFonts w:cs="Arial"/>
          <w:i/>
          <w:sz w:val="20"/>
          <w:szCs w:val="20"/>
        </w:rPr>
        <w:t>suggested</w:t>
      </w:r>
      <w:proofErr w:type="gramEnd"/>
      <w:r w:rsidRPr="00DC7710">
        <w:rPr>
          <w:rFonts w:cs="Arial"/>
          <w:i/>
          <w:sz w:val="20"/>
          <w:szCs w:val="20"/>
        </w:rPr>
        <w:t xml:space="preserve"> action: NARPM  increases online presence. </w:t>
      </w:r>
      <w:r w:rsidR="00DC7710" w:rsidRPr="00DC7710">
        <w:rPr>
          <w:rFonts w:cs="Arial"/>
          <w:i/>
          <w:sz w:val="20"/>
          <w:szCs w:val="20"/>
        </w:rPr>
        <w:t>Set percentage</w:t>
      </w:r>
      <w:r w:rsidRPr="00DC7710">
        <w:rPr>
          <w:rFonts w:cs="Arial"/>
          <w:i/>
          <w:sz w:val="20"/>
          <w:szCs w:val="20"/>
        </w:rPr>
        <w:t xml:space="preserve"> of increase and timeline to realize this increase)</w:t>
      </w:r>
    </w:p>
    <w:p w:rsidR="00DB4810" w:rsidRPr="00DC7710" w:rsidRDefault="00DB4810" w:rsidP="00216141">
      <w:pPr>
        <w:rPr>
          <w:rFonts w:cs="Arial"/>
          <w:sz w:val="20"/>
          <w:szCs w:val="20"/>
        </w:rPr>
      </w:pPr>
    </w:p>
    <w:p w:rsidR="00DB4810" w:rsidRPr="00DC7710" w:rsidRDefault="00DB4810" w:rsidP="003319FB">
      <w:pPr>
        <w:rPr>
          <w:rFonts w:cs="Arial"/>
          <w:b/>
          <w:sz w:val="20"/>
          <w:szCs w:val="20"/>
          <w:u w:val="single"/>
        </w:rPr>
      </w:pPr>
      <w:r w:rsidRPr="00DC7710">
        <w:rPr>
          <w:rFonts w:cs="Arial"/>
          <w:b/>
          <w:sz w:val="20"/>
          <w:szCs w:val="20"/>
          <w:u w:val="single"/>
        </w:rPr>
        <w:t>MEMBER/VENDOR ENGAGEMENT</w:t>
      </w:r>
    </w:p>
    <w:p w:rsidR="00DB4810" w:rsidRPr="00DC7710" w:rsidRDefault="00DB4810" w:rsidP="00B3031D">
      <w:pPr>
        <w:pStyle w:val="ListParagraph"/>
        <w:jc w:val="center"/>
        <w:rPr>
          <w:rFonts w:cs="Arial"/>
          <w:sz w:val="20"/>
          <w:szCs w:val="20"/>
        </w:rPr>
      </w:pPr>
    </w:p>
    <w:p w:rsidR="00DB4810" w:rsidRPr="00DC7710" w:rsidRDefault="00DB4810" w:rsidP="006D043C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  <w:sz w:val="20"/>
          <w:szCs w:val="20"/>
        </w:rPr>
      </w:pPr>
      <w:r w:rsidRPr="00DC7710">
        <w:rPr>
          <w:rFonts w:cs="Arial"/>
          <w:sz w:val="20"/>
          <w:szCs w:val="20"/>
        </w:rPr>
        <w:t>Enhanced Leadership Training will grow future chapter leaders –Board of Directors</w:t>
      </w:r>
    </w:p>
    <w:p w:rsidR="00DB4810" w:rsidRPr="00DC7710" w:rsidRDefault="00DB4810" w:rsidP="00841436">
      <w:pPr>
        <w:pStyle w:val="ListParagraph"/>
        <w:rPr>
          <w:rFonts w:cs="Arial"/>
          <w:sz w:val="20"/>
          <w:szCs w:val="20"/>
        </w:rPr>
      </w:pPr>
    </w:p>
    <w:p w:rsidR="00DB4810" w:rsidRPr="00DC7710" w:rsidRDefault="00DB4810" w:rsidP="0058273F">
      <w:pPr>
        <w:ind w:left="720"/>
        <w:rPr>
          <w:rFonts w:cs="Arial"/>
          <w:sz w:val="20"/>
          <w:szCs w:val="20"/>
        </w:rPr>
      </w:pPr>
      <w:r w:rsidRPr="00DC7710">
        <w:rPr>
          <w:rFonts w:cs="Arial"/>
          <w:i/>
          <w:sz w:val="20"/>
          <w:szCs w:val="20"/>
        </w:rPr>
        <w:t>(</w:t>
      </w:r>
      <w:proofErr w:type="gramStart"/>
      <w:r w:rsidRPr="00DC7710">
        <w:rPr>
          <w:rFonts w:cs="Arial"/>
          <w:i/>
          <w:sz w:val="20"/>
          <w:szCs w:val="20"/>
        </w:rPr>
        <w:t>suggested</w:t>
      </w:r>
      <w:proofErr w:type="gramEnd"/>
      <w:r w:rsidRPr="00DC7710">
        <w:rPr>
          <w:rFonts w:cs="Arial"/>
          <w:i/>
          <w:sz w:val="20"/>
          <w:szCs w:val="20"/>
        </w:rPr>
        <w:t xml:space="preserve"> action: look at ways to enhance Leadership training to build more effective leaders and create more people willing to fill leadership positions)</w:t>
      </w:r>
    </w:p>
    <w:p w:rsidR="00DB4810" w:rsidRPr="00DC7710" w:rsidRDefault="00DB4810" w:rsidP="00B3031D">
      <w:pPr>
        <w:pStyle w:val="ListParagraph"/>
        <w:rPr>
          <w:rFonts w:cs="Arial"/>
          <w:sz w:val="20"/>
          <w:szCs w:val="20"/>
        </w:rPr>
      </w:pPr>
    </w:p>
    <w:p w:rsidR="00DB4810" w:rsidRPr="00DC7710" w:rsidRDefault="00DB4810" w:rsidP="006D043C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  <w:sz w:val="20"/>
          <w:szCs w:val="20"/>
        </w:rPr>
      </w:pPr>
      <w:r w:rsidRPr="00DC7710">
        <w:rPr>
          <w:rFonts w:cs="Arial"/>
          <w:sz w:val="20"/>
          <w:szCs w:val="20"/>
        </w:rPr>
        <w:t>NARPM desires to have a “space” to promote rental database – AD HOC</w:t>
      </w:r>
    </w:p>
    <w:p w:rsidR="00DB4810" w:rsidRPr="00DC7710" w:rsidRDefault="00DB4810" w:rsidP="001F0B9C">
      <w:pPr>
        <w:pStyle w:val="ListParagraph"/>
        <w:rPr>
          <w:rFonts w:cs="Arial"/>
          <w:sz w:val="20"/>
          <w:szCs w:val="20"/>
        </w:rPr>
      </w:pPr>
    </w:p>
    <w:p w:rsidR="00DB4810" w:rsidRPr="00DC7710" w:rsidRDefault="00DB4810" w:rsidP="001F0B9C">
      <w:pPr>
        <w:pStyle w:val="ListParagraph"/>
        <w:rPr>
          <w:rFonts w:cs="Arial"/>
          <w:i/>
          <w:sz w:val="20"/>
          <w:szCs w:val="20"/>
        </w:rPr>
      </w:pPr>
      <w:r w:rsidRPr="00DC7710">
        <w:rPr>
          <w:rFonts w:cs="Arial"/>
          <w:i/>
          <w:sz w:val="20"/>
          <w:szCs w:val="20"/>
        </w:rPr>
        <w:t>(</w:t>
      </w:r>
      <w:proofErr w:type="gramStart"/>
      <w:r w:rsidRPr="00DC7710">
        <w:rPr>
          <w:rFonts w:cs="Arial"/>
          <w:i/>
          <w:sz w:val="20"/>
          <w:szCs w:val="20"/>
        </w:rPr>
        <w:t>suggested</w:t>
      </w:r>
      <w:proofErr w:type="gramEnd"/>
      <w:r w:rsidRPr="00DC7710">
        <w:rPr>
          <w:rFonts w:cs="Arial"/>
          <w:i/>
          <w:sz w:val="20"/>
          <w:szCs w:val="20"/>
        </w:rPr>
        <w:t xml:space="preserve"> action: Look at establishing a rental database for members use)</w:t>
      </w:r>
    </w:p>
    <w:p w:rsidR="00DB4810" w:rsidRPr="00DC7710" w:rsidRDefault="00DB4810" w:rsidP="001F0B9C">
      <w:pPr>
        <w:pStyle w:val="ListParagraph"/>
        <w:rPr>
          <w:rFonts w:cs="Arial"/>
          <w:sz w:val="20"/>
          <w:szCs w:val="20"/>
        </w:rPr>
      </w:pPr>
    </w:p>
    <w:p w:rsidR="00DB4810" w:rsidRPr="00DC7710" w:rsidRDefault="00DB4810" w:rsidP="006D043C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  <w:sz w:val="20"/>
          <w:szCs w:val="20"/>
        </w:rPr>
      </w:pPr>
      <w:r w:rsidRPr="00DC7710">
        <w:rPr>
          <w:rFonts w:cs="Arial"/>
          <w:sz w:val="20"/>
          <w:szCs w:val="20"/>
        </w:rPr>
        <w:t>NARPM Affiliate Program need</w:t>
      </w:r>
      <w:r w:rsidR="00BB5AF7">
        <w:rPr>
          <w:rFonts w:cs="Arial"/>
          <w:sz w:val="20"/>
          <w:szCs w:val="20"/>
        </w:rPr>
        <w:t>s</w:t>
      </w:r>
      <w:bookmarkStart w:id="0" w:name="_GoBack"/>
      <w:bookmarkEnd w:id="0"/>
      <w:r w:rsidRPr="00DC7710">
        <w:rPr>
          <w:rFonts w:cs="Arial"/>
          <w:sz w:val="20"/>
          <w:szCs w:val="20"/>
        </w:rPr>
        <w:t xml:space="preserve"> to be used by </w:t>
      </w:r>
      <w:proofErr w:type="gramStart"/>
      <w:r w:rsidRPr="00DC7710">
        <w:rPr>
          <w:rFonts w:cs="Arial"/>
          <w:sz w:val="20"/>
          <w:szCs w:val="20"/>
        </w:rPr>
        <w:t>members  -</w:t>
      </w:r>
      <w:proofErr w:type="gramEnd"/>
      <w:r w:rsidRPr="00DC7710">
        <w:rPr>
          <w:rFonts w:cs="Arial"/>
          <w:sz w:val="20"/>
          <w:szCs w:val="20"/>
        </w:rPr>
        <w:t xml:space="preserve"> AD HOC (</w:t>
      </w:r>
      <w:r w:rsidRPr="00DC7710">
        <w:rPr>
          <w:rFonts w:cs="Arial"/>
          <w:sz w:val="20"/>
          <w:szCs w:val="20"/>
          <w:u w:val="single"/>
        </w:rPr>
        <w:t>May want affiliates involved in this program. RFP)</w:t>
      </w:r>
    </w:p>
    <w:p w:rsidR="00DB4810" w:rsidRPr="00DC7710" w:rsidRDefault="00DB4810" w:rsidP="001F0B9C">
      <w:pPr>
        <w:ind w:left="720"/>
        <w:rPr>
          <w:rFonts w:cs="Arial"/>
          <w:i/>
          <w:sz w:val="20"/>
          <w:szCs w:val="20"/>
        </w:rPr>
      </w:pPr>
      <w:r w:rsidRPr="00DC7710">
        <w:rPr>
          <w:rFonts w:cs="Arial"/>
          <w:i/>
          <w:sz w:val="20"/>
          <w:szCs w:val="20"/>
        </w:rPr>
        <w:t>(</w:t>
      </w:r>
      <w:proofErr w:type="gramStart"/>
      <w:r w:rsidRPr="00DC7710">
        <w:rPr>
          <w:rFonts w:cs="Arial"/>
          <w:i/>
          <w:sz w:val="20"/>
          <w:szCs w:val="20"/>
        </w:rPr>
        <w:t>suggested</w:t>
      </w:r>
      <w:proofErr w:type="gramEnd"/>
      <w:r w:rsidRPr="00DC7710">
        <w:rPr>
          <w:rFonts w:cs="Arial"/>
          <w:i/>
          <w:sz w:val="20"/>
          <w:szCs w:val="20"/>
        </w:rPr>
        <w:t xml:space="preserve"> action: Improve the current affinity program that becomes a true Vendor program)</w:t>
      </w:r>
    </w:p>
    <w:p w:rsidR="00DB4810" w:rsidRPr="00DC7710" w:rsidRDefault="00DB4810" w:rsidP="001F0B9C">
      <w:pPr>
        <w:ind w:left="720"/>
        <w:rPr>
          <w:rFonts w:cs="Arial"/>
          <w:i/>
          <w:sz w:val="20"/>
          <w:szCs w:val="20"/>
        </w:rPr>
      </w:pPr>
    </w:p>
    <w:p w:rsidR="00DB4810" w:rsidRPr="00DC7710" w:rsidRDefault="00DB4810" w:rsidP="0076634B">
      <w:pPr>
        <w:jc w:val="center"/>
        <w:rPr>
          <w:rFonts w:cs="Arial"/>
          <w:sz w:val="20"/>
          <w:szCs w:val="20"/>
        </w:rPr>
      </w:pPr>
      <w:r w:rsidRPr="00DC7710">
        <w:rPr>
          <w:rFonts w:cs="Arial"/>
          <w:b/>
          <w:sz w:val="20"/>
          <w:szCs w:val="20"/>
          <w:u w:val="single"/>
        </w:rPr>
        <w:t>MARKETING/BRANDING</w:t>
      </w:r>
    </w:p>
    <w:p w:rsidR="00DB4810" w:rsidRPr="00DC7710" w:rsidRDefault="00DB4810" w:rsidP="006D043C">
      <w:pPr>
        <w:pStyle w:val="ListParagraph"/>
        <w:numPr>
          <w:ilvl w:val="0"/>
          <w:numId w:val="7"/>
        </w:numPr>
        <w:spacing w:after="200" w:line="276" w:lineRule="auto"/>
        <w:rPr>
          <w:rFonts w:cs="Arial"/>
          <w:sz w:val="20"/>
          <w:szCs w:val="20"/>
        </w:rPr>
      </w:pPr>
      <w:r w:rsidRPr="00DC7710">
        <w:rPr>
          <w:rFonts w:cs="Arial"/>
          <w:sz w:val="20"/>
          <w:szCs w:val="20"/>
          <w:u w:val="single"/>
        </w:rPr>
        <w:t xml:space="preserve">Develop </w:t>
      </w:r>
      <w:r w:rsidRPr="00DC7710">
        <w:rPr>
          <w:rFonts w:cs="Arial"/>
          <w:sz w:val="20"/>
          <w:szCs w:val="20"/>
        </w:rPr>
        <w:t>and Implement a membership marketing plan – Communications Committee with input from Member Services</w:t>
      </w:r>
    </w:p>
    <w:p w:rsidR="00DB4810" w:rsidRPr="00DC7710" w:rsidRDefault="00DB4810" w:rsidP="0076634B">
      <w:pPr>
        <w:pStyle w:val="ListParagraph"/>
        <w:rPr>
          <w:rFonts w:cs="Arial"/>
          <w:sz w:val="20"/>
          <w:szCs w:val="20"/>
        </w:rPr>
      </w:pPr>
    </w:p>
    <w:p w:rsidR="00DB4810" w:rsidRPr="00DC7710" w:rsidRDefault="00DB4810" w:rsidP="0076634B">
      <w:pPr>
        <w:pStyle w:val="ListParagraph"/>
        <w:rPr>
          <w:rFonts w:cs="Arial"/>
          <w:i/>
          <w:sz w:val="20"/>
          <w:szCs w:val="20"/>
        </w:rPr>
      </w:pPr>
      <w:r w:rsidRPr="00DC7710">
        <w:rPr>
          <w:rFonts w:cs="Arial"/>
          <w:i/>
          <w:sz w:val="20"/>
          <w:szCs w:val="20"/>
        </w:rPr>
        <w:t>(Suggested actions: Saturate strong NARPM areas with dedicated sales person to target and follow up. Establish goals for the plan and a timeline)</w:t>
      </w:r>
    </w:p>
    <w:p w:rsidR="00DB4810" w:rsidRPr="00DC7710" w:rsidRDefault="00DB4810" w:rsidP="001F0B9C">
      <w:pPr>
        <w:ind w:left="720"/>
        <w:rPr>
          <w:rFonts w:cs="Arial"/>
          <w:i/>
          <w:sz w:val="20"/>
          <w:szCs w:val="20"/>
        </w:rPr>
      </w:pPr>
    </w:p>
    <w:p w:rsidR="00DB4810" w:rsidRPr="00DC7710" w:rsidRDefault="00DB4810" w:rsidP="0076634B">
      <w:pPr>
        <w:jc w:val="center"/>
        <w:rPr>
          <w:rFonts w:cs="Arial"/>
          <w:b/>
          <w:sz w:val="20"/>
          <w:szCs w:val="20"/>
          <w:u w:val="single"/>
        </w:rPr>
      </w:pPr>
      <w:r w:rsidRPr="00DC7710">
        <w:rPr>
          <w:rFonts w:cs="Arial"/>
          <w:b/>
          <w:sz w:val="20"/>
          <w:szCs w:val="20"/>
          <w:u w:val="single"/>
        </w:rPr>
        <w:t>GOVERNMENTAL ADVOCACY</w:t>
      </w:r>
    </w:p>
    <w:p w:rsidR="00DB4810" w:rsidRPr="00DC7710" w:rsidRDefault="00DB4810" w:rsidP="006D043C">
      <w:pPr>
        <w:pStyle w:val="ListParagraph"/>
        <w:numPr>
          <w:ilvl w:val="0"/>
          <w:numId w:val="6"/>
        </w:numPr>
        <w:spacing w:after="200" w:line="276" w:lineRule="auto"/>
        <w:rPr>
          <w:rFonts w:cs="Arial"/>
          <w:sz w:val="20"/>
          <w:szCs w:val="20"/>
        </w:rPr>
      </w:pPr>
      <w:r w:rsidRPr="00DC7710">
        <w:rPr>
          <w:rFonts w:cs="Arial"/>
          <w:sz w:val="20"/>
          <w:szCs w:val="20"/>
        </w:rPr>
        <w:t>Revamp NARPM PAC to be more effective – Governmental Affairs Committee</w:t>
      </w:r>
    </w:p>
    <w:p w:rsidR="00DB4810" w:rsidRPr="00DC7710" w:rsidRDefault="00DB4810" w:rsidP="0076634B">
      <w:pPr>
        <w:pStyle w:val="ListParagraph"/>
        <w:rPr>
          <w:rFonts w:cs="Arial"/>
          <w:sz w:val="20"/>
          <w:szCs w:val="20"/>
        </w:rPr>
      </w:pPr>
    </w:p>
    <w:p w:rsidR="00DB4810" w:rsidRPr="00DC7710" w:rsidRDefault="00DB4810" w:rsidP="0076634B">
      <w:pPr>
        <w:pStyle w:val="ListParagraph"/>
        <w:rPr>
          <w:rFonts w:cs="Arial"/>
          <w:i/>
          <w:sz w:val="20"/>
          <w:szCs w:val="20"/>
        </w:rPr>
      </w:pPr>
      <w:r w:rsidRPr="00DC7710">
        <w:rPr>
          <w:rFonts w:cs="Arial"/>
          <w:i/>
          <w:sz w:val="20"/>
          <w:szCs w:val="20"/>
        </w:rPr>
        <w:t>(</w:t>
      </w:r>
      <w:proofErr w:type="gramStart"/>
      <w:r w:rsidRPr="00DC7710">
        <w:rPr>
          <w:rFonts w:cs="Arial"/>
          <w:i/>
          <w:sz w:val="20"/>
          <w:szCs w:val="20"/>
        </w:rPr>
        <w:t>suggested</w:t>
      </w:r>
      <w:proofErr w:type="gramEnd"/>
      <w:r w:rsidRPr="00DC7710">
        <w:rPr>
          <w:rFonts w:cs="Arial"/>
          <w:i/>
          <w:sz w:val="20"/>
          <w:szCs w:val="20"/>
        </w:rPr>
        <w:t xml:space="preserve"> actions – Revamp the NARPM PAC. Set time for completion and guidelines for PAC trustees)</w:t>
      </w:r>
    </w:p>
    <w:p w:rsidR="00DB4810" w:rsidRPr="00DC7710" w:rsidRDefault="00DB4810" w:rsidP="0076634B">
      <w:pPr>
        <w:pStyle w:val="ListParagraph"/>
        <w:rPr>
          <w:rFonts w:cs="Arial"/>
          <w:sz w:val="20"/>
          <w:szCs w:val="20"/>
        </w:rPr>
      </w:pPr>
    </w:p>
    <w:p w:rsidR="00DB4810" w:rsidRPr="00DC7710" w:rsidRDefault="00DB4810" w:rsidP="006D043C">
      <w:pPr>
        <w:pStyle w:val="ListParagraph"/>
        <w:numPr>
          <w:ilvl w:val="0"/>
          <w:numId w:val="6"/>
        </w:numPr>
        <w:spacing w:after="200" w:line="276" w:lineRule="auto"/>
        <w:rPr>
          <w:rFonts w:cs="Arial"/>
          <w:sz w:val="20"/>
          <w:szCs w:val="20"/>
        </w:rPr>
      </w:pPr>
      <w:r w:rsidRPr="00DC7710">
        <w:rPr>
          <w:rFonts w:cs="Arial"/>
          <w:sz w:val="20"/>
          <w:szCs w:val="20"/>
        </w:rPr>
        <w:t>National Governmental Affairs events/programs strengthen NARPM advocacy across the country– Governmental Affairs Committee</w:t>
      </w:r>
    </w:p>
    <w:p w:rsidR="00DB4810" w:rsidRPr="00DC7710" w:rsidRDefault="00DB4810" w:rsidP="0076634B">
      <w:pPr>
        <w:pStyle w:val="ListParagraph"/>
        <w:rPr>
          <w:rFonts w:cs="Arial"/>
          <w:sz w:val="20"/>
          <w:szCs w:val="20"/>
        </w:rPr>
      </w:pPr>
    </w:p>
    <w:p w:rsidR="00DB4810" w:rsidRPr="00DC7710" w:rsidRDefault="00DB4810" w:rsidP="0076634B">
      <w:pPr>
        <w:pStyle w:val="ListParagraph"/>
        <w:rPr>
          <w:rFonts w:cs="Arial"/>
          <w:i/>
          <w:sz w:val="20"/>
          <w:szCs w:val="20"/>
        </w:rPr>
      </w:pPr>
      <w:r w:rsidRPr="00DC7710">
        <w:rPr>
          <w:rFonts w:cs="Arial"/>
          <w:i/>
          <w:sz w:val="20"/>
          <w:szCs w:val="20"/>
        </w:rPr>
        <w:t>(suggested actions – Day on the Hill – 100 attendees; August PM awareness month with visits to legislature on state level; schedule communications throughout year with legislature; revamp/develop state Governmental Affairs program including state Day on the Hill and other efforts to enhance advocacy and presence at the federal, state, and local levels.)</w:t>
      </w:r>
    </w:p>
    <w:p w:rsidR="00DB4810" w:rsidRPr="00DC7710" w:rsidRDefault="00DB4810" w:rsidP="0076634B">
      <w:pPr>
        <w:pStyle w:val="ListParagraph"/>
        <w:rPr>
          <w:rFonts w:cs="Arial"/>
          <w:sz w:val="20"/>
          <w:szCs w:val="20"/>
        </w:rPr>
      </w:pPr>
    </w:p>
    <w:p w:rsidR="00DB4810" w:rsidRPr="00DC7710" w:rsidRDefault="00DB4810" w:rsidP="006D043C">
      <w:pPr>
        <w:pStyle w:val="ListParagraph"/>
        <w:numPr>
          <w:ilvl w:val="0"/>
          <w:numId w:val="6"/>
        </w:numPr>
        <w:spacing w:after="200" w:line="276" w:lineRule="auto"/>
        <w:rPr>
          <w:rFonts w:cs="Arial"/>
          <w:sz w:val="20"/>
          <w:szCs w:val="20"/>
        </w:rPr>
      </w:pPr>
      <w:r w:rsidRPr="00DC7710">
        <w:rPr>
          <w:rFonts w:cs="Arial"/>
          <w:sz w:val="20"/>
          <w:szCs w:val="20"/>
        </w:rPr>
        <w:t>NARPM PAC to set a financial goal through contribution from members – NARPM PAC Trustees</w:t>
      </w:r>
    </w:p>
    <w:p w:rsidR="00DB4810" w:rsidRPr="00DC7710" w:rsidRDefault="00DB4810" w:rsidP="0076634B">
      <w:pPr>
        <w:pStyle w:val="ListParagraph"/>
        <w:rPr>
          <w:rFonts w:cs="Arial"/>
          <w:i/>
          <w:sz w:val="20"/>
          <w:szCs w:val="20"/>
        </w:rPr>
      </w:pPr>
    </w:p>
    <w:p w:rsidR="00DB4810" w:rsidRPr="00DC7710" w:rsidRDefault="00DB4810" w:rsidP="0076634B">
      <w:pPr>
        <w:pStyle w:val="ListParagraph"/>
        <w:rPr>
          <w:rFonts w:cs="Arial"/>
          <w:i/>
          <w:sz w:val="20"/>
          <w:szCs w:val="20"/>
        </w:rPr>
      </w:pPr>
      <w:r w:rsidRPr="00DC7710">
        <w:rPr>
          <w:rFonts w:cs="Arial"/>
          <w:i/>
          <w:sz w:val="20"/>
          <w:szCs w:val="20"/>
        </w:rPr>
        <w:t>(</w:t>
      </w:r>
      <w:proofErr w:type="gramStart"/>
      <w:r w:rsidRPr="00DC7710">
        <w:rPr>
          <w:rFonts w:cs="Arial"/>
          <w:i/>
          <w:sz w:val="20"/>
          <w:szCs w:val="20"/>
        </w:rPr>
        <w:t>suggested</w:t>
      </w:r>
      <w:proofErr w:type="gramEnd"/>
      <w:r w:rsidRPr="00DC7710">
        <w:rPr>
          <w:rFonts w:cs="Arial"/>
          <w:i/>
          <w:sz w:val="20"/>
          <w:szCs w:val="20"/>
        </w:rPr>
        <w:t xml:space="preserve"> action: timeline for goal; amount of goal; amount of contributions by members)</w:t>
      </w:r>
    </w:p>
    <w:p w:rsidR="00DB4810" w:rsidRPr="00DC7710" w:rsidRDefault="00DB4810" w:rsidP="001F0B9C">
      <w:pPr>
        <w:ind w:left="720"/>
        <w:rPr>
          <w:rFonts w:cs="Arial"/>
          <w:sz w:val="20"/>
          <w:szCs w:val="20"/>
        </w:rPr>
      </w:pPr>
    </w:p>
    <w:p w:rsidR="00DB4810" w:rsidRPr="00DC7710" w:rsidRDefault="00DB4810" w:rsidP="00CC7C11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DB4810" w:rsidRPr="00DC7710" w:rsidRDefault="00DB4810" w:rsidP="003319FB">
      <w:pPr>
        <w:tabs>
          <w:tab w:val="left" w:pos="360"/>
        </w:tabs>
        <w:jc w:val="center"/>
        <w:rPr>
          <w:rFonts w:cs="Arial"/>
          <w:b/>
          <w:sz w:val="20"/>
          <w:szCs w:val="20"/>
          <w:u w:val="single"/>
        </w:rPr>
      </w:pPr>
      <w:r w:rsidRPr="00DC7710">
        <w:rPr>
          <w:rFonts w:cs="Arial"/>
          <w:b/>
          <w:sz w:val="20"/>
          <w:szCs w:val="20"/>
          <w:u w:val="single"/>
        </w:rPr>
        <w:t>Virtual Property Management services take business away from traditional Property Management Companies</w:t>
      </w:r>
    </w:p>
    <w:p w:rsidR="00DB4810" w:rsidRPr="00DC7710" w:rsidRDefault="00DB4810" w:rsidP="003319FB">
      <w:pPr>
        <w:tabs>
          <w:tab w:val="left" w:pos="360"/>
        </w:tabs>
        <w:jc w:val="center"/>
        <w:rPr>
          <w:rFonts w:cs="Arial"/>
          <w:b/>
          <w:sz w:val="20"/>
          <w:szCs w:val="20"/>
          <w:u w:val="single"/>
        </w:rPr>
      </w:pPr>
    </w:p>
    <w:p w:rsidR="00DB4810" w:rsidRPr="00DC7710" w:rsidRDefault="00DB4810" w:rsidP="003319FB">
      <w:pPr>
        <w:pStyle w:val="ListParagraph"/>
        <w:numPr>
          <w:ilvl w:val="0"/>
          <w:numId w:val="6"/>
        </w:numPr>
        <w:tabs>
          <w:tab w:val="left" w:pos="360"/>
        </w:tabs>
        <w:rPr>
          <w:rFonts w:cs="Arial"/>
          <w:sz w:val="20"/>
          <w:szCs w:val="20"/>
        </w:rPr>
      </w:pPr>
      <w:r w:rsidRPr="00DC7710">
        <w:rPr>
          <w:rFonts w:cs="Arial"/>
          <w:sz w:val="20"/>
          <w:szCs w:val="20"/>
        </w:rPr>
        <w:t>Demonstrate the value of using NARPM® member to the consumer – Marketing/Communications</w:t>
      </w:r>
    </w:p>
    <w:p w:rsidR="00DB4810" w:rsidRPr="00DC7710" w:rsidRDefault="00DB4810" w:rsidP="003319FB">
      <w:pPr>
        <w:pStyle w:val="ListParagraph"/>
        <w:tabs>
          <w:tab w:val="left" w:pos="360"/>
        </w:tabs>
        <w:rPr>
          <w:rFonts w:cs="Arial"/>
          <w:sz w:val="20"/>
          <w:szCs w:val="20"/>
        </w:rPr>
      </w:pPr>
    </w:p>
    <w:p w:rsidR="00DB4810" w:rsidRPr="00DC7710" w:rsidRDefault="00DB4810" w:rsidP="003319FB">
      <w:pPr>
        <w:pStyle w:val="ListParagraph"/>
        <w:numPr>
          <w:ilvl w:val="0"/>
          <w:numId w:val="6"/>
        </w:numPr>
        <w:tabs>
          <w:tab w:val="left" w:pos="360"/>
        </w:tabs>
        <w:rPr>
          <w:rFonts w:cs="Arial"/>
          <w:sz w:val="20"/>
          <w:szCs w:val="20"/>
        </w:rPr>
      </w:pPr>
      <w:r w:rsidRPr="00DC7710">
        <w:rPr>
          <w:rFonts w:cs="Arial"/>
          <w:sz w:val="20"/>
          <w:szCs w:val="20"/>
        </w:rPr>
        <w:t xml:space="preserve">NARPM® member must embrace and profit from, rather than replaced by, virtual property management services – Communications and Member Services </w:t>
      </w:r>
    </w:p>
    <w:p w:rsidR="00DB4810" w:rsidRPr="00DC7710" w:rsidRDefault="00DB4810" w:rsidP="003319FB">
      <w:pPr>
        <w:pStyle w:val="ListParagraph"/>
        <w:rPr>
          <w:rFonts w:cs="Arial"/>
          <w:sz w:val="20"/>
          <w:szCs w:val="20"/>
        </w:rPr>
      </w:pPr>
    </w:p>
    <w:p w:rsidR="00DB4810" w:rsidRPr="00DC7710" w:rsidRDefault="00DB4810" w:rsidP="003319FB">
      <w:pPr>
        <w:tabs>
          <w:tab w:val="left" w:pos="360"/>
        </w:tabs>
        <w:rPr>
          <w:rFonts w:cs="Arial"/>
          <w:sz w:val="20"/>
          <w:szCs w:val="20"/>
        </w:rPr>
      </w:pPr>
    </w:p>
    <w:p w:rsidR="00DB4810" w:rsidRPr="00DC7710" w:rsidRDefault="00DB4810" w:rsidP="003319FB">
      <w:pPr>
        <w:tabs>
          <w:tab w:val="left" w:pos="360"/>
        </w:tabs>
        <w:jc w:val="center"/>
        <w:rPr>
          <w:rFonts w:cs="Arial"/>
          <w:sz w:val="20"/>
          <w:szCs w:val="20"/>
        </w:rPr>
      </w:pPr>
      <w:r w:rsidRPr="00DC7710">
        <w:rPr>
          <w:rFonts w:cs="Arial"/>
          <w:b/>
          <w:sz w:val="20"/>
          <w:szCs w:val="20"/>
          <w:u w:val="single"/>
        </w:rPr>
        <w:t>Other entities that offer services that might get in the way of NARPM® fulfilling its vision and mission.</w:t>
      </w:r>
    </w:p>
    <w:p w:rsidR="00DB4810" w:rsidRPr="00DC7710" w:rsidRDefault="00DB4810" w:rsidP="003319FB">
      <w:pPr>
        <w:tabs>
          <w:tab w:val="left" w:pos="360"/>
        </w:tabs>
        <w:jc w:val="center"/>
        <w:rPr>
          <w:rFonts w:cs="Arial"/>
          <w:sz w:val="20"/>
          <w:szCs w:val="20"/>
        </w:rPr>
      </w:pPr>
    </w:p>
    <w:p w:rsidR="00DB4810" w:rsidRPr="00DC7710" w:rsidRDefault="00DB4810" w:rsidP="003319FB">
      <w:pPr>
        <w:pStyle w:val="ListParagraph"/>
        <w:numPr>
          <w:ilvl w:val="0"/>
          <w:numId w:val="10"/>
        </w:numPr>
        <w:tabs>
          <w:tab w:val="left" w:pos="360"/>
        </w:tabs>
        <w:rPr>
          <w:rFonts w:cs="Arial"/>
          <w:sz w:val="20"/>
          <w:szCs w:val="20"/>
        </w:rPr>
      </w:pPr>
      <w:r w:rsidRPr="00DC7710">
        <w:rPr>
          <w:rFonts w:cs="Arial"/>
          <w:sz w:val="20"/>
          <w:szCs w:val="20"/>
        </w:rPr>
        <w:t>Identify and promote innovative technology, processes, and services that add value to NARPM® and its members – Technology Committee (form new)</w:t>
      </w:r>
    </w:p>
    <w:p w:rsidR="00DB4810" w:rsidRPr="00DC7710" w:rsidRDefault="00DB4810" w:rsidP="003319FB">
      <w:pPr>
        <w:tabs>
          <w:tab w:val="left" w:pos="360"/>
        </w:tabs>
        <w:ind w:left="810"/>
        <w:rPr>
          <w:rFonts w:cs="Arial"/>
          <w:sz w:val="20"/>
          <w:szCs w:val="20"/>
        </w:rPr>
      </w:pPr>
    </w:p>
    <w:p w:rsidR="00AE073F" w:rsidRDefault="00DB4810" w:rsidP="00DC7710">
      <w:pPr>
        <w:tabs>
          <w:tab w:val="left" w:pos="360"/>
        </w:tabs>
        <w:ind w:left="720"/>
        <w:rPr>
          <w:rFonts w:cs="Arial"/>
          <w:b/>
          <w:szCs w:val="24"/>
        </w:rPr>
      </w:pPr>
      <w:r w:rsidRPr="00DC7710">
        <w:rPr>
          <w:rFonts w:cs="Arial"/>
          <w:sz w:val="20"/>
          <w:szCs w:val="20"/>
        </w:rPr>
        <w:t>(</w:t>
      </w:r>
      <w:proofErr w:type="gramStart"/>
      <w:r w:rsidRPr="00DC7710">
        <w:rPr>
          <w:rFonts w:cs="Arial"/>
          <w:i/>
          <w:sz w:val="20"/>
          <w:szCs w:val="20"/>
        </w:rPr>
        <w:t>suggestion</w:t>
      </w:r>
      <w:proofErr w:type="gramEnd"/>
      <w:r w:rsidRPr="00DC7710">
        <w:rPr>
          <w:rFonts w:cs="Arial"/>
          <w:i/>
          <w:sz w:val="20"/>
          <w:szCs w:val="20"/>
        </w:rPr>
        <w:t xml:space="preserve"> actions: database of forms; database of statistics; counseling bureau; PR and communication; more money in advertising; ease of use online)</w:t>
      </w:r>
    </w:p>
    <w:sectPr w:rsidR="00AE073F" w:rsidSect="00384261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FD9"/>
    <w:multiLevelType w:val="hybridMultilevel"/>
    <w:tmpl w:val="B34C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0F3F"/>
    <w:multiLevelType w:val="hybridMultilevel"/>
    <w:tmpl w:val="9E2E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73EB"/>
    <w:multiLevelType w:val="hybridMultilevel"/>
    <w:tmpl w:val="8E70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5694B"/>
    <w:multiLevelType w:val="hybridMultilevel"/>
    <w:tmpl w:val="08F60AE0"/>
    <w:lvl w:ilvl="0" w:tplc="0C7C341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F3854"/>
    <w:multiLevelType w:val="multilevel"/>
    <w:tmpl w:val="7F0E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90111"/>
    <w:multiLevelType w:val="hybridMultilevel"/>
    <w:tmpl w:val="8D2E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75C79"/>
    <w:multiLevelType w:val="hybridMultilevel"/>
    <w:tmpl w:val="ACA2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50F86"/>
    <w:multiLevelType w:val="hybridMultilevel"/>
    <w:tmpl w:val="4D0A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825C5"/>
    <w:multiLevelType w:val="hybridMultilevel"/>
    <w:tmpl w:val="5D5C1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20C4A"/>
    <w:multiLevelType w:val="hybridMultilevel"/>
    <w:tmpl w:val="6A4A1AE2"/>
    <w:lvl w:ilvl="0" w:tplc="0D142E2A"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E153C"/>
    <w:multiLevelType w:val="hybridMultilevel"/>
    <w:tmpl w:val="8F648E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F8"/>
    <w:rsid w:val="000008A2"/>
    <w:rsid w:val="00000E85"/>
    <w:rsid w:val="00001738"/>
    <w:rsid w:val="000033E0"/>
    <w:rsid w:val="00005460"/>
    <w:rsid w:val="00005D07"/>
    <w:rsid w:val="00005F49"/>
    <w:rsid w:val="000066EF"/>
    <w:rsid w:val="0000711E"/>
    <w:rsid w:val="00007E03"/>
    <w:rsid w:val="0001010F"/>
    <w:rsid w:val="000101A8"/>
    <w:rsid w:val="0001060A"/>
    <w:rsid w:val="00011A00"/>
    <w:rsid w:val="00011C87"/>
    <w:rsid w:val="00013A1B"/>
    <w:rsid w:val="000141EC"/>
    <w:rsid w:val="000212B7"/>
    <w:rsid w:val="000221F0"/>
    <w:rsid w:val="00023955"/>
    <w:rsid w:val="00023A16"/>
    <w:rsid w:val="000241FA"/>
    <w:rsid w:val="00027CA5"/>
    <w:rsid w:val="00027E60"/>
    <w:rsid w:val="00027FD6"/>
    <w:rsid w:val="00031C1E"/>
    <w:rsid w:val="00031DAE"/>
    <w:rsid w:val="00031F56"/>
    <w:rsid w:val="00032759"/>
    <w:rsid w:val="00032E47"/>
    <w:rsid w:val="000337BE"/>
    <w:rsid w:val="00035E27"/>
    <w:rsid w:val="0003606A"/>
    <w:rsid w:val="000374FB"/>
    <w:rsid w:val="00037B16"/>
    <w:rsid w:val="0004151E"/>
    <w:rsid w:val="00041CD8"/>
    <w:rsid w:val="0004442A"/>
    <w:rsid w:val="00044710"/>
    <w:rsid w:val="000461BB"/>
    <w:rsid w:val="0004752E"/>
    <w:rsid w:val="000506B0"/>
    <w:rsid w:val="00050B75"/>
    <w:rsid w:val="00050F2B"/>
    <w:rsid w:val="0005245B"/>
    <w:rsid w:val="00053084"/>
    <w:rsid w:val="00053DE1"/>
    <w:rsid w:val="00054BF5"/>
    <w:rsid w:val="00054D28"/>
    <w:rsid w:val="00055054"/>
    <w:rsid w:val="00055341"/>
    <w:rsid w:val="00055552"/>
    <w:rsid w:val="00055A83"/>
    <w:rsid w:val="0005612F"/>
    <w:rsid w:val="000566BF"/>
    <w:rsid w:val="00056B50"/>
    <w:rsid w:val="000573DD"/>
    <w:rsid w:val="0005784D"/>
    <w:rsid w:val="00057FAA"/>
    <w:rsid w:val="00061B00"/>
    <w:rsid w:val="00062917"/>
    <w:rsid w:val="00062C97"/>
    <w:rsid w:val="00064C9B"/>
    <w:rsid w:val="00065927"/>
    <w:rsid w:val="0007039B"/>
    <w:rsid w:val="00072756"/>
    <w:rsid w:val="00072A3B"/>
    <w:rsid w:val="00075B5E"/>
    <w:rsid w:val="00075E4E"/>
    <w:rsid w:val="00075F6C"/>
    <w:rsid w:val="0007609B"/>
    <w:rsid w:val="00076B12"/>
    <w:rsid w:val="00077686"/>
    <w:rsid w:val="00082079"/>
    <w:rsid w:val="00082090"/>
    <w:rsid w:val="00082978"/>
    <w:rsid w:val="00083F99"/>
    <w:rsid w:val="0008435A"/>
    <w:rsid w:val="000846A5"/>
    <w:rsid w:val="00086AC9"/>
    <w:rsid w:val="00087AFD"/>
    <w:rsid w:val="00087D4B"/>
    <w:rsid w:val="0009005A"/>
    <w:rsid w:val="00090188"/>
    <w:rsid w:val="00091967"/>
    <w:rsid w:val="00092D44"/>
    <w:rsid w:val="00094803"/>
    <w:rsid w:val="00095587"/>
    <w:rsid w:val="00096071"/>
    <w:rsid w:val="000961C8"/>
    <w:rsid w:val="00096D0A"/>
    <w:rsid w:val="0009773F"/>
    <w:rsid w:val="00097AED"/>
    <w:rsid w:val="00097E66"/>
    <w:rsid w:val="000A2353"/>
    <w:rsid w:val="000A2786"/>
    <w:rsid w:val="000A2AA1"/>
    <w:rsid w:val="000A3A75"/>
    <w:rsid w:val="000A3BB3"/>
    <w:rsid w:val="000A4B29"/>
    <w:rsid w:val="000A4D36"/>
    <w:rsid w:val="000A61EA"/>
    <w:rsid w:val="000A7B0D"/>
    <w:rsid w:val="000A7D59"/>
    <w:rsid w:val="000B0410"/>
    <w:rsid w:val="000B088A"/>
    <w:rsid w:val="000B0D65"/>
    <w:rsid w:val="000B1A77"/>
    <w:rsid w:val="000B1F0C"/>
    <w:rsid w:val="000B4AA9"/>
    <w:rsid w:val="000B4B89"/>
    <w:rsid w:val="000B5099"/>
    <w:rsid w:val="000B61A7"/>
    <w:rsid w:val="000B652D"/>
    <w:rsid w:val="000B6B9F"/>
    <w:rsid w:val="000B7F5F"/>
    <w:rsid w:val="000C008F"/>
    <w:rsid w:val="000C111C"/>
    <w:rsid w:val="000C2E3E"/>
    <w:rsid w:val="000C3909"/>
    <w:rsid w:val="000C449B"/>
    <w:rsid w:val="000C6492"/>
    <w:rsid w:val="000C6602"/>
    <w:rsid w:val="000C6640"/>
    <w:rsid w:val="000C6A00"/>
    <w:rsid w:val="000C6CBE"/>
    <w:rsid w:val="000C75BE"/>
    <w:rsid w:val="000C7CC5"/>
    <w:rsid w:val="000D1004"/>
    <w:rsid w:val="000D291D"/>
    <w:rsid w:val="000D2BE3"/>
    <w:rsid w:val="000D3FA8"/>
    <w:rsid w:val="000D44B7"/>
    <w:rsid w:val="000D56AD"/>
    <w:rsid w:val="000D5907"/>
    <w:rsid w:val="000D5D09"/>
    <w:rsid w:val="000D631E"/>
    <w:rsid w:val="000D74F7"/>
    <w:rsid w:val="000D7C13"/>
    <w:rsid w:val="000E0AFA"/>
    <w:rsid w:val="000E1BA6"/>
    <w:rsid w:val="000E2CF7"/>
    <w:rsid w:val="000E38B6"/>
    <w:rsid w:val="000E49DE"/>
    <w:rsid w:val="000E4A6E"/>
    <w:rsid w:val="000E5AE8"/>
    <w:rsid w:val="000E7C09"/>
    <w:rsid w:val="000F06F8"/>
    <w:rsid w:val="000F0D7B"/>
    <w:rsid w:val="000F11EF"/>
    <w:rsid w:val="000F1328"/>
    <w:rsid w:val="000F14F0"/>
    <w:rsid w:val="000F18AE"/>
    <w:rsid w:val="000F4C4E"/>
    <w:rsid w:val="000F52BF"/>
    <w:rsid w:val="001003D9"/>
    <w:rsid w:val="00100487"/>
    <w:rsid w:val="00103D7D"/>
    <w:rsid w:val="00105F86"/>
    <w:rsid w:val="00106C39"/>
    <w:rsid w:val="00110292"/>
    <w:rsid w:val="0011036E"/>
    <w:rsid w:val="0011088B"/>
    <w:rsid w:val="001114B4"/>
    <w:rsid w:val="00111A1F"/>
    <w:rsid w:val="00111F6E"/>
    <w:rsid w:val="00112466"/>
    <w:rsid w:val="001126DD"/>
    <w:rsid w:val="00113FE2"/>
    <w:rsid w:val="0011415E"/>
    <w:rsid w:val="00114433"/>
    <w:rsid w:val="00115900"/>
    <w:rsid w:val="001170DF"/>
    <w:rsid w:val="00117957"/>
    <w:rsid w:val="00120200"/>
    <w:rsid w:val="001215D6"/>
    <w:rsid w:val="00121689"/>
    <w:rsid w:val="0012370A"/>
    <w:rsid w:val="00123912"/>
    <w:rsid w:val="00123D32"/>
    <w:rsid w:val="00123F32"/>
    <w:rsid w:val="001243B2"/>
    <w:rsid w:val="001248A6"/>
    <w:rsid w:val="00125F2E"/>
    <w:rsid w:val="001304B6"/>
    <w:rsid w:val="00130628"/>
    <w:rsid w:val="00131654"/>
    <w:rsid w:val="00131886"/>
    <w:rsid w:val="00132F1B"/>
    <w:rsid w:val="0013386B"/>
    <w:rsid w:val="001343A7"/>
    <w:rsid w:val="00136793"/>
    <w:rsid w:val="00140F0C"/>
    <w:rsid w:val="00140F5C"/>
    <w:rsid w:val="001423AB"/>
    <w:rsid w:val="0014261E"/>
    <w:rsid w:val="00144A66"/>
    <w:rsid w:val="0014528E"/>
    <w:rsid w:val="001458A3"/>
    <w:rsid w:val="001475AA"/>
    <w:rsid w:val="00150477"/>
    <w:rsid w:val="001529E9"/>
    <w:rsid w:val="00152B8E"/>
    <w:rsid w:val="0015308F"/>
    <w:rsid w:val="00153474"/>
    <w:rsid w:val="00153939"/>
    <w:rsid w:val="00153CE3"/>
    <w:rsid w:val="001546DD"/>
    <w:rsid w:val="0015495A"/>
    <w:rsid w:val="00154D76"/>
    <w:rsid w:val="00154F75"/>
    <w:rsid w:val="00155A8C"/>
    <w:rsid w:val="001566D5"/>
    <w:rsid w:val="0015673B"/>
    <w:rsid w:val="00156B0D"/>
    <w:rsid w:val="00160C73"/>
    <w:rsid w:val="00160CB2"/>
    <w:rsid w:val="00162B66"/>
    <w:rsid w:val="0016535E"/>
    <w:rsid w:val="0016633F"/>
    <w:rsid w:val="00166F3C"/>
    <w:rsid w:val="0016724F"/>
    <w:rsid w:val="0017045D"/>
    <w:rsid w:val="001706D0"/>
    <w:rsid w:val="0017235A"/>
    <w:rsid w:val="00172C8C"/>
    <w:rsid w:val="001731B9"/>
    <w:rsid w:val="001731F0"/>
    <w:rsid w:val="00175A16"/>
    <w:rsid w:val="001766F1"/>
    <w:rsid w:val="001776B5"/>
    <w:rsid w:val="00177D27"/>
    <w:rsid w:val="001803FE"/>
    <w:rsid w:val="00180F36"/>
    <w:rsid w:val="001812C5"/>
    <w:rsid w:val="0018138F"/>
    <w:rsid w:val="00182142"/>
    <w:rsid w:val="00183868"/>
    <w:rsid w:val="0018435C"/>
    <w:rsid w:val="00184807"/>
    <w:rsid w:val="00184CE8"/>
    <w:rsid w:val="00185565"/>
    <w:rsid w:val="0018605A"/>
    <w:rsid w:val="001871CB"/>
    <w:rsid w:val="00187A56"/>
    <w:rsid w:val="00187D54"/>
    <w:rsid w:val="0019153F"/>
    <w:rsid w:val="00191945"/>
    <w:rsid w:val="00192ACC"/>
    <w:rsid w:val="00193227"/>
    <w:rsid w:val="001944C4"/>
    <w:rsid w:val="0019484F"/>
    <w:rsid w:val="00195D48"/>
    <w:rsid w:val="00196705"/>
    <w:rsid w:val="00196C0F"/>
    <w:rsid w:val="001A055F"/>
    <w:rsid w:val="001A0B05"/>
    <w:rsid w:val="001A1D7D"/>
    <w:rsid w:val="001A1F08"/>
    <w:rsid w:val="001A2116"/>
    <w:rsid w:val="001A22E2"/>
    <w:rsid w:val="001A2338"/>
    <w:rsid w:val="001A2850"/>
    <w:rsid w:val="001A2954"/>
    <w:rsid w:val="001A5DF7"/>
    <w:rsid w:val="001A65A4"/>
    <w:rsid w:val="001A75EA"/>
    <w:rsid w:val="001B0BFB"/>
    <w:rsid w:val="001B18A0"/>
    <w:rsid w:val="001B19A1"/>
    <w:rsid w:val="001B1FEA"/>
    <w:rsid w:val="001B3E82"/>
    <w:rsid w:val="001B5A04"/>
    <w:rsid w:val="001B6170"/>
    <w:rsid w:val="001B714D"/>
    <w:rsid w:val="001C0E43"/>
    <w:rsid w:val="001C132A"/>
    <w:rsid w:val="001C1E52"/>
    <w:rsid w:val="001C222E"/>
    <w:rsid w:val="001C38B4"/>
    <w:rsid w:val="001C4B97"/>
    <w:rsid w:val="001C5FE0"/>
    <w:rsid w:val="001D0106"/>
    <w:rsid w:val="001D0361"/>
    <w:rsid w:val="001D1F74"/>
    <w:rsid w:val="001D1FB8"/>
    <w:rsid w:val="001D27DD"/>
    <w:rsid w:val="001D3076"/>
    <w:rsid w:val="001D332E"/>
    <w:rsid w:val="001D4FB0"/>
    <w:rsid w:val="001D5CB3"/>
    <w:rsid w:val="001D66CD"/>
    <w:rsid w:val="001D7C9B"/>
    <w:rsid w:val="001E0597"/>
    <w:rsid w:val="001E1483"/>
    <w:rsid w:val="001E1AF8"/>
    <w:rsid w:val="001E2163"/>
    <w:rsid w:val="001E4BCB"/>
    <w:rsid w:val="001E54E9"/>
    <w:rsid w:val="001E63F3"/>
    <w:rsid w:val="001F1798"/>
    <w:rsid w:val="001F503D"/>
    <w:rsid w:val="001F683D"/>
    <w:rsid w:val="001F73D5"/>
    <w:rsid w:val="002000B7"/>
    <w:rsid w:val="00201110"/>
    <w:rsid w:val="00201BFB"/>
    <w:rsid w:val="0020204F"/>
    <w:rsid w:val="00204F05"/>
    <w:rsid w:val="00207741"/>
    <w:rsid w:val="00207CC0"/>
    <w:rsid w:val="00207E0D"/>
    <w:rsid w:val="002105D1"/>
    <w:rsid w:val="0021061C"/>
    <w:rsid w:val="00212472"/>
    <w:rsid w:val="0021406C"/>
    <w:rsid w:val="00215985"/>
    <w:rsid w:val="00215CC8"/>
    <w:rsid w:val="00215EA1"/>
    <w:rsid w:val="00216C32"/>
    <w:rsid w:val="00217211"/>
    <w:rsid w:val="00217A00"/>
    <w:rsid w:val="00217A74"/>
    <w:rsid w:val="00221C70"/>
    <w:rsid w:val="00222387"/>
    <w:rsid w:val="002228CC"/>
    <w:rsid w:val="0022488E"/>
    <w:rsid w:val="00225102"/>
    <w:rsid w:val="0022531F"/>
    <w:rsid w:val="00225F3A"/>
    <w:rsid w:val="00227BB3"/>
    <w:rsid w:val="002303EA"/>
    <w:rsid w:val="00231901"/>
    <w:rsid w:val="00231F12"/>
    <w:rsid w:val="002336D1"/>
    <w:rsid w:val="00233A25"/>
    <w:rsid w:val="002362CD"/>
    <w:rsid w:val="0023666C"/>
    <w:rsid w:val="00237316"/>
    <w:rsid w:val="00237970"/>
    <w:rsid w:val="00237E59"/>
    <w:rsid w:val="002407E4"/>
    <w:rsid w:val="002413C7"/>
    <w:rsid w:val="00241937"/>
    <w:rsid w:val="00241FD3"/>
    <w:rsid w:val="00242A9A"/>
    <w:rsid w:val="00243804"/>
    <w:rsid w:val="00243F79"/>
    <w:rsid w:val="0024475D"/>
    <w:rsid w:val="0024527C"/>
    <w:rsid w:val="00246058"/>
    <w:rsid w:val="0024630B"/>
    <w:rsid w:val="00246921"/>
    <w:rsid w:val="00250764"/>
    <w:rsid w:val="002512E0"/>
    <w:rsid w:val="002514CF"/>
    <w:rsid w:val="00252771"/>
    <w:rsid w:val="0025593F"/>
    <w:rsid w:val="002569D2"/>
    <w:rsid w:val="00256AE3"/>
    <w:rsid w:val="00256B59"/>
    <w:rsid w:val="002575A9"/>
    <w:rsid w:val="002607F0"/>
    <w:rsid w:val="00260E0B"/>
    <w:rsid w:val="0026341C"/>
    <w:rsid w:val="002639D2"/>
    <w:rsid w:val="00265F69"/>
    <w:rsid w:val="00266B82"/>
    <w:rsid w:val="0026714A"/>
    <w:rsid w:val="00267824"/>
    <w:rsid w:val="00270D08"/>
    <w:rsid w:val="00270DDB"/>
    <w:rsid w:val="0027101C"/>
    <w:rsid w:val="00272D6C"/>
    <w:rsid w:val="002745A1"/>
    <w:rsid w:val="0027463A"/>
    <w:rsid w:val="002765D2"/>
    <w:rsid w:val="00276C2E"/>
    <w:rsid w:val="00280950"/>
    <w:rsid w:val="0028133B"/>
    <w:rsid w:val="00283941"/>
    <w:rsid w:val="00283A2C"/>
    <w:rsid w:val="00285EEB"/>
    <w:rsid w:val="00286560"/>
    <w:rsid w:val="00286579"/>
    <w:rsid w:val="002921C7"/>
    <w:rsid w:val="0029377E"/>
    <w:rsid w:val="002947E8"/>
    <w:rsid w:val="00295D78"/>
    <w:rsid w:val="002964C8"/>
    <w:rsid w:val="00297E84"/>
    <w:rsid w:val="002A0D5B"/>
    <w:rsid w:val="002A1532"/>
    <w:rsid w:val="002A3525"/>
    <w:rsid w:val="002A35AA"/>
    <w:rsid w:val="002A3A38"/>
    <w:rsid w:val="002A4782"/>
    <w:rsid w:val="002A4AD9"/>
    <w:rsid w:val="002A6343"/>
    <w:rsid w:val="002A71DB"/>
    <w:rsid w:val="002A73B8"/>
    <w:rsid w:val="002B0838"/>
    <w:rsid w:val="002B12CC"/>
    <w:rsid w:val="002B1415"/>
    <w:rsid w:val="002B16B0"/>
    <w:rsid w:val="002B1B29"/>
    <w:rsid w:val="002B1BAD"/>
    <w:rsid w:val="002B21D4"/>
    <w:rsid w:val="002B4413"/>
    <w:rsid w:val="002B56DE"/>
    <w:rsid w:val="002C03E7"/>
    <w:rsid w:val="002C152C"/>
    <w:rsid w:val="002C2BCF"/>
    <w:rsid w:val="002C3A5D"/>
    <w:rsid w:val="002C4035"/>
    <w:rsid w:val="002C47A4"/>
    <w:rsid w:val="002C56DE"/>
    <w:rsid w:val="002D0771"/>
    <w:rsid w:val="002D0B58"/>
    <w:rsid w:val="002D16E1"/>
    <w:rsid w:val="002D17A9"/>
    <w:rsid w:val="002D2B3D"/>
    <w:rsid w:val="002D353D"/>
    <w:rsid w:val="002D4352"/>
    <w:rsid w:val="002D43E3"/>
    <w:rsid w:val="002D5375"/>
    <w:rsid w:val="002D6339"/>
    <w:rsid w:val="002D66F4"/>
    <w:rsid w:val="002D67CE"/>
    <w:rsid w:val="002D7E2C"/>
    <w:rsid w:val="002E0492"/>
    <w:rsid w:val="002E06B6"/>
    <w:rsid w:val="002E0942"/>
    <w:rsid w:val="002E2E4C"/>
    <w:rsid w:val="002E3611"/>
    <w:rsid w:val="002E4231"/>
    <w:rsid w:val="002E5709"/>
    <w:rsid w:val="002E5AAE"/>
    <w:rsid w:val="002E7546"/>
    <w:rsid w:val="002F34CD"/>
    <w:rsid w:val="002F3FED"/>
    <w:rsid w:val="002F4865"/>
    <w:rsid w:val="002F4E52"/>
    <w:rsid w:val="002F53FF"/>
    <w:rsid w:val="002F6771"/>
    <w:rsid w:val="002F7983"/>
    <w:rsid w:val="0030152B"/>
    <w:rsid w:val="00301AFB"/>
    <w:rsid w:val="0030265B"/>
    <w:rsid w:val="00303D5B"/>
    <w:rsid w:val="00304C2D"/>
    <w:rsid w:val="003051E2"/>
    <w:rsid w:val="00305C65"/>
    <w:rsid w:val="00305FBF"/>
    <w:rsid w:val="00307693"/>
    <w:rsid w:val="0031011D"/>
    <w:rsid w:val="003137F9"/>
    <w:rsid w:val="00313845"/>
    <w:rsid w:val="00315045"/>
    <w:rsid w:val="00315773"/>
    <w:rsid w:val="00315847"/>
    <w:rsid w:val="0031626D"/>
    <w:rsid w:val="003163A3"/>
    <w:rsid w:val="00316C43"/>
    <w:rsid w:val="003230CA"/>
    <w:rsid w:val="003239DF"/>
    <w:rsid w:val="0032483B"/>
    <w:rsid w:val="00324F3A"/>
    <w:rsid w:val="003251E1"/>
    <w:rsid w:val="003255C9"/>
    <w:rsid w:val="003260F0"/>
    <w:rsid w:val="00327DFF"/>
    <w:rsid w:val="00331B95"/>
    <w:rsid w:val="00332C24"/>
    <w:rsid w:val="00333595"/>
    <w:rsid w:val="00333CB5"/>
    <w:rsid w:val="00334667"/>
    <w:rsid w:val="00337579"/>
    <w:rsid w:val="00341469"/>
    <w:rsid w:val="0034189A"/>
    <w:rsid w:val="00342394"/>
    <w:rsid w:val="00344AD4"/>
    <w:rsid w:val="00344B71"/>
    <w:rsid w:val="003465E4"/>
    <w:rsid w:val="003468B1"/>
    <w:rsid w:val="00346B2F"/>
    <w:rsid w:val="00347451"/>
    <w:rsid w:val="0035121F"/>
    <w:rsid w:val="00351784"/>
    <w:rsid w:val="00352150"/>
    <w:rsid w:val="00352607"/>
    <w:rsid w:val="00352EAD"/>
    <w:rsid w:val="00352F3B"/>
    <w:rsid w:val="00354BBC"/>
    <w:rsid w:val="00355462"/>
    <w:rsid w:val="00356B36"/>
    <w:rsid w:val="00357763"/>
    <w:rsid w:val="003604F4"/>
    <w:rsid w:val="00361601"/>
    <w:rsid w:val="00361F26"/>
    <w:rsid w:val="00362259"/>
    <w:rsid w:val="0036236A"/>
    <w:rsid w:val="003633F3"/>
    <w:rsid w:val="003634AF"/>
    <w:rsid w:val="003638B3"/>
    <w:rsid w:val="00363BA8"/>
    <w:rsid w:val="00364B1B"/>
    <w:rsid w:val="003659FC"/>
    <w:rsid w:val="00367012"/>
    <w:rsid w:val="00367209"/>
    <w:rsid w:val="00370826"/>
    <w:rsid w:val="003711FC"/>
    <w:rsid w:val="00371240"/>
    <w:rsid w:val="0037141C"/>
    <w:rsid w:val="00372191"/>
    <w:rsid w:val="003730D8"/>
    <w:rsid w:val="00374F17"/>
    <w:rsid w:val="00375544"/>
    <w:rsid w:val="00375C1C"/>
    <w:rsid w:val="00376BBF"/>
    <w:rsid w:val="00377102"/>
    <w:rsid w:val="00377233"/>
    <w:rsid w:val="003774F8"/>
    <w:rsid w:val="00380D5E"/>
    <w:rsid w:val="0038198F"/>
    <w:rsid w:val="00381F26"/>
    <w:rsid w:val="00382C1A"/>
    <w:rsid w:val="0038318A"/>
    <w:rsid w:val="00384261"/>
    <w:rsid w:val="00384549"/>
    <w:rsid w:val="00384C0F"/>
    <w:rsid w:val="003855F8"/>
    <w:rsid w:val="003856BC"/>
    <w:rsid w:val="003861E5"/>
    <w:rsid w:val="00386708"/>
    <w:rsid w:val="00390AD2"/>
    <w:rsid w:val="003916C5"/>
    <w:rsid w:val="00391AC8"/>
    <w:rsid w:val="00392AC3"/>
    <w:rsid w:val="00393612"/>
    <w:rsid w:val="0039618E"/>
    <w:rsid w:val="00396404"/>
    <w:rsid w:val="00396799"/>
    <w:rsid w:val="00396A8F"/>
    <w:rsid w:val="003976D7"/>
    <w:rsid w:val="003A1AB6"/>
    <w:rsid w:val="003A1E80"/>
    <w:rsid w:val="003A2E22"/>
    <w:rsid w:val="003A3419"/>
    <w:rsid w:val="003A41D6"/>
    <w:rsid w:val="003A465B"/>
    <w:rsid w:val="003A4FCE"/>
    <w:rsid w:val="003A5163"/>
    <w:rsid w:val="003A5351"/>
    <w:rsid w:val="003A5DF9"/>
    <w:rsid w:val="003A61B8"/>
    <w:rsid w:val="003B0AAB"/>
    <w:rsid w:val="003B0ED6"/>
    <w:rsid w:val="003B2F6D"/>
    <w:rsid w:val="003B3082"/>
    <w:rsid w:val="003B327C"/>
    <w:rsid w:val="003B39E6"/>
    <w:rsid w:val="003B3F1B"/>
    <w:rsid w:val="003B43E7"/>
    <w:rsid w:val="003B56AA"/>
    <w:rsid w:val="003B6AFE"/>
    <w:rsid w:val="003B7D9B"/>
    <w:rsid w:val="003C0015"/>
    <w:rsid w:val="003C3094"/>
    <w:rsid w:val="003C3BA6"/>
    <w:rsid w:val="003C4428"/>
    <w:rsid w:val="003C6CD9"/>
    <w:rsid w:val="003C7C20"/>
    <w:rsid w:val="003D0F68"/>
    <w:rsid w:val="003D112F"/>
    <w:rsid w:val="003D17C9"/>
    <w:rsid w:val="003D24C5"/>
    <w:rsid w:val="003D360E"/>
    <w:rsid w:val="003D42F7"/>
    <w:rsid w:val="003D5636"/>
    <w:rsid w:val="003D5B0B"/>
    <w:rsid w:val="003E020D"/>
    <w:rsid w:val="003E2331"/>
    <w:rsid w:val="003E3751"/>
    <w:rsid w:val="003E3979"/>
    <w:rsid w:val="003E4852"/>
    <w:rsid w:val="003E55E1"/>
    <w:rsid w:val="003F0C7E"/>
    <w:rsid w:val="003F0C96"/>
    <w:rsid w:val="003F2C0A"/>
    <w:rsid w:val="003F3264"/>
    <w:rsid w:val="003F376B"/>
    <w:rsid w:val="003F539A"/>
    <w:rsid w:val="003F5D2C"/>
    <w:rsid w:val="003F6B9E"/>
    <w:rsid w:val="003F7849"/>
    <w:rsid w:val="0040203E"/>
    <w:rsid w:val="00402B5B"/>
    <w:rsid w:val="00407F6C"/>
    <w:rsid w:val="004105B2"/>
    <w:rsid w:val="00411443"/>
    <w:rsid w:val="00411EE8"/>
    <w:rsid w:val="00412517"/>
    <w:rsid w:val="004132FA"/>
    <w:rsid w:val="00413A32"/>
    <w:rsid w:val="00417FDB"/>
    <w:rsid w:val="00420F39"/>
    <w:rsid w:val="00421ADE"/>
    <w:rsid w:val="00421E26"/>
    <w:rsid w:val="00422F3E"/>
    <w:rsid w:val="004237E7"/>
    <w:rsid w:val="00423902"/>
    <w:rsid w:val="004245C5"/>
    <w:rsid w:val="00427833"/>
    <w:rsid w:val="00430C6C"/>
    <w:rsid w:val="00431D3B"/>
    <w:rsid w:val="00434C78"/>
    <w:rsid w:val="00434D4C"/>
    <w:rsid w:val="004354FC"/>
    <w:rsid w:val="00435905"/>
    <w:rsid w:val="004363AE"/>
    <w:rsid w:val="00436D84"/>
    <w:rsid w:val="004371AD"/>
    <w:rsid w:val="00441032"/>
    <w:rsid w:val="0044184B"/>
    <w:rsid w:val="00441EDC"/>
    <w:rsid w:val="0044315B"/>
    <w:rsid w:val="00443684"/>
    <w:rsid w:val="00444009"/>
    <w:rsid w:val="00444FE3"/>
    <w:rsid w:val="00446F42"/>
    <w:rsid w:val="004472F3"/>
    <w:rsid w:val="004514CA"/>
    <w:rsid w:val="00451B9C"/>
    <w:rsid w:val="004520C0"/>
    <w:rsid w:val="004523FB"/>
    <w:rsid w:val="00453677"/>
    <w:rsid w:val="00453EDC"/>
    <w:rsid w:val="00457790"/>
    <w:rsid w:val="00457CBA"/>
    <w:rsid w:val="0046059F"/>
    <w:rsid w:val="00461B55"/>
    <w:rsid w:val="0046238B"/>
    <w:rsid w:val="0046568E"/>
    <w:rsid w:val="00467D85"/>
    <w:rsid w:val="004703C8"/>
    <w:rsid w:val="0047074C"/>
    <w:rsid w:val="00474695"/>
    <w:rsid w:val="00474B5D"/>
    <w:rsid w:val="004752CE"/>
    <w:rsid w:val="00475BA5"/>
    <w:rsid w:val="00475F29"/>
    <w:rsid w:val="0047665B"/>
    <w:rsid w:val="0047746F"/>
    <w:rsid w:val="00477E47"/>
    <w:rsid w:val="00477EFE"/>
    <w:rsid w:val="00481C5A"/>
    <w:rsid w:val="0048269A"/>
    <w:rsid w:val="004828A7"/>
    <w:rsid w:val="0048397F"/>
    <w:rsid w:val="004846D5"/>
    <w:rsid w:val="004850B8"/>
    <w:rsid w:val="0048593D"/>
    <w:rsid w:val="00486032"/>
    <w:rsid w:val="00486651"/>
    <w:rsid w:val="00492043"/>
    <w:rsid w:val="0049343F"/>
    <w:rsid w:val="004935BF"/>
    <w:rsid w:val="004958F8"/>
    <w:rsid w:val="004963F8"/>
    <w:rsid w:val="00496D4F"/>
    <w:rsid w:val="004977DD"/>
    <w:rsid w:val="00497F4F"/>
    <w:rsid w:val="004A0791"/>
    <w:rsid w:val="004A1559"/>
    <w:rsid w:val="004A2E2B"/>
    <w:rsid w:val="004A3E44"/>
    <w:rsid w:val="004A4EE0"/>
    <w:rsid w:val="004A6912"/>
    <w:rsid w:val="004A6A2B"/>
    <w:rsid w:val="004A7368"/>
    <w:rsid w:val="004B0DEA"/>
    <w:rsid w:val="004B122F"/>
    <w:rsid w:val="004B12AA"/>
    <w:rsid w:val="004B239A"/>
    <w:rsid w:val="004B2DE2"/>
    <w:rsid w:val="004B453D"/>
    <w:rsid w:val="004B4A3A"/>
    <w:rsid w:val="004B5C32"/>
    <w:rsid w:val="004B7371"/>
    <w:rsid w:val="004B7EEF"/>
    <w:rsid w:val="004C021D"/>
    <w:rsid w:val="004C09A1"/>
    <w:rsid w:val="004C0F2D"/>
    <w:rsid w:val="004C23F6"/>
    <w:rsid w:val="004C24D3"/>
    <w:rsid w:val="004C36DE"/>
    <w:rsid w:val="004C617D"/>
    <w:rsid w:val="004C62B3"/>
    <w:rsid w:val="004C67FA"/>
    <w:rsid w:val="004C786B"/>
    <w:rsid w:val="004D0DB3"/>
    <w:rsid w:val="004D0DF4"/>
    <w:rsid w:val="004D19C7"/>
    <w:rsid w:val="004D23A4"/>
    <w:rsid w:val="004D2A5E"/>
    <w:rsid w:val="004D2B1E"/>
    <w:rsid w:val="004D3037"/>
    <w:rsid w:val="004D314E"/>
    <w:rsid w:val="004D3970"/>
    <w:rsid w:val="004D4D65"/>
    <w:rsid w:val="004D68C7"/>
    <w:rsid w:val="004D709E"/>
    <w:rsid w:val="004D7AAE"/>
    <w:rsid w:val="004E109F"/>
    <w:rsid w:val="004E2717"/>
    <w:rsid w:val="004E2779"/>
    <w:rsid w:val="004E630A"/>
    <w:rsid w:val="004E6340"/>
    <w:rsid w:val="004E6975"/>
    <w:rsid w:val="004E705B"/>
    <w:rsid w:val="004E7BBA"/>
    <w:rsid w:val="004F0A0F"/>
    <w:rsid w:val="004F10CB"/>
    <w:rsid w:val="004F1ABF"/>
    <w:rsid w:val="004F3786"/>
    <w:rsid w:val="004F3D0C"/>
    <w:rsid w:val="004F4FAF"/>
    <w:rsid w:val="004F56FC"/>
    <w:rsid w:val="004F7AFD"/>
    <w:rsid w:val="00500BDB"/>
    <w:rsid w:val="0050115D"/>
    <w:rsid w:val="005015FB"/>
    <w:rsid w:val="00502992"/>
    <w:rsid w:val="005034F3"/>
    <w:rsid w:val="00504291"/>
    <w:rsid w:val="00504B3D"/>
    <w:rsid w:val="00506364"/>
    <w:rsid w:val="005063B2"/>
    <w:rsid w:val="00507A82"/>
    <w:rsid w:val="00510D79"/>
    <w:rsid w:val="0051182A"/>
    <w:rsid w:val="005119DC"/>
    <w:rsid w:val="00511FEB"/>
    <w:rsid w:val="00512800"/>
    <w:rsid w:val="00512DAC"/>
    <w:rsid w:val="00512DD9"/>
    <w:rsid w:val="00514C44"/>
    <w:rsid w:val="00514CF8"/>
    <w:rsid w:val="00514D25"/>
    <w:rsid w:val="00515517"/>
    <w:rsid w:val="005162E1"/>
    <w:rsid w:val="005166CE"/>
    <w:rsid w:val="0052130A"/>
    <w:rsid w:val="005214B8"/>
    <w:rsid w:val="00521F05"/>
    <w:rsid w:val="00522FF7"/>
    <w:rsid w:val="00525378"/>
    <w:rsid w:val="005258FC"/>
    <w:rsid w:val="00525BB6"/>
    <w:rsid w:val="00525F75"/>
    <w:rsid w:val="00526EE1"/>
    <w:rsid w:val="00527C4B"/>
    <w:rsid w:val="00530584"/>
    <w:rsid w:val="005310BF"/>
    <w:rsid w:val="0053191C"/>
    <w:rsid w:val="00532B38"/>
    <w:rsid w:val="0053332D"/>
    <w:rsid w:val="00534298"/>
    <w:rsid w:val="00534517"/>
    <w:rsid w:val="005345B2"/>
    <w:rsid w:val="00534CCB"/>
    <w:rsid w:val="00536EFF"/>
    <w:rsid w:val="0053717E"/>
    <w:rsid w:val="00537485"/>
    <w:rsid w:val="00537B56"/>
    <w:rsid w:val="00537C47"/>
    <w:rsid w:val="00540092"/>
    <w:rsid w:val="00540B06"/>
    <w:rsid w:val="005429EF"/>
    <w:rsid w:val="005435E5"/>
    <w:rsid w:val="0054402C"/>
    <w:rsid w:val="005440FA"/>
    <w:rsid w:val="00545D32"/>
    <w:rsid w:val="00545E03"/>
    <w:rsid w:val="00546B40"/>
    <w:rsid w:val="00547B29"/>
    <w:rsid w:val="005502E3"/>
    <w:rsid w:val="00550AC8"/>
    <w:rsid w:val="00551725"/>
    <w:rsid w:val="00552DD2"/>
    <w:rsid w:val="00553977"/>
    <w:rsid w:val="00553AB1"/>
    <w:rsid w:val="00554154"/>
    <w:rsid w:val="005546D8"/>
    <w:rsid w:val="00554AA9"/>
    <w:rsid w:val="00554CAE"/>
    <w:rsid w:val="005556C1"/>
    <w:rsid w:val="00555A85"/>
    <w:rsid w:val="00555EEE"/>
    <w:rsid w:val="0055657B"/>
    <w:rsid w:val="0055727D"/>
    <w:rsid w:val="00557B5C"/>
    <w:rsid w:val="00561F7B"/>
    <w:rsid w:val="00562A4E"/>
    <w:rsid w:val="00563F4D"/>
    <w:rsid w:val="005641C2"/>
    <w:rsid w:val="005650D8"/>
    <w:rsid w:val="00565539"/>
    <w:rsid w:val="0056740F"/>
    <w:rsid w:val="0057134D"/>
    <w:rsid w:val="0057167F"/>
    <w:rsid w:val="00571CE4"/>
    <w:rsid w:val="00573AAC"/>
    <w:rsid w:val="00574812"/>
    <w:rsid w:val="005756CE"/>
    <w:rsid w:val="0057577A"/>
    <w:rsid w:val="00575E2E"/>
    <w:rsid w:val="00576DA2"/>
    <w:rsid w:val="00582667"/>
    <w:rsid w:val="005834F1"/>
    <w:rsid w:val="00584066"/>
    <w:rsid w:val="005844A2"/>
    <w:rsid w:val="00584B54"/>
    <w:rsid w:val="0058520F"/>
    <w:rsid w:val="005855DE"/>
    <w:rsid w:val="0058608F"/>
    <w:rsid w:val="005863F5"/>
    <w:rsid w:val="005908CB"/>
    <w:rsid w:val="0059129E"/>
    <w:rsid w:val="005915CB"/>
    <w:rsid w:val="00592637"/>
    <w:rsid w:val="00595285"/>
    <w:rsid w:val="00596156"/>
    <w:rsid w:val="005971F5"/>
    <w:rsid w:val="005A0224"/>
    <w:rsid w:val="005A0F5D"/>
    <w:rsid w:val="005A118F"/>
    <w:rsid w:val="005A1CA0"/>
    <w:rsid w:val="005A2EE1"/>
    <w:rsid w:val="005A4CFE"/>
    <w:rsid w:val="005A5BFE"/>
    <w:rsid w:val="005A6117"/>
    <w:rsid w:val="005A636F"/>
    <w:rsid w:val="005A71B1"/>
    <w:rsid w:val="005A7331"/>
    <w:rsid w:val="005A74A3"/>
    <w:rsid w:val="005B2289"/>
    <w:rsid w:val="005B3634"/>
    <w:rsid w:val="005B3F44"/>
    <w:rsid w:val="005B71D9"/>
    <w:rsid w:val="005B722D"/>
    <w:rsid w:val="005C0E13"/>
    <w:rsid w:val="005C13D9"/>
    <w:rsid w:val="005C1486"/>
    <w:rsid w:val="005C19C1"/>
    <w:rsid w:val="005C38BB"/>
    <w:rsid w:val="005C3E56"/>
    <w:rsid w:val="005C3EAC"/>
    <w:rsid w:val="005C4DAC"/>
    <w:rsid w:val="005C72BE"/>
    <w:rsid w:val="005D0420"/>
    <w:rsid w:val="005D0EAD"/>
    <w:rsid w:val="005D1919"/>
    <w:rsid w:val="005D2CB1"/>
    <w:rsid w:val="005D3B7D"/>
    <w:rsid w:val="005D460C"/>
    <w:rsid w:val="005D4C5C"/>
    <w:rsid w:val="005D54DE"/>
    <w:rsid w:val="005D7026"/>
    <w:rsid w:val="005D7A00"/>
    <w:rsid w:val="005D7AAE"/>
    <w:rsid w:val="005E08D0"/>
    <w:rsid w:val="005E0FD6"/>
    <w:rsid w:val="005E0FE3"/>
    <w:rsid w:val="005E1EBE"/>
    <w:rsid w:val="005E7681"/>
    <w:rsid w:val="005F0CA8"/>
    <w:rsid w:val="005F0E13"/>
    <w:rsid w:val="005F3760"/>
    <w:rsid w:val="005F3870"/>
    <w:rsid w:val="005F3A00"/>
    <w:rsid w:val="005F3F67"/>
    <w:rsid w:val="005F4081"/>
    <w:rsid w:val="005F45B2"/>
    <w:rsid w:val="005F4D81"/>
    <w:rsid w:val="005F6FF3"/>
    <w:rsid w:val="006000FD"/>
    <w:rsid w:val="0060320F"/>
    <w:rsid w:val="00603760"/>
    <w:rsid w:val="00603C68"/>
    <w:rsid w:val="006051D9"/>
    <w:rsid w:val="0060572D"/>
    <w:rsid w:val="0060744D"/>
    <w:rsid w:val="00613B53"/>
    <w:rsid w:val="006150BE"/>
    <w:rsid w:val="00617135"/>
    <w:rsid w:val="00620ECD"/>
    <w:rsid w:val="00622526"/>
    <w:rsid w:val="006236A9"/>
    <w:rsid w:val="00624762"/>
    <w:rsid w:val="00624A75"/>
    <w:rsid w:val="006264DA"/>
    <w:rsid w:val="006267EA"/>
    <w:rsid w:val="0062772C"/>
    <w:rsid w:val="00631875"/>
    <w:rsid w:val="006331D4"/>
    <w:rsid w:val="00633620"/>
    <w:rsid w:val="00634602"/>
    <w:rsid w:val="00634D34"/>
    <w:rsid w:val="00635D74"/>
    <w:rsid w:val="006375A8"/>
    <w:rsid w:val="00640B54"/>
    <w:rsid w:val="00640B70"/>
    <w:rsid w:val="006419A0"/>
    <w:rsid w:val="00641A8B"/>
    <w:rsid w:val="00646FEB"/>
    <w:rsid w:val="0064728B"/>
    <w:rsid w:val="00647329"/>
    <w:rsid w:val="00652E0D"/>
    <w:rsid w:val="00653D35"/>
    <w:rsid w:val="00654427"/>
    <w:rsid w:val="006546D7"/>
    <w:rsid w:val="00655358"/>
    <w:rsid w:val="006565D1"/>
    <w:rsid w:val="006568EC"/>
    <w:rsid w:val="00656F51"/>
    <w:rsid w:val="0065732D"/>
    <w:rsid w:val="00660398"/>
    <w:rsid w:val="00660422"/>
    <w:rsid w:val="00661A6F"/>
    <w:rsid w:val="006646AA"/>
    <w:rsid w:val="00664F79"/>
    <w:rsid w:val="00665D44"/>
    <w:rsid w:val="0066664C"/>
    <w:rsid w:val="00667FD7"/>
    <w:rsid w:val="00670B7B"/>
    <w:rsid w:val="00673138"/>
    <w:rsid w:val="006733B5"/>
    <w:rsid w:val="00674989"/>
    <w:rsid w:val="00674DA6"/>
    <w:rsid w:val="00674F45"/>
    <w:rsid w:val="00676E64"/>
    <w:rsid w:val="00680297"/>
    <w:rsid w:val="006810D0"/>
    <w:rsid w:val="00682688"/>
    <w:rsid w:val="006843FC"/>
    <w:rsid w:val="00684FBD"/>
    <w:rsid w:val="006856EF"/>
    <w:rsid w:val="006859B3"/>
    <w:rsid w:val="0068635A"/>
    <w:rsid w:val="00686A16"/>
    <w:rsid w:val="00687430"/>
    <w:rsid w:val="00690BE6"/>
    <w:rsid w:val="00692B3F"/>
    <w:rsid w:val="00694190"/>
    <w:rsid w:val="00695CBA"/>
    <w:rsid w:val="00695EA4"/>
    <w:rsid w:val="00697B52"/>
    <w:rsid w:val="006A1D59"/>
    <w:rsid w:val="006A45A5"/>
    <w:rsid w:val="006A52D5"/>
    <w:rsid w:val="006A5F47"/>
    <w:rsid w:val="006B2574"/>
    <w:rsid w:val="006B34E4"/>
    <w:rsid w:val="006B36D4"/>
    <w:rsid w:val="006B48D5"/>
    <w:rsid w:val="006B5572"/>
    <w:rsid w:val="006B7589"/>
    <w:rsid w:val="006B7809"/>
    <w:rsid w:val="006B7C86"/>
    <w:rsid w:val="006C0D59"/>
    <w:rsid w:val="006C1A6F"/>
    <w:rsid w:val="006C2855"/>
    <w:rsid w:val="006C4099"/>
    <w:rsid w:val="006C4B21"/>
    <w:rsid w:val="006C50E5"/>
    <w:rsid w:val="006C5905"/>
    <w:rsid w:val="006C5B18"/>
    <w:rsid w:val="006C6A16"/>
    <w:rsid w:val="006C6B42"/>
    <w:rsid w:val="006C720D"/>
    <w:rsid w:val="006C7D35"/>
    <w:rsid w:val="006C7E1D"/>
    <w:rsid w:val="006D0FCC"/>
    <w:rsid w:val="006D16AB"/>
    <w:rsid w:val="006D1F99"/>
    <w:rsid w:val="006D3823"/>
    <w:rsid w:val="006D4229"/>
    <w:rsid w:val="006D5D84"/>
    <w:rsid w:val="006D6456"/>
    <w:rsid w:val="006D7F1E"/>
    <w:rsid w:val="006E279E"/>
    <w:rsid w:val="006E2E39"/>
    <w:rsid w:val="006E3098"/>
    <w:rsid w:val="006E338D"/>
    <w:rsid w:val="006E3D40"/>
    <w:rsid w:val="006E4328"/>
    <w:rsid w:val="006E6178"/>
    <w:rsid w:val="006E6C31"/>
    <w:rsid w:val="006E7285"/>
    <w:rsid w:val="006E79D2"/>
    <w:rsid w:val="006E7F75"/>
    <w:rsid w:val="006F04F5"/>
    <w:rsid w:val="006F1DED"/>
    <w:rsid w:val="006F1FAC"/>
    <w:rsid w:val="006F23A9"/>
    <w:rsid w:val="006F583A"/>
    <w:rsid w:val="006F728D"/>
    <w:rsid w:val="006F75D3"/>
    <w:rsid w:val="0070056A"/>
    <w:rsid w:val="00701F25"/>
    <w:rsid w:val="007024A1"/>
    <w:rsid w:val="007030B8"/>
    <w:rsid w:val="00703A5C"/>
    <w:rsid w:val="00705013"/>
    <w:rsid w:val="00705685"/>
    <w:rsid w:val="00711198"/>
    <w:rsid w:val="00711F31"/>
    <w:rsid w:val="00712157"/>
    <w:rsid w:val="00712691"/>
    <w:rsid w:val="007134BD"/>
    <w:rsid w:val="0071382A"/>
    <w:rsid w:val="00715520"/>
    <w:rsid w:val="00715E32"/>
    <w:rsid w:val="00716904"/>
    <w:rsid w:val="00717B0E"/>
    <w:rsid w:val="00720235"/>
    <w:rsid w:val="00721C8B"/>
    <w:rsid w:val="00721EE6"/>
    <w:rsid w:val="007223A3"/>
    <w:rsid w:val="007229F7"/>
    <w:rsid w:val="007248A3"/>
    <w:rsid w:val="007251F5"/>
    <w:rsid w:val="00725B55"/>
    <w:rsid w:val="0072612B"/>
    <w:rsid w:val="00727108"/>
    <w:rsid w:val="00730862"/>
    <w:rsid w:val="00730A2C"/>
    <w:rsid w:val="00730BFD"/>
    <w:rsid w:val="0073216B"/>
    <w:rsid w:val="00732677"/>
    <w:rsid w:val="007357BA"/>
    <w:rsid w:val="007357BC"/>
    <w:rsid w:val="00736D22"/>
    <w:rsid w:val="00737229"/>
    <w:rsid w:val="00737B0C"/>
    <w:rsid w:val="007405CB"/>
    <w:rsid w:val="00741666"/>
    <w:rsid w:val="00741D18"/>
    <w:rsid w:val="00742E43"/>
    <w:rsid w:val="007438B5"/>
    <w:rsid w:val="00743F89"/>
    <w:rsid w:val="007453E4"/>
    <w:rsid w:val="00746D4A"/>
    <w:rsid w:val="00747B71"/>
    <w:rsid w:val="0075164F"/>
    <w:rsid w:val="00752161"/>
    <w:rsid w:val="007523D9"/>
    <w:rsid w:val="0075259F"/>
    <w:rsid w:val="00752A56"/>
    <w:rsid w:val="00752BF1"/>
    <w:rsid w:val="00752C70"/>
    <w:rsid w:val="0075401B"/>
    <w:rsid w:val="00754231"/>
    <w:rsid w:val="00754F18"/>
    <w:rsid w:val="00757B05"/>
    <w:rsid w:val="00763834"/>
    <w:rsid w:val="00763A33"/>
    <w:rsid w:val="00763CB5"/>
    <w:rsid w:val="00764093"/>
    <w:rsid w:val="00764A90"/>
    <w:rsid w:val="00764FA1"/>
    <w:rsid w:val="00766616"/>
    <w:rsid w:val="0076764F"/>
    <w:rsid w:val="007700BC"/>
    <w:rsid w:val="00770701"/>
    <w:rsid w:val="0077126F"/>
    <w:rsid w:val="00771F1F"/>
    <w:rsid w:val="00772F36"/>
    <w:rsid w:val="007732E4"/>
    <w:rsid w:val="00774863"/>
    <w:rsid w:val="00774DE1"/>
    <w:rsid w:val="00775A84"/>
    <w:rsid w:val="007767CD"/>
    <w:rsid w:val="007808AF"/>
    <w:rsid w:val="00780FC8"/>
    <w:rsid w:val="0078142D"/>
    <w:rsid w:val="00781AFF"/>
    <w:rsid w:val="0078363E"/>
    <w:rsid w:val="007853DD"/>
    <w:rsid w:val="00785DC2"/>
    <w:rsid w:val="007862C3"/>
    <w:rsid w:val="00787BE8"/>
    <w:rsid w:val="007911CD"/>
    <w:rsid w:val="007937B2"/>
    <w:rsid w:val="00793E77"/>
    <w:rsid w:val="00794302"/>
    <w:rsid w:val="007948B1"/>
    <w:rsid w:val="00794974"/>
    <w:rsid w:val="00794CA1"/>
    <w:rsid w:val="00795101"/>
    <w:rsid w:val="007954F8"/>
    <w:rsid w:val="00796788"/>
    <w:rsid w:val="00796C24"/>
    <w:rsid w:val="0079718F"/>
    <w:rsid w:val="00797EED"/>
    <w:rsid w:val="007A0EE4"/>
    <w:rsid w:val="007A1F7D"/>
    <w:rsid w:val="007A26E9"/>
    <w:rsid w:val="007A29BC"/>
    <w:rsid w:val="007A48CE"/>
    <w:rsid w:val="007A52F2"/>
    <w:rsid w:val="007A5A51"/>
    <w:rsid w:val="007A6340"/>
    <w:rsid w:val="007A7969"/>
    <w:rsid w:val="007B010E"/>
    <w:rsid w:val="007B01B6"/>
    <w:rsid w:val="007B2595"/>
    <w:rsid w:val="007B2E68"/>
    <w:rsid w:val="007B3407"/>
    <w:rsid w:val="007B6E73"/>
    <w:rsid w:val="007C09C9"/>
    <w:rsid w:val="007C23AB"/>
    <w:rsid w:val="007C272B"/>
    <w:rsid w:val="007C39F8"/>
    <w:rsid w:val="007C4326"/>
    <w:rsid w:val="007C5293"/>
    <w:rsid w:val="007C5A07"/>
    <w:rsid w:val="007C5F49"/>
    <w:rsid w:val="007C5F56"/>
    <w:rsid w:val="007C77D9"/>
    <w:rsid w:val="007C7E69"/>
    <w:rsid w:val="007D100A"/>
    <w:rsid w:val="007D1132"/>
    <w:rsid w:val="007D1CA2"/>
    <w:rsid w:val="007D21DA"/>
    <w:rsid w:val="007D3D47"/>
    <w:rsid w:val="007D4140"/>
    <w:rsid w:val="007D50C6"/>
    <w:rsid w:val="007D5E3D"/>
    <w:rsid w:val="007D7006"/>
    <w:rsid w:val="007D70CC"/>
    <w:rsid w:val="007D726A"/>
    <w:rsid w:val="007E09EB"/>
    <w:rsid w:val="007E0E29"/>
    <w:rsid w:val="007E346C"/>
    <w:rsid w:val="007E4F15"/>
    <w:rsid w:val="007E5239"/>
    <w:rsid w:val="007E67FC"/>
    <w:rsid w:val="007E7F66"/>
    <w:rsid w:val="007F0C12"/>
    <w:rsid w:val="007F0F9A"/>
    <w:rsid w:val="007F17A9"/>
    <w:rsid w:val="007F22B3"/>
    <w:rsid w:val="007F2754"/>
    <w:rsid w:val="007F2FC2"/>
    <w:rsid w:val="007F34DA"/>
    <w:rsid w:val="007F4403"/>
    <w:rsid w:val="007F59D0"/>
    <w:rsid w:val="007F664C"/>
    <w:rsid w:val="007F7DC5"/>
    <w:rsid w:val="00800867"/>
    <w:rsid w:val="00802BB6"/>
    <w:rsid w:val="008042D3"/>
    <w:rsid w:val="00805B09"/>
    <w:rsid w:val="00806A90"/>
    <w:rsid w:val="008115D0"/>
    <w:rsid w:val="008119C5"/>
    <w:rsid w:val="00811B28"/>
    <w:rsid w:val="00812B12"/>
    <w:rsid w:val="00812F35"/>
    <w:rsid w:val="00813363"/>
    <w:rsid w:val="0081608D"/>
    <w:rsid w:val="008167C8"/>
    <w:rsid w:val="00816CD2"/>
    <w:rsid w:val="008172E2"/>
    <w:rsid w:val="00817B11"/>
    <w:rsid w:val="00821BA0"/>
    <w:rsid w:val="00823AA3"/>
    <w:rsid w:val="00823F4F"/>
    <w:rsid w:val="008241BD"/>
    <w:rsid w:val="008244ED"/>
    <w:rsid w:val="00825222"/>
    <w:rsid w:val="00826745"/>
    <w:rsid w:val="00826CFE"/>
    <w:rsid w:val="008303A1"/>
    <w:rsid w:val="008304D0"/>
    <w:rsid w:val="00831BC2"/>
    <w:rsid w:val="00831FAE"/>
    <w:rsid w:val="00832B2E"/>
    <w:rsid w:val="00833117"/>
    <w:rsid w:val="0083411F"/>
    <w:rsid w:val="008345BB"/>
    <w:rsid w:val="0083466A"/>
    <w:rsid w:val="008352EC"/>
    <w:rsid w:val="00835A84"/>
    <w:rsid w:val="00836241"/>
    <w:rsid w:val="00836990"/>
    <w:rsid w:val="00837664"/>
    <w:rsid w:val="008376BE"/>
    <w:rsid w:val="00837DE2"/>
    <w:rsid w:val="00840EB6"/>
    <w:rsid w:val="0084161D"/>
    <w:rsid w:val="00841938"/>
    <w:rsid w:val="00842109"/>
    <w:rsid w:val="00843021"/>
    <w:rsid w:val="008432E4"/>
    <w:rsid w:val="00844476"/>
    <w:rsid w:val="00845A56"/>
    <w:rsid w:val="0084688A"/>
    <w:rsid w:val="008473B7"/>
    <w:rsid w:val="008503DA"/>
    <w:rsid w:val="008512EB"/>
    <w:rsid w:val="008515C4"/>
    <w:rsid w:val="00851705"/>
    <w:rsid w:val="00851DBC"/>
    <w:rsid w:val="00852970"/>
    <w:rsid w:val="008533A8"/>
    <w:rsid w:val="00854498"/>
    <w:rsid w:val="00855A86"/>
    <w:rsid w:val="00855E80"/>
    <w:rsid w:val="00857AC8"/>
    <w:rsid w:val="00864612"/>
    <w:rsid w:val="00865B48"/>
    <w:rsid w:val="00866A7B"/>
    <w:rsid w:val="00872406"/>
    <w:rsid w:val="00872F38"/>
    <w:rsid w:val="00874CDF"/>
    <w:rsid w:val="00874D31"/>
    <w:rsid w:val="008755F1"/>
    <w:rsid w:val="00876F51"/>
    <w:rsid w:val="00877024"/>
    <w:rsid w:val="008800AC"/>
    <w:rsid w:val="008806E8"/>
    <w:rsid w:val="00883FA5"/>
    <w:rsid w:val="008854F3"/>
    <w:rsid w:val="008874A9"/>
    <w:rsid w:val="00890EB1"/>
    <w:rsid w:val="00893551"/>
    <w:rsid w:val="00894EDE"/>
    <w:rsid w:val="00895C28"/>
    <w:rsid w:val="00896617"/>
    <w:rsid w:val="00896C15"/>
    <w:rsid w:val="00897171"/>
    <w:rsid w:val="008A0B99"/>
    <w:rsid w:val="008A150E"/>
    <w:rsid w:val="008A3244"/>
    <w:rsid w:val="008A34BE"/>
    <w:rsid w:val="008A54EE"/>
    <w:rsid w:val="008A5752"/>
    <w:rsid w:val="008A5847"/>
    <w:rsid w:val="008A7938"/>
    <w:rsid w:val="008A7B0C"/>
    <w:rsid w:val="008B04ED"/>
    <w:rsid w:val="008B1BDF"/>
    <w:rsid w:val="008B264E"/>
    <w:rsid w:val="008B2835"/>
    <w:rsid w:val="008B294A"/>
    <w:rsid w:val="008B2B81"/>
    <w:rsid w:val="008B32FB"/>
    <w:rsid w:val="008B44AC"/>
    <w:rsid w:val="008B4FF5"/>
    <w:rsid w:val="008B5CF5"/>
    <w:rsid w:val="008B62F4"/>
    <w:rsid w:val="008B7C17"/>
    <w:rsid w:val="008C0895"/>
    <w:rsid w:val="008C0CAD"/>
    <w:rsid w:val="008C148B"/>
    <w:rsid w:val="008C1632"/>
    <w:rsid w:val="008C2100"/>
    <w:rsid w:val="008C2450"/>
    <w:rsid w:val="008C3E95"/>
    <w:rsid w:val="008C4302"/>
    <w:rsid w:val="008C6A33"/>
    <w:rsid w:val="008C7078"/>
    <w:rsid w:val="008C7485"/>
    <w:rsid w:val="008D0251"/>
    <w:rsid w:val="008D0941"/>
    <w:rsid w:val="008D1A53"/>
    <w:rsid w:val="008D27D1"/>
    <w:rsid w:val="008D2AFD"/>
    <w:rsid w:val="008D31EF"/>
    <w:rsid w:val="008D45FB"/>
    <w:rsid w:val="008D54E4"/>
    <w:rsid w:val="008D6547"/>
    <w:rsid w:val="008D65A6"/>
    <w:rsid w:val="008D660A"/>
    <w:rsid w:val="008D66AF"/>
    <w:rsid w:val="008E018E"/>
    <w:rsid w:val="008E0EFB"/>
    <w:rsid w:val="008E13BA"/>
    <w:rsid w:val="008E28B0"/>
    <w:rsid w:val="008E2E18"/>
    <w:rsid w:val="008E4FA6"/>
    <w:rsid w:val="008E6BF9"/>
    <w:rsid w:val="008E71E5"/>
    <w:rsid w:val="008E77DC"/>
    <w:rsid w:val="008E7F4E"/>
    <w:rsid w:val="008F0229"/>
    <w:rsid w:val="008F07BD"/>
    <w:rsid w:val="008F1826"/>
    <w:rsid w:val="008F1D25"/>
    <w:rsid w:val="008F2962"/>
    <w:rsid w:val="008F2B7F"/>
    <w:rsid w:val="008F3425"/>
    <w:rsid w:val="008F396F"/>
    <w:rsid w:val="008F5A8D"/>
    <w:rsid w:val="008F5E07"/>
    <w:rsid w:val="00900D5A"/>
    <w:rsid w:val="0090109F"/>
    <w:rsid w:val="00901268"/>
    <w:rsid w:val="00901343"/>
    <w:rsid w:val="00902040"/>
    <w:rsid w:val="009026FF"/>
    <w:rsid w:val="0090524D"/>
    <w:rsid w:val="00905571"/>
    <w:rsid w:val="009064C0"/>
    <w:rsid w:val="009076D8"/>
    <w:rsid w:val="009115E7"/>
    <w:rsid w:val="00912CAF"/>
    <w:rsid w:val="00912D70"/>
    <w:rsid w:val="00913C25"/>
    <w:rsid w:val="00915BBE"/>
    <w:rsid w:val="00916603"/>
    <w:rsid w:val="00917B7D"/>
    <w:rsid w:val="009201C4"/>
    <w:rsid w:val="009214F3"/>
    <w:rsid w:val="0092273C"/>
    <w:rsid w:val="00922AF2"/>
    <w:rsid w:val="00922F70"/>
    <w:rsid w:val="009245BC"/>
    <w:rsid w:val="009248C4"/>
    <w:rsid w:val="0092793B"/>
    <w:rsid w:val="00927D7A"/>
    <w:rsid w:val="00930050"/>
    <w:rsid w:val="0093072A"/>
    <w:rsid w:val="009317EF"/>
    <w:rsid w:val="00931F92"/>
    <w:rsid w:val="0093257C"/>
    <w:rsid w:val="00933F4B"/>
    <w:rsid w:val="009353C7"/>
    <w:rsid w:val="00937749"/>
    <w:rsid w:val="00940453"/>
    <w:rsid w:val="00942D4A"/>
    <w:rsid w:val="0094395A"/>
    <w:rsid w:val="00943B97"/>
    <w:rsid w:val="00944C59"/>
    <w:rsid w:val="00945AF5"/>
    <w:rsid w:val="00947BE2"/>
    <w:rsid w:val="00947E97"/>
    <w:rsid w:val="00952E76"/>
    <w:rsid w:val="0095439C"/>
    <w:rsid w:val="00955BC5"/>
    <w:rsid w:val="00955F82"/>
    <w:rsid w:val="00956318"/>
    <w:rsid w:val="00957500"/>
    <w:rsid w:val="0095783A"/>
    <w:rsid w:val="00960A6A"/>
    <w:rsid w:val="00962563"/>
    <w:rsid w:val="009625CD"/>
    <w:rsid w:val="00962902"/>
    <w:rsid w:val="00962C55"/>
    <w:rsid w:val="009635BA"/>
    <w:rsid w:val="00963767"/>
    <w:rsid w:val="00963EA6"/>
    <w:rsid w:val="00964FD1"/>
    <w:rsid w:val="00966634"/>
    <w:rsid w:val="0096706B"/>
    <w:rsid w:val="00967CD9"/>
    <w:rsid w:val="00970375"/>
    <w:rsid w:val="00971429"/>
    <w:rsid w:val="00971584"/>
    <w:rsid w:val="009716AA"/>
    <w:rsid w:val="009721F4"/>
    <w:rsid w:val="009732C1"/>
    <w:rsid w:val="00973649"/>
    <w:rsid w:val="00973652"/>
    <w:rsid w:val="009737B7"/>
    <w:rsid w:val="00973979"/>
    <w:rsid w:val="00973A28"/>
    <w:rsid w:val="009740E2"/>
    <w:rsid w:val="009775AB"/>
    <w:rsid w:val="0097775E"/>
    <w:rsid w:val="00980465"/>
    <w:rsid w:val="00980D4D"/>
    <w:rsid w:val="0098117C"/>
    <w:rsid w:val="0098151C"/>
    <w:rsid w:val="00981E66"/>
    <w:rsid w:val="00982797"/>
    <w:rsid w:val="0098289C"/>
    <w:rsid w:val="00983016"/>
    <w:rsid w:val="00984E82"/>
    <w:rsid w:val="00985354"/>
    <w:rsid w:val="009869D1"/>
    <w:rsid w:val="009877EE"/>
    <w:rsid w:val="00990382"/>
    <w:rsid w:val="009925B1"/>
    <w:rsid w:val="009958C7"/>
    <w:rsid w:val="00995DD8"/>
    <w:rsid w:val="00996BDC"/>
    <w:rsid w:val="00996CB7"/>
    <w:rsid w:val="00997497"/>
    <w:rsid w:val="009A0336"/>
    <w:rsid w:val="009A0FD5"/>
    <w:rsid w:val="009A1675"/>
    <w:rsid w:val="009A2F67"/>
    <w:rsid w:val="009A4BEC"/>
    <w:rsid w:val="009A54BD"/>
    <w:rsid w:val="009A6C43"/>
    <w:rsid w:val="009A716B"/>
    <w:rsid w:val="009A7171"/>
    <w:rsid w:val="009B0343"/>
    <w:rsid w:val="009B15B7"/>
    <w:rsid w:val="009B351B"/>
    <w:rsid w:val="009B3C33"/>
    <w:rsid w:val="009B3DC6"/>
    <w:rsid w:val="009B4208"/>
    <w:rsid w:val="009B4F0D"/>
    <w:rsid w:val="009B60A4"/>
    <w:rsid w:val="009B6D7C"/>
    <w:rsid w:val="009B7697"/>
    <w:rsid w:val="009B7A0E"/>
    <w:rsid w:val="009C09E6"/>
    <w:rsid w:val="009C4444"/>
    <w:rsid w:val="009C4666"/>
    <w:rsid w:val="009C4FA4"/>
    <w:rsid w:val="009C5908"/>
    <w:rsid w:val="009C5F27"/>
    <w:rsid w:val="009C7100"/>
    <w:rsid w:val="009D02A6"/>
    <w:rsid w:val="009D3EF6"/>
    <w:rsid w:val="009D44BF"/>
    <w:rsid w:val="009D46DC"/>
    <w:rsid w:val="009D49BC"/>
    <w:rsid w:val="009D5EF4"/>
    <w:rsid w:val="009E0B6B"/>
    <w:rsid w:val="009E1E29"/>
    <w:rsid w:val="009E227D"/>
    <w:rsid w:val="009E44E0"/>
    <w:rsid w:val="009E4D1F"/>
    <w:rsid w:val="009E6789"/>
    <w:rsid w:val="009E754E"/>
    <w:rsid w:val="009F139B"/>
    <w:rsid w:val="009F1A2A"/>
    <w:rsid w:val="009F3574"/>
    <w:rsid w:val="009F514B"/>
    <w:rsid w:val="009F53BA"/>
    <w:rsid w:val="00A043CF"/>
    <w:rsid w:val="00A045BE"/>
    <w:rsid w:val="00A046D1"/>
    <w:rsid w:val="00A06E34"/>
    <w:rsid w:val="00A07155"/>
    <w:rsid w:val="00A10484"/>
    <w:rsid w:val="00A10F41"/>
    <w:rsid w:val="00A11085"/>
    <w:rsid w:val="00A123D6"/>
    <w:rsid w:val="00A128D9"/>
    <w:rsid w:val="00A12C58"/>
    <w:rsid w:val="00A12F1F"/>
    <w:rsid w:val="00A133F6"/>
    <w:rsid w:val="00A14CDE"/>
    <w:rsid w:val="00A14F12"/>
    <w:rsid w:val="00A15D76"/>
    <w:rsid w:val="00A165EC"/>
    <w:rsid w:val="00A20AAE"/>
    <w:rsid w:val="00A20C23"/>
    <w:rsid w:val="00A21B0D"/>
    <w:rsid w:val="00A22052"/>
    <w:rsid w:val="00A228FF"/>
    <w:rsid w:val="00A2326C"/>
    <w:rsid w:val="00A2567B"/>
    <w:rsid w:val="00A25DA6"/>
    <w:rsid w:val="00A26303"/>
    <w:rsid w:val="00A30369"/>
    <w:rsid w:val="00A309B1"/>
    <w:rsid w:val="00A310D5"/>
    <w:rsid w:val="00A3181E"/>
    <w:rsid w:val="00A318C7"/>
    <w:rsid w:val="00A338DC"/>
    <w:rsid w:val="00A35631"/>
    <w:rsid w:val="00A36990"/>
    <w:rsid w:val="00A37786"/>
    <w:rsid w:val="00A40C70"/>
    <w:rsid w:val="00A40CDE"/>
    <w:rsid w:val="00A41BB9"/>
    <w:rsid w:val="00A4273B"/>
    <w:rsid w:val="00A44567"/>
    <w:rsid w:val="00A4530B"/>
    <w:rsid w:val="00A463C4"/>
    <w:rsid w:val="00A4663F"/>
    <w:rsid w:val="00A51784"/>
    <w:rsid w:val="00A51C4C"/>
    <w:rsid w:val="00A51E0E"/>
    <w:rsid w:val="00A52081"/>
    <w:rsid w:val="00A524A4"/>
    <w:rsid w:val="00A524FC"/>
    <w:rsid w:val="00A5470B"/>
    <w:rsid w:val="00A5494D"/>
    <w:rsid w:val="00A54C1C"/>
    <w:rsid w:val="00A54DE5"/>
    <w:rsid w:val="00A554EA"/>
    <w:rsid w:val="00A5560A"/>
    <w:rsid w:val="00A57020"/>
    <w:rsid w:val="00A61994"/>
    <w:rsid w:val="00A64562"/>
    <w:rsid w:val="00A645C6"/>
    <w:rsid w:val="00A64855"/>
    <w:rsid w:val="00A67268"/>
    <w:rsid w:val="00A706DF"/>
    <w:rsid w:val="00A70BDD"/>
    <w:rsid w:val="00A722FA"/>
    <w:rsid w:val="00A73A28"/>
    <w:rsid w:val="00A74927"/>
    <w:rsid w:val="00A75742"/>
    <w:rsid w:val="00A75E65"/>
    <w:rsid w:val="00A81435"/>
    <w:rsid w:val="00A82365"/>
    <w:rsid w:val="00A8382C"/>
    <w:rsid w:val="00A83C05"/>
    <w:rsid w:val="00A83C2E"/>
    <w:rsid w:val="00A83D21"/>
    <w:rsid w:val="00A83EC6"/>
    <w:rsid w:val="00A84D04"/>
    <w:rsid w:val="00A85741"/>
    <w:rsid w:val="00A85751"/>
    <w:rsid w:val="00A863A5"/>
    <w:rsid w:val="00A901F9"/>
    <w:rsid w:val="00A90AA1"/>
    <w:rsid w:val="00A91045"/>
    <w:rsid w:val="00A913E4"/>
    <w:rsid w:val="00A92908"/>
    <w:rsid w:val="00A93DF5"/>
    <w:rsid w:val="00A95886"/>
    <w:rsid w:val="00A95CBC"/>
    <w:rsid w:val="00A96048"/>
    <w:rsid w:val="00A96203"/>
    <w:rsid w:val="00A97029"/>
    <w:rsid w:val="00A971DE"/>
    <w:rsid w:val="00A97D87"/>
    <w:rsid w:val="00AA2804"/>
    <w:rsid w:val="00AA2DAA"/>
    <w:rsid w:val="00AA48DE"/>
    <w:rsid w:val="00AA5866"/>
    <w:rsid w:val="00AA7AB1"/>
    <w:rsid w:val="00AA7D50"/>
    <w:rsid w:val="00AA7F02"/>
    <w:rsid w:val="00AB0896"/>
    <w:rsid w:val="00AB1385"/>
    <w:rsid w:val="00AB2610"/>
    <w:rsid w:val="00AB2A88"/>
    <w:rsid w:val="00AB3B02"/>
    <w:rsid w:val="00AB4423"/>
    <w:rsid w:val="00AB51A8"/>
    <w:rsid w:val="00AB6C64"/>
    <w:rsid w:val="00AB7103"/>
    <w:rsid w:val="00AC036A"/>
    <w:rsid w:val="00AC2481"/>
    <w:rsid w:val="00AC2953"/>
    <w:rsid w:val="00AC2DAE"/>
    <w:rsid w:val="00AC5EDF"/>
    <w:rsid w:val="00AC7619"/>
    <w:rsid w:val="00AC7742"/>
    <w:rsid w:val="00AD0170"/>
    <w:rsid w:val="00AD0C50"/>
    <w:rsid w:val="00AD0EE6"/>
    <w:rsid w:val="00AD20C5"/>
    <w:rsid w:val="00AD3B5A"/>
    <w:rsid w:val="00AD408C"/>
    <w:rsid w:val="00AD4574"/>
    <w:rsid w:val="00AD48A6"/>
    <w:rsid w:val="00AD5044"/>
    <w:rsid w:val="00AD5950"/>
    <w:rsid w:val="00AD7704"/>
    <w:rsid w:val="00AD7723"/>
    <w:rsid w:val="00AE073F"/>
    <w:rsid w:val="00AE2209"/>
    <w:rsid w:val="00AE2C16"/>
    <w:rsid w:val="00AE2EF0"/>
    <w:rsid w:val="00AE3A59"/>
    <w:rsid w:val="00AE4CA1"/>
    <w:rsid w:val="00AE4DEE"/>
    <w:rsid w:val="00AE7B4C"/>
    <w:rsid w:val="00AF12F5"/>
    <w:rsid w:val="00AF1520"/>
    <w:rsid w:val="00AF5F20"/>
    <w:rsid w:val="00AF6F0A"/>
    <w:rsid w:val="00AF7FFD"/>
    <w:rsid w:val="00B004FE"/>
    <w:rsid w:val="00B04398"/>
    <w:rsid w:val="00B0523D"/>
    <w:rsid w:val="00B05C6B"/>
    <w:rsid w:val="00B062B8"/>
    <w:rsid w:val="00B067F9"/>
    <w:rsid w:val="00B07336"/>
    <w:rsid w:val="00B0759C"/>
    <w:rsid w:val="00B079A3"/>
    <w:rsid w:val="00B07DE4"/>
    <w:rsid w:val="00B12584"/>
    <w:rsid w:val="00B12F1E"/>
    <w:rsid w:val="00B14078"/>
    <w:rsid w:val="00B15DDC"/>
    <w:rsid w:val="00B16464"/>
    <w:rsid w:val="00B1744C"/>
    <w:rsid w:val="00B20AA9"/>
    <w:rsid w:val="00B23A95"/>
    <w:rsid w:val="00B23F2B"/>
    <w:rsid w:val="00B24720"/>
    <w:rsid w:val="00B24EFB"/>
    <w:rsid w:val="00B255DE"/>
    <w:rsid w:val="00B25F01"/>
    <w:rsid w:val="00B2711F"/>
    <w:rsid w:val="00B31396"/>
    <w:rsid w:val="00B32B06"/>
    <w:rsid w:val="00B32ED0"/>
    <w:rsid w:val="00B3336D"/>
    <w:rsid w:val="00B33B40"/>
    <w:rsid w:val="00B35343"/>
    <w:rsid w:val="00B42191"/>
    <w:rsid w:val="00B4238C"/>
    <w:rsid w:val="00B42D96"/>
    <w:rsid w:val="00B455B1"/>
    <w:rsid w:val="00B46BD4"/>
    <w:rsid w:val="00B50C2D"/>
    <w:rsid w:val="00B50E87"/>
    <w:rsid w:val="00B54C52"/>
    <w:rsid w:val="00B54F22"/>
    <w:rsid w:val="00B5532B"/>
    <w:rsid w:val="00B554DD"/>
    <w:rsid w:val="00B55DAA"/>
    <w:rsid w:val="00B56663"/>
    <w:rsid w:val="00B57ABF"/>
    <w:rsid w:val="00B62722"/>
    <w:rsid w:val="00B64203"/>
    <w:rsid w:val="00B6543B"/>
    <w:rsid w:val="00B65862"/>
    <w:rsid w:val="00B670A3"/>
    <w:rsid w:val="00B71C11"/>
    <w:rsid w:val="00B72810"/>
    <w:rsid w:val="00B751E2"/>
    <w:rsid w:val="00B75EB2"/>
    <w:rsid w:val="00B768B8"/>
    <w:rsid w:val="00B76CF8"/>
    <w:rsid w:val="00B76E24"/>
    <w:rsid w:val="00B76EC4"/>
    <w:rsid w:val="00B76F6D"/>
    <w:rsid w:val="00B7763E"/>
    <w:rsid w:val="00B777C3"/>
    <w:rsid w:val="00B80892"/>
    <w:rsid w:val="00B80A7A"/>
    <w:rsid w:val="00B80C16"/>
    <w:rsid w:val="00B80EE1"/>
    <w:rsid w:val="00B81836"/>
    <w:rsid w:val="00B8369D"/>
    <w:rsid w:val="00B84740"/>
    <w:rsid w:val="00B84C31"/>
    <w:rsid w:val="00B850E2"/>
    <w:rsid w:val="00B85527"/>
    <w:rsid w:val="00B8656F"/>
    <w:rsid w:val="00B87E2C"/>
    <w:rsid w:val="00B90556"/>
    <w:rsid w:val="00B9077F"/>
    <w:rsid w:val="00B9085A"/>
    <w:rsid w:val="00B90C13"/>
    <w:rsid w:val="00B914D7"/>
    <w:rsid w:val="00B9186E"/>
    <w:rsid w:val="00B91F74"/>
    <w:rsid w:val="00B93BFF"/>
    <w:rsid w:val="00B9419B"/>
    <w:rsid w:val="00B96099"/>
    <w:rsid w:val="00B96F67"/>
    <w:rsid w:val="00B9710B"/>
    <w:rsid w:val="00B97C06"/>
    <w:rsid w:val="00BA2422"/>
    <w:rsid w:val="00BA2808"/>
    <w:rsid w:val="00BA38F2"/>
    <w:rsid w:val="00BA3AC7"/>
    <w:rsid w:val="00BA6666"/>
    <w:rsid w:val="00BA676B"/>
    <w:rsid w:val="00BB19F6"/>
    <w:rsid w:val="00BB1E22"/>
    <w:rsid w:val="00BB2A75"/>
    <w:rsid w:val="00BB3755"/>
    <w:rsid w:val="00BB38DA"/>
    <w:rsid w:val="00BB5AF7"/>
    <w:rsid w:val="00BB6A82"/>
    <w:rsid w:val="00BB77B0"/>
    <w:rsid w:val="00BC0079"/>
    <w:rsid w:val="00BC0338"/>
    <w:rsid w:val="00BC1690"/>
    <w:rsid w:val="00BC239C"/>
    <w:rsid w:val="00BC30D3"/>
    <w:rsid w:val="00BC4B30"/>
    <w:rsid w:val="00BC5EA4"/>
    <w:rsid w:val="00BC6305"/>
    <w:rsid w:val="00BD1913"/>
    <w:rsid w:val="00BD1EDB"/>
    <w:rsid w:val="00BD21CE"/>
    <w:rsid w:val="00BD2AB8"/>
    <w:rsid w:val="00BD2E6B"/>
    <w:rsid w:val="00BD36C9"/>
    <w:rsid w:val="00BD3F18"/>
    <w:rsid w:val="00BD44F6"/>
    <w:rsid w:val="00BD4EEE"/>
    <w:rsid w:val="00BD51CB"/>
    <w:rsid w:val="00BD5478"/>
    <w:rsid w:val="00BD6A0F"/>
    <w:rsid w:val="00BE029A"/>
    <w:rsid w:val="00BE0BA5"/>
    <w:rsid w:val="00BE1589"/>
    <w:rsid w:val="00BE37A8"/>
    <w:rsid w:val="00BE38EF"/>
    <w:rsid w:val="00BE3DE0"/>
    <w:rsid w:val="00BE414C"/>
    <w:rsid w:val="00BE4FAE"/>
    <w:rsid w:val="00BE58FF"/>
    <w:rsid w:val="00BE60E8"/>
    <w:rsid w:val="00BE6805"/>
    <w:rsid w:val="00BF0BF4"/>
    <w:rsid w:val="00BF15B8"/>
    <w:rsid w:val="00BF19EB"/>
    <w:rsid w:val="00BF3155"/>
    <w:rsid w:val="00BF4054"/>
    <w:rsid w:val="00BF49EF"/>
    <w:rsid w:val="00BF57FF"/>
    <w:rsid w:val="00BF5E7A"/>
    <w:rsid w:val="00BF5EDE"/>
    <w:rsid w:val="00BF7A2C"/>
    <w:rsid w:val="00C00344"/>
    <w:rsid w:val="00C00787"/>
    <w:rsid w:val="00C00B0B"/>
    <w:rsid w:val="00C00DD5"/>
    <w:rsid w:val="00C027FE"/>
    <w:rsid w:val="00C02943"/>
    <w:rsid w:val="00C02B57"/>
    <w:rsid w:val="00C02D7A"/>
    <w:rsid w:val="00C0451D"/>
    <w:rsid w:val="00C05FC7"/>
    <w:rsid w:val="00C10A3A"/>
    <w:rsid w:val="00C12618"/>
    <w:rsid w:val="00C138A4"/>
    <w:rsid w:val="00C14393"/>
    <w:rsid w:val="00C15211"/>
    <w:rsid w:val="00C17AD5"/>
    <w:rsid w:val="00C20B38"/>
    <w:rsid w:val="00C211A0"/>
    <w:rsid w:val="00C2309F"/>
    <w:rsid w:val="00C23218"/>
    <w:rsid w:val="00C23A8E"/>
    <w:rsid w:val="00C23C04"/>
    <w:rsid w:val="00C2511E"/>
    <w:rsid w:val="00C2579F"/>
    <w:rsid w:val="00C25E8B"/>
    <w:rsid w:val="00C260B1"/>
    <w:rsid w:val="00C2635F"/>
    <w:rsid w:val="00C26ED1"/>
    <w:rsid w:val="00C26F14"/>
    <w:rsid w:val="00C27D1D"/>
    <w:rsid w:val="00C30A70"/>
    <w:rsid w:val="00C31506"/>
    <w:rsid w:val="00C31EED"/>
    <w:rsid w:val="00C32174"/>
    <w:rsid w:val="00C3228F"/>
    <w:rsid w:val="00C33F45"/>
    <w:rsid w:val="00C351A5"/>
    <w:rsid w:val="00C35407"/>
    <w:rsid w:val="00C35833"/>
    <w:rsid w:val="00C37106"/>
    <w:rsid w:val="00C378B6"/>
    <w:rsid w:val="00C37F80"/>
    <w:rsid w:val="00C40210"/>
    <w:rsid w:val="00C40323"/>
    <w:rsid w:val="00C40DF6"/>
    <w:rsid w:val="00C4281D"/>
    <w:rsid w:val="00C428E2"/>
    <w:rsid w:val="00C439C7"/>
    <w:rsid w:val="00C453DC"/>
    <w:rsid w:val="00C45825"/>
    <w:rsid w:val="00C45E87"/>
    <w:rsid w:val="00C468E3"/>
    <w:rsid w:val="00C47189"/>
    <w:rsid w:val="00C4767B"/>
    <w:rsid w:val="00C47722"/>
    <w:rsid w:val="00C47C83"/>
    <w:rsid w:val="00C47D8D"/>
    <w:rsid w:val="00C47ED9"/>
    <w:rsid w:val="00C5034A"/>
    <w:rsid w:val="00C50E44"/>
    <w:rsid w:val="00C51186"/>
    <w:rsid w:val="00C51623"/>
    <w:rsid w:val="00C5222E"/>
    <w:rsid w:val="00C52A8E"/>
    <w:rsid w:val="00C5306B"/>
    <w:rsid w:val="00C54C12"/>
    <w:rsid w:val="00C561EB"/>
    <w:rsid w:val="00C56C3F"/>
    <w:rsid w:val="00C57338"/>
    <w:rsid w:val="00C60AB4"/>
    <w:rsid w:val="00C60F82"/>
    <w:rsid w:val="00C63D90"/>
    <w:rsid w:val="00C644B1"/>
    <w:rsid w:val="00C64A1E"/>
    <w:rsid w:val="00C64EBE"/>
    <w:rsid w:val="00C66075"/>
    <w:rsid w:val="00C6689B"/>
    <w:rsid w:val="00C67D7F"/>
    <w:rsid w:val="00C708DE"/>
    <w:rsid w:val="00C71984"/>
    <w:rsid w:val="00C72369"/>
    <w:rsid w:val="00C72EE4"/>
    <w:rsid w:val="00C73281"/>
    <w:rsid w:val="00C7417B"/>
    <w:rsid w:val="00C743D1"/>
    <w:rsid w:val="00C74D16"/>
    <w:rsid w:val="00C74F88"/>
    <w:rsid w:val="00C75F84"/>
    <w:rsid w:val="00C809DC"/>
    <w:rsid w:val="00C81586"/>
    <w:rsid w:val="00C817BB"/>
    <w:rsid w:val="00C81DD2"/>
    <w:rsid w:val="00C8276F"/>
    <w:rsid w:val="00C83753"/>
    <w:rsid w:val="00C83DAB"/>
    <w:rsid w:val="00C85D98"/>
    <w:rsid w:val="00C91852"/>
    <w:rsid w:val="00C91BA9"/>
    <w:rsid w:val="00C94C19"/>
    <w:rsid w:val="00C951EE"/>
    <w:rsid w:val="00C95C48"/>
    <w:rsid w:val="00C97116"/>
    <w:rsid w:val="00CA10D0"/>
    <w:rsid w:val="00CA1485"/>
    <w:rsid w:val="00CA1D1F"/>
    <w:rsid w:val="00CA33A6"/>
    <w:rsid w:val="00CA3886"/>
    <w:rsid w:val="00CA5286"/>
    <w:rsid w:val="00CA5B40"/>
    <w:rsid w:val="00CB08E3"/>
    <w:rsid w:val="00CB0FAE"/>
    <w:rsid w:val="00CB1030"/>
    <w:rsid w:val="00CB348A"/>
    <w:rsid w:val="00CB557A"/>
    <w:rsid w:val="00CB6E75"/>
    <w:rsid w:val="00CC0ABC"/>
    <w:rsid w:val="00CC1125"/>
    <w:rsid w:val="00CC19DC"/>
    <w:rsid w:val="00CC3434"/>
    <w:rsid w:val="00CC3E8F"/>
    <w:rsid w:val="00CC470B"/>
    <w:rsid w:val="00CC4BC7"/>
    <w:rsid w:val="00CC5AA9"/>
    <w:rsid w:val="00CC7C11"/>
    <w:rsid w:val="00CD15AD"/>
    <w:rsid w:val="00CD23BC"/>
    <w:rsid w:val="00CD2419"/>
    <w:rsid w:val="00CD38D5"/>
    <w:rsid w:val="00CD3BF5"/>
    <w:rsid w:val="00CD4354"/>
    <w:rsid w:val="00CD5812"/>
    <w:rsid w:val="00CD67B9"/>
    <w:rsid w:val="00CD75EC"/>
    <w:rsid w:val="00CE0CB1"/>
    <w:rsid w:val="00CE150C"/>
    <w:rsid w:val="00CE2528"/>
    <w:rsid w:val="00CE2E0A"/>
    <w:rsid w:val="00CE51B1"/>
    <w:rsid w:val="00CE544A"/>
    <w:rsid w:val="00CE62D5"/>
    <w:rsid w:val="00CE747D"/>
    <w:rsid w:val="00CE7F6B"/>
    <w:rsid w:val="00CF0208"/>
    <w:rsid w:val="00CF1A90"/>
    <w:rsid w:val="00CF1BA8"/>
    <w:rsid w:val="00CF1DAA"/>
    <w:rsid w:val="00CF3386"/>
    <w:rsid w:val="00CF508C"/>
    <w:rsid w:val="00CF577D"/>
    <w:rsid w:val="00CF6A89"/>
    <w:rsid w:val="00CF6EFD"/>
    <w:rsid w:val="00D0004D"/>
    <w:rsid w:val="00D0038F"/>
    <w:rsid w:val="00D00E70"/>
    <w:rsid w:val="00D013F5"/>
    <w:rsid w:val="00D02C51"/>
    <w:rsid w:val="00D04A43"/>
    <w:rsid w:val="00D04ADD"/>
    <w:rsid w:val="00D05590"/>
    <w:rsid w:val="00D06097"/>
    <w:rsid w:val="00D06221"/>
    <w:rsid w:val="00D06584"/>
    <w:rsid w:val="00D06AF7"/>
    <w:rsid w:val="00D06FD9"/>
    <w:rsid w:val="00D103CE"/>
    <w:rsid w:val="00D12FB3"/>
    <w:rsid w:val="00D13841"/>
    <w:rsid w:val="00D138A7"/>
    <w:rsid w:val="00D14A79"/>
    <w:rsid w:val="00D152E6"/>
    <w:rsid w:val="00D1654B"/>
    <w:rsid w:val="00D17333"/>
    <w:rsid w:val="00D200BA"/>
    <w:rsid w:val="00D201A4"/>
    <w:rsid w:val="00D202AA"/>
    <w:rsid w:val="00D203B5"/>
    <w:rsid w:val="00D21324"/>
    <w:rsid w:val="00D21EA2"/>
    <w:rsid w:val="00D23955"/>
    <w:rsid w:val="00D25586"/>
    <w:rsid w:val="00D25945"/>
    <w:rsid w:val="00D26DA1"/>
    <w:rsid w:val="00D27093"/>
    <w:rsid w:val="00D3093A"/>
    <w:rsid w:val="00D3122F"/>
    <w:rsid w:val="00D362A6"/>
    <w:rsid w:val="00D36A6F"/>
    <w:rsid w:val="00D3703B"/>
    <w:rsid w:val="00D37E3E"/>
    <w:rsid w:val="00D4090F"/>
    <w:rsid w:val="00D430F0"/>
    <w:rsid w:val="00D43235"/>
    <w:rsid w:val="00D4466D"/>
    <w:rsid w:val="00D4495E"/>
    <w:rsid w:val="00D44969"/>
    <w:rsid w:val="00D47165"/>
    <w:rsid w:val="00D47BE7"/>
    <w:rsid w:val="00D51138"/>
    <w:rsid w:val="00D51C81"/>
    <w:rsid w:val="00D54181"/>
    <w:rsid w:val="00D542E6"/>
    <w:rsid w:val="00D546CA"/>
    <w:rsid w:val="00D54D4F"/>
    <w:rsid w:val="00D55D91"/>
    <w:rsid w:val="00D55E7A"/>
    <w:rsid w:val="00D56095"/>
    <w:rsid w:val="00D56501"/>
    <w:rsid w:val="00D56C90"/>
    <w:rsid w:val="00D56D13"/>
    <w:rsid w:val="00D57B2D"/>
    <w:rsid w:val="00D57B6B"/>
    <w:rsid w:val="00D57E31"/>
    <w:rsid w:val="00D6180B"/>
    <w:rsid w:val="00D61EE7"/>
    <w:rsid w:val="00D62C5E"/>
    <w:rsid w:val="00D62D46"/>
    <w:rsid w:val="00D62D9E"/>
    <w:rsid w:val="00D63AB6"/>
    <w:rsid w:val="00D64368"/>
    <w:rsid w:val="00D648F2"/>
    <w:rsid w:val="00D64DA7"/>
    <w:rsid w:val="00D652FA"/>
    <w:rsid w:val="00D678D9"/>
    <w:rsid w:val="00D70DBB"/>
    <w:rsid w:val="00D7142A"/>
    <w:rsid w:val="00D72555"/>
    <w:rsid w:val="00D73006"/>
    <w:rsid w:val="00D73932"/>
    <w:rsid w:val="00D73C99"/>
    <w:rsid w:val="00D77B4F"/>
    <w:rsid w:val="00D8018A"/>
    <w:rsid w:val="00D80EA7"/>
    <w:rsid w:val="00D81529"/>
    <w:rsid w:val="00D8193F"/>
    <w:rsid w:val="00D81B96"/>
    <w:rsid w:val="00D83229"/>
    <w:rsid w:val="00D837FD"/>
    <w:rsid w:val="00D83F20"/>
    <w:rsid w:val="00D8454E"/>
    <w:rsid w:val="00D85781"/>
    <w:rsid w:val="00D859AB"/>
    <w:rsid w:val="00D862C7"/>
    <w:rsid w:val="00D862D4"/>
    <w:rsid w:val="00D871F3"/>
    <w:rsid w:val="00D9009E"/>
    <w:rsid w:val="00D905E7"/>
    <w:rsid w:val="00D91411"/>
    <w:rsid w:val="00D9275A"/>
    <w:rsid w:val="00D92AB5"/>
    <w:rsid w:val="00D92CF1"/>
    <w:rsid w:val="00D94870"/>
    <w:rsid w:val="00D9496D"/>
    <w:rsid w:val="00D94C8D"/>
    <w:rsid w:val="00DA2AA7"/>
    <w:rsid w:val="00DA347D"/>
    <w:rsid w:val="00DA51FA"/>
    <w:rsid w:val="00DA61B8"/>
    <w:rsid w:val="00DA7734"/>
    <w:rsid w:val="00DB08AB"/>
    <w:rsid w:val="00DB1C58"/>
    <w:rsid w:val="00DB46FD"/>
    <w:rsid w:val="00DB4810"/>
    <w:rsid w:val="00DB49B0"/>
    <w:rsid w:val="00DB5976"/>
    <w:rsid w:val="00DB60E8"/>
    <w:rsid w:val="00DC0CEB"/>
    <w:rsid w:val="00DC1BF8"/>
    <w:rsid w:val="00DC4ABB"/>
    <w:rsid w:val="00DC55F2"/>
    <w:rsid w:val="00DC63CE"/>
    <w:rsid w:val="00DC6FA3"/>
    <w:rsid w:val="00DC7449"/>
    <w:rsid w:val="00DC75C4"/>
    <w:rsid w:val="00DC7710"/>
    <w:rsid w:val="00DC7AB5"/>
    <w:rsid w:val="00DC7EF9"/>
    <w:rsid w:val="00DD0F83"/>
    <w:rsid w:val="00DD141E"/>
    <w:rsid w:val="00DD1C38"/>
    <w:rsid w:val="00DD4C45"/>
    <w:rsid w:val="00DD5B0D"/>
    <w:rsid w:val="00DD6EB6"/>
    <w:rsid w:val="00DD7485"/>
    <w:rsid w:val="00DE14CA"/>
    <w:rsid w:val="00DE1D69"/>
    <w:rsid w:val="00DE222B"/>
    <w:rsid w:val="00DE2403"/>
    <w:rsid w:val="00DE3421"/>
    <w:rsid w:val="00DE3F69"/>
    <w:rsid w:val="00DE614D"/>
    <w:rsid w:val="00DE6DF4"/>
    <w:rsid w:val="00DE6EBA"/>
    <w:rsid w:val="00DE76A0"/>
    <w:rsid w:val="00DE777B"/>
    <w:rsid w:val="00DE7CD9"/>
    <w:rsid w:val="00DF0140"/>
    <w:rsid w:val="00DF0C8E"/>
    <w:rsid w:val="00DF17D7"/>
    <w:rsid w:val="00DF1A64"/>
    <w:rsid w:val="00DF1D50"/>
    <w:rsid w:val="00DF30BE"/>
    <w:rsid w:val="00DF46F6"/>
    <w:rsid w:val="00DF643C"/>
    <w:rsid w:val="00DF73C6"/>
    <w:rsid w:val="00E00C14"/>
    <w:rsid w:val="00E00E8B"/>
    <w:rsid w:val="00E01C14"/>
    <w:rsid w:val="00E03694"/>
    <w:rsid w:val="00E061C3"/>
    <w:rsid w:val="00E06388"/>
    <w:rsid w:val="00E100D6"/>
    <w:rsid w:val="00E112A0"/>
    <w:rsid w:val="00E11703"/>
    <w:rsid w:val="00E13687"/>
    <w:rsid w:val="00E13A18"/>
    <w:rsid w:val="00E141B6"/>
    <w:rsid w:val="00E14958"/>
    <w:rsid w:val="00E14F91"/>
    <w:rsid w:val="00E151F0"/>
    <w:rsid w:val="00E154D0"/>
    <w:rsid w:val="00E15B3D"/>
    <w:rsid w:val="00E16FD7"/>
    <w:rsid w:val="00E20055"/>
    <w:rsid w:val="00E219E9"/>
    <w:rsid w:val="00E22192"/>
    <w:rsid w:val="00E2230B"/>
    <w:rsid w:val="00E23AF2"/>
    <w:rsid w:val="00E24666"/>
    <w:rsid w:val="00E26530"/>
    <w:rsid w:val="00E2694D"/>
    <w:rsid w:val="00E2746A"/>
    <w:rsid w:val="00E30AEA"/>
    <w:rsid w:val="00E32B25"/>
    <w:rsid w:val="00E34A2F"/>
    <w:rsid w:val="00E34BC7"/>
    <w:rsid w:val="00E3512E"/>
    <w:rsid w:val="00E355ED"/>
    <w:rsid w:val="00E35C06"/>
    <w:rsid w:val="00E40246"/>
    <w:rsid w:val="00E40867"/>
    <w:rsid w:val="00E41834"/>
    <w:rsid w:val="00E427D8"/>
    <w:rsid w:val="00E435C3"/>
    <w:rsid w:val="00E439D3"/>
    <w:rsid w:val="00E44219"/>
    <w:rsid w:val="00E453C7"/>
    <w:rsid w:val="00E4549D"/>
    <w:rsid w:val="00E45E3E"/>
    <w:rsid w:val="00E46EA4"/>
    <w:rsid w:val="00E522FA"/>
    <w:rsid w:val="00E52588"/>
    <w:rsid w:val="00E538DA"/>
    <w:rsid w:val="00E5479D"/>
    <w:rsid w:val="00E55523"/>
    <w:rsid w:val="00E5621B"/>
    <w:rsid w:val="00E578BE"/>
    <w:rsid w:val="00E62AD2"/>
    <w:rsid w:val="00E62D01"/>
    <w:rsid w:val="00E639D8"/>
    <w:rsid w:val="00E64FA4"/>
    <w:rsid w:val="00E6738C"/>
    <w:rsid w:val="00E67ED5"/>
    <w:rsid w:val="00E710BB"/>
    <w:rsid w:val="00E76555"/>
    <w:rsid w:val="00E77DEF"/>
    <w:rsid w:val="00E8220C"/>
    <w:rsid w:val="00E82AEB"/>
    <w:rsid w:val="00E833E0"/>
    <w:rsid w:val="00E83F73"/>
    <w:rsid w:val="00E8604D"/>
    <w:rsid w:val="00E86C1F"/>
    <w:rsid w:val="00E87071"/>
    <w:rsid w:val="00E8753A"/>
    <w:rsid w:val="00E87853"/>
    <w:rsid w:val="00E90246"/>
    <w:rsid w:val="00E93222"/>
    <w:rsid w:val="00E9363E"/>
    <w:rsid w:val="00E94D7C"/>
    <w:rsid w:val="00E95650"/>
    <w:rsid w:val="00E95D3D"/>
    <w:rsid w:val="00E96E9E"/>
    <w:rsid w:val="00E97BDF"/>
    <w:rsid w:val="00EA081F"/>
    <w:rsid w:val="00EA1AA6"/>
    <w:rsid w:val="00EA1E28"/>
    <w:rsid w:val="00EA1E3E"/>
    <w:rsid w:val="00EA2098"/>
    <w:rsid w:val="00EA2AF2"/>
    <w:rsid w:val="00EA34C7"/>
    <w:rsid w:val="00EA35C1"/>
    <w:rsid w:val="00EA3B85"/>
    <w:rsid w:val="00EA4CD6"/>
    <w:rsid w:val="00EA6B0D"/>
    <w:rsid w:val="00EA7092"/>
    <w:rsid w:val="00EA7F1A"/>
    <w:rsid w:val="00EB0905"/>
    <w:rsid w:val="00EB103F"/>
    <w:rsid w:val="00EB1826"/>
    <w:rsid w:val="00EB25C2"/>
    <w:rsid w:val="00EB27DD"/>
    <w:rsid w:val="00EB2FA8"/>
    <w:rsid w:val="00EB37C4"/>
    <w:rsid w:val="00EB460A"/>
    <w:rsid w:val="00EB5637"/>
    <w:rsid w:val="00EB576C"/>
    <w:rsid w:val="00EC0DE8"/>
    <w:rsid w:val="00EC1420"/>
    <w:rsid w:val="00EC1A0A"/>
    <w:rsid w:val="00EC26CA"/>
    <w:rsid w:val="00EC404B"/>
    <w:rsid w:val="00EC4462"/>
    <w:rsid w:val="00EC5618"/>
    <w:rsid w:val="00EC5D9A"/>
    <w:rsid w:val="00EC5E36"/>
    <w:rsid w:val="00EC6696"/>
    <w:rsid w:val="00ED1659"/>
    <w:rsid w:val="00ED1FE9"/>
    <w:rsid w:val="00ED28BF"/>
    <w:rsid w:val="00ED36BB"/>
    <w:rsid w:val="00ED4283"/>
    <w:rsid w:val="00ED4ED5"/>
    <w:rsid w:val="00ED5B10"/>
    <w:rsid w:val="00ED6B5D"/>
    <w:rsid w:val="00ED74EB"/>
    <w:rsid w:val="00ED7A59"/>
    <w:rsid w:val="00EE1338"/>
    <w:rsid w:val="00EE2664"/>
    <w:rsid w:val="00EE2DF9"/>
    <w:rsid w:val="00EE3732"/>
    <w:rsid w:val="00EE3CC2"/>
    <w:rsid w:val="00EE41F1"/>
    <w:rsid w:val="00EE48B4"/>
    <w:rsid w:val="00EE4FBE"/>
    <w:rsid w:val="00EE5981"/>
    <w:rsid w:val="00EE7ACD"/>
    <w:rsid w:val="00EE7DE3"/>
    <w:rsid w:val="00EE7F67"/>
    <w:rsid w:val="00EF0465"/>
    <w:rsid w:val="00EF1EB6"/>
    <w:rsid w:val="00EF2242"/>
    <w:rsid w:val="00EF2244"/>
    <w:rsid w:val="00EF2942"/>
    <w:rsid w:val="00EF3055"/>
    <w:rsid w:val="00EF314C"/>
    <w:rsid w:val="00EF3A9B"/>
    <w:rsid w:val="00EF437D"/>
    <w:rsid w:val="00EF456A"/>
    <w:rsid w:val="00EF4F03"/>
    <w:rsid w:val="00EF72F4"/>
    <w:rsid w:val="00EF7406"/>
    <w:rsid w:val="00EF7556"/>
    <w:rsid w:val="00F00843"/>
    <w:rsid w:val="00F00BAC"/>
    <w:rsid w:val="00F01976"/>
    <w:rsid w:val="00F0275C"/>
    <w:rsid w:val="00F02DF8"/>
    <w:rsid w:val="00F03390"/>
    <w:rsid w:val="00F03D18"/>
    <w:rsid w:val="00F04BA1"/>
    <w:rsid w:val="00F059E8"/>
    <w:rsid w:val="00F100E5"/>
    <w:rsid w:val="00F10161"/>
    <w:rsid w:val="00F13067"/>
    <w:rsid w:val="00F143DD"/>
    <w:rsid w:val="00F14474"/>
    <w:rsid w:val="00F147EB"/>
    <w:rsid w:val="00F14FAA"/>
    <w:rsid w:val="00F15083"/>
    <w:rsid w:val="00F15160"/>
    <w:rsid w:val="00F1688E"/>
    <w:rsid w:val="00F16DED"/>
    <w:rsid w:val="00F20880"/>
    <w:rsid w:val="00F213D7"/>
    <w:rsid w:val="00F2209C"/>
    <w:rsid w:val="00F221C2"/>
    <w:rsid w:val="00F2400A"/>
    <w:rsid w:val="00F259C7"/>
    <w:rsid w:val="00F27AF2"/>
    <w:rsid w:val="00F30BA8"/>
    <w:rsid w:val="00F30C37"/>
    <w:rsid w:val="00F30E04"/>
    <w:rsid w:val="00F33056"/>
    <w:rsid w:val="00F33BD7"/>
    <w:rsid w:val="00F343E1"/>
    <w:rsid w:val="00F356E9"/>
    <w:rsid w:val="00F357E1"/>
    <w:rsid w:val="00F35D25"/>
    <w:rsid w:val="00F3707F"/>
    <w:rsid w:val="00F408B9"/>
    <w:rsid w:val="00F410E8"/>
    <w:rsid w:val="00F41377"/>
    <w:rsid w:val="00F4144C"/>
    <w:rsid w:val="00F4250D"/>
    <w:rsid w:val="00F42A50"/>
    <w:rsid w:val="00F43536"/>
    <w:rsid w:val="00F43E92"/>
    <w:rsid w:val="00F45017"/>
    <w:rsid w:val="00F47C22"/>
    <w:rsid w:val="00F50D89"/>
    <w:rsid w:val="00F51079"/>
    <w:rsid w:val="00F53E2B"/>
    <w:rsid w:val="00F54DA6"/>
    <w:rsid w:val="00F56ACD"/>
    <w:rsid w:val="00F56D11"/>
    <w:rsid w:val="00F62456"/>
    <w:rsid w:val="00F6277B"/>
    <w:rsid w:val="00F6425E"/>
    <w:rsid w:val="00F6514E"/>
    <w:rsid w:val="00F664F0"/>
    <w:rsid w:val="00F66CD5"/>
    <w:rsid w:val="00F66CE9"/>
    <w:rsid w:val="00F66EB4"/>
    <w:rsid w:val="00F70C86"/>
    <w:rsid w:val="00F713B1"/>
    <w:rsid w:val="00F7215E"/>
    <w:rsid w:val="00F724EA"/>
    <w:rsid w:val="00F726FD"/>
    <w:rsid w:val="00F73AAC"/>
    <w:rsid w:val="00F73AB5"/>
    <w:rsid w:val="00F74AAC"/>
    <w:rsid w:val="00F75480"/>
    <w:rsid w:val="00F76950"/>
    <w:rsid w:val="00F77017"/>
    <w:rsid w:val="00F77664"/>
    <w:rsid w:val="00F8032D"/>
    <w:rsid w:val="00F805F8"/>
    <w:rsid w:val="00F80743"/>
    <w:rsid w:val="00F812DA"/>
    <w:rsid w:val="00F838D1"/>
    <w:rsid w:val="00F83E28"/>
    <w:rsid w:val="00F847A4"/>
    <w:rsid w:val="00F85424"/>
    <w:rsid w:val="00F85509"/>
    <w:rsid w:val="00F856BA"/>
    <w:rsid w:val="00F85CE6"/>
    <w:rsid w:val="00F90256"/>
    <w:rsid w:val="00F921FA"/>
    <w:rsid w:val="00F92C10"/>
    <w:rsid w:val="00F92F59"/>
    <w:rsid w:val="00F93FB1"/>
    <w:rsid w:val="00F96586"/>
    <w:rsid w:val="00F97583"/>
    <w:rsid w:val="00F978F3"/>
    <w:rsid w:val="00F97C1B"/>
    <w:rsid w:val="00F97E5E"/>
    <w:rsid w:val="00FA0348"/>
    <w:rsid w:val="00FA1336"/>
    <w:rsid w:val="00FA1CD9"/>
    <w:rsid w:val="00FA1DDB"/>
    <w:rsid w:val="00FA2162"/>
    <w:rsid w:val="00FA2ACA"/>
    <w:rsid w:val="00FA2D2A"/>
    <w:rsid w:val="00FA3BE6"/>
    <w:rsid w:val="00FA3D39"/>
    <w:rsid w:val="00FA5686"/>
    <w:rsid w:val="00FA607D"/>
    <w:rsid w:val="00FB01E6"/>
    <w:rsid w:val="00FB0EED"/>
    <w:rsid w:val="00FB1FA3"/>
    <w:rsid w:val="00FB2CBA"/>
    <w:rsid w:val="00FB2E31"/>
    <w:rsid w:val="00FB303A"/>
    <w:rsid w:val="00FB35DD"/>
    <w:rsid w:val="00FB3C1D"/>
    <w:rsid w:val="00FB4743"/>
    <w:rsid w:val="00FB5DDA"/>
    <w:rsid w:val="00FB6998"/>
    <w:rsid w:val="00FB6C3D"/>
    <w:rsid w:val="00FB7650"/>
    <w:rsid w:val="00FC0A0E"/>
    <w:rsid w:val="00FC1D03"/>
    <w:rsid w:val="00FC2394"/>
    <w:rsid w:val="00FC3381"/>
    <w:rsid w:val="00FC3D15"/>
    <w:rsid w:val="00FC5114"/>
    <w:rsid w:val="00FC6B57"/>
    <w:rsid w:val="00FD00E4"/>
    <w:rsid w:val="00FD1C0B"/>
    <w:rsid w:val="00FD2F5B"/>
    <w:rsid w:val="00FD307E"/>
    <w:rsid w:val="00FD41D2"/>
    <w:rsid w:val="00FD551F"/>
    <w:rsid w:val="00FD5E52"/>
    <w:rsid w:val="00FD6192"/>
    <w:rsid w:val="00FD70E9"/>
    <w:rsid w:val="00FD738F"/>
    <w:rsid w:val="00FD753B"/>
    <w:rsid w:val="00FD78DE"/>
    <w:rsid w:val="00FE1ADE"/>
    <w:rsid w:val="00FE1F89"/>
    <w:rsid w:val="00FE33AB"/>
    <w:rsid w:val="00FE3437"/>
    <w:rsid w:val="00FE4323"/>
    <w:rsid w:val="00FE4820"/>
    <w:rsid w:val="00FE57EA"/>
    <w:rsid w:val="00FE5C8B"/>
    <w:rsid w:val="00FE61CC"/>
    <w:rsid w:val="00FF064C"/>
    <w:rsid w:val="00FF1A3D"/>
    <w:rsid w:val="00FF1BAC"/>
    <w:rsid w:val="00FF2136"/>
    <w:rsid w:val="00FF25F6"/>
    <w:rsid w:val="00FF27EB"/>
    <w:rsid w:val="00FF2826"/>
    <w:rsid w:val="00FF3714"/>
    <w:rsid w:val="00FF453A"/>
    <w:rsid w:val="00FF4A13"/>
    <w:rsid w:val="00FF5332"/>
    <w:rsid w:val="00FF5455"/>
    <w:rsid w:val="00FF6924"/>
    <w:rsid w:val="00FF719B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13F6E-1731-4EDA-89FC-D60BCE99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ahoma"/>
        <w:snapToGrid w:val="0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DC"/>
  </w:style>
  <w:style w:type="paragraph" w:styleId="Heading1">
    <w:name w:val="heading 1"/>
    <w:basedOn w:val="Normal"/>
    <w:next w:val="Normal"/>
    <w:link w:val="Heading1Char"/>
    <w:uiPriority w:val="9"/>
    <w:qFormat/>
    <w:rsid w:val="00DB481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A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F5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56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4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4810"/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A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75A16"/>
    <w:pPr>
      <w:spacing w:before="100" w:beforeAutospacing="1" w:after="100" w:afterAutospacing="1"/>
    </w:pPr>
    <w:rPr>
      <w:rFonts w:ascii="Times New Roman" w:eastAsia="Times New Roman" w:hAnsi="Times New Roman" w:cs="Times New Roman"/>
      <w:snapToGrid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175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Management Group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gphillips</dc:creator>
  <cp:keywords/>
  <dc:description/>
  <cp:lastModifiedBy>Gail Phillips</cp:lastModifiedBy>
  <cp:revision>4</cp:revision>
  <cp:lastPrinted>2014-09-08T19:35:00Z</cp:lastPrinted>
  <dcterms:created xsi:type="dcterms:W3CDTF">2018-11-07T16:59:00Z</dcterms:created>
  <dcterms:modified xsi:type="dcterms:W3CDTF">2018-12-18T20:25:00Z</dcterms:modified>
</cp:coreProperties>
</file>