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CE5" w:rsidRDefault="00270687" w:rsidP="00BC6D2B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581025" cy="266700"/>
            <wp:effectExtent l="0" t="0" r="9525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 Narrow" w:hAnsi="Arial Narrow"/>
          <w:b/>
          <w:sz w:val="24"/>
          <w:szCs w:val="24"/>
        </w:rPr>
        <w:t xml:space="preserve">  </w:t>
      </w:r>
      <w:r w:rsidR="00C17CE5">
        <w:rPr>
          <w:rFonts w:ascii="Arial Narrow" w:hAnsi="Arial Narrow"/>
          <w:b/>
          <w:sz w:val="24"/>
          <w:szCs w:val="24"/>
        </w:rPr>
        <w:t xml:space="preserve">NARPM – Alameda/Contra Costa </w:t>
      </w:r>
    </w:p>
    <w:p w:rsidR="00E1567E" w:rsidRDefault="00E1567E" w:rsidP="00BC6D2B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Board Meeting</w:t>
      </w:r>
      <w:r w:rsidR="009809D6" w:rsidRPr="00BC6D2B">
        <w:rPr>
          <w:rFonts w:ascii="Arial Narrow" w:hAnsi="Arial Narrow"/>
          <w:b/>
          <w:sz w:val="24"/>
          <w:szCs w:val="24"/>
        </w:rPr>
        <w:t xml:space="preserve"> </w:t>
      </w:r>
      <w:r w:rsidR="00524DEE">
        <w:rPr>
          <w:rFonts w:ascii="Arial Narrow" w:hAnsi="Arial Narrow"/>
          <w:b/>
          <w:sz w:val="24"/>
          <w:szCs w:val="24"/>
        </w:rPr>
        <w:t>Minutes</w:t>
      </w:r>
    </w:p>
    <w:p w:rsidR="00205D39" w:rsidRPr="00BC6D2B" w:rsidRDefault="00D131C8" w:rsidP="00BC6D2B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proofErr w:type="gramStart"/>
      <w:r>
        <w:rPr>
          <w:rFonts w:ascii="Arial Narrow" w:hAnsi="Arial Narrow"/>
          <w:b/>
          <w:sz w:val="24"/>
          <w:szCs w:val="24"/>
        </w:rPr>
        <w:t xml:space="preserve">September </w:t>
      </w:r>
      <w:r w:rsidR="009830A1">
        <w:rPr>
          <w:rFonts w:ascii="Arial Narrow" w:hAnsi="Arial Narrow"/>
          <w:b/>
          <w:sz w:val="24"/>
          <w:szCs w:val="24"/>
        </w:rPr>
        <w:t>18</w:t>
      </w:r>
      <w:r w:rsidR="002166C7">
        <w:rPr>
          <w:rFonts w:ascii="Arial Narrow" w:hAnsi="Arial Narrow"/>
          <w:b/>
          <w:sz w:val="24"/>
          <w:szCs w:val="24"/>
        </w:rPr>
        <w:t>, 2014</w:t>
      </w:r>
      <w:r w:rsidR="00697CA8">
        <w:rPr>
          <w:rFonts w:ascii="Arial Narrow" w:hAnsi="Arial Narrow"/>
          <w:b/>
          <w:sz w:val="24"/>
          <w:szCs w:val="24"/>
        </w:rPr>
        <w:t xml:space="preserve"> @ 10:30</w:t>
      </w:r>
      <w:r w:rsidR="00C62E3C">
        <w:rPr>
          <w:rFonts w:ascii="Arial Narrow" w:hAnsi="Arial Narrow"/>
          <w:b/>
          <w:sz w:val="24"/>
          <w:szCs w:val="24"/>
        </w:rPr>
        <w:t xml:space="preserve"> a.m.</w:t>
      </w:r>
      <w:proofErr w:type="gramEnd"/>
    </w:p>
    <w:p w:rsidR="009809D6" w:rsidRDefault="00C17CE5" w:rsidP="00627CC8">
      <w:pPr>
        <w:spacing w:after="0"/>
        <w:jc w:val="center"/>
        <w:rPr>
          <w:rFonts w:ascii="Arial Narrow" w:hAnsi="Arial Narrow"/>
          <w:sz w:val="24"/>
          <w:szCs w:val="24"/>
        </w:rPr>
      </w:pPr>
      <w:r w:rsidRPr="00C17CE5">
        <w:rPr>
          <w:rFonts w:ascii="Arial Narrow" w:hAnsi="Arial Narrow"/>
          <w:b/>
          <w:sz w:val="24"/>
          <w:szCs w:val="24"/>
        </w:rPr>
        <w:t>Location</w:t>
      </w:r>
      <w:r w:rsidR="00105D15">
        <w:rPr>
          <w:rFonts w:ascii="Arial Narrow" w:hAnsi="Arial Narrow"/>
          <w:sz w:val="24"/>
          <w:szCs w:val="24"/>
        </w:rPr>
        <w:t xml:space="preserve">:  </w:t>
      </w:r>
      <w:r w:rsidR="00455577">
        <w:rPr>
          <w:rFonts w:ascii="Arial Narrow" w:hAnsi="Arial Narrow"/>
          <w:sz w:val="24"/>
          <w:szCs w:val="24"/>
        </w:rPr>
        <w:t xml:space="preserve">Zio </w:t>
      </w:r>
      <w:proofErr w:type="spellStart"/>
      <w:r w:rsidR="00455577">
        <w:rPr>
          <w:rFonts w:ascii="Arial Narrow" w:hAnsi="Arial Narrow"/>
          <w:sz w:val="24"/>
          <w:szCs w:val="24"/>
        </w:rPr>
        <w:t>Fraedo’s</w:t>
      </w:r>
      <w:proofErr w:type="spellEnd"/>
      <w:r w:rsidR="00105D15">
        <w:rPr>
          <w:rFonts w:ascii="Arial Narrow" w:hAnsi="Arial Narrow"/>
          <w:sz w:val="24"/>
          <w:szCs w:val="24"/>
        </w:rPr>
        <w:t xml:space="preserve"> – </w:t>
      </w:r>
      <w:r w:rsidR="00455577">
        <w:rPr>
          <w:rFonts w:ascii="Arial Narrow" w:hAnsi="Arial Narrow"/>
          <w:sz w:val="24"/>
          <w:szCs w:val="24"/>
        </w:rPr>
        <w:t>Pleasant Hill</w:t>
      </w:r>
      <w:r w:rsidR="00105D15">
        <w:rPr>
          <w:rFonts w:ascii="Arial Narrow" w:hAnsi="Arial Narrow"/>
          <w:sz w:val="24"/>
          <w:szCs w:val="24"/>
        </w:rPr>
        <w:t>, CA</w:t>
      </w:r>
    </w:p>
    <w:p w:rsidR="009809D6" w:rsidRDefault="00932161" w:rsidP="009809D6">
      <w:pPr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9809D6" w:rsidRDefault="009809D6" w:rsidP="009809D6">
      <w:pPr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</w:p>
    <w:p w:rsidR="00697CA8" w:rsidRPr="00697CA8" w:rsidRDefault="00C62E3C" w:rsidP="00697CA8">
      <w:pPr>
        <w:pStyle w:val="ListParagraph"/>
        <w:numPr>
          <w:ilvl w:val="0"/>
          <w:numId w:val="6"/>
        </w:numPr>
        <w:spacing w:after="0"/>
        <w:ind w:left="360"/>
        <w:rPr>
          <w:rFonts w:ascii="Arial Narrow" w:hAnsi="Arial Narrow"/>
          <w:b/>
          <w:sz w:val="24"/>
          <w:szCs w:val="24"/>
        </w:rPr>
      </w:pPr>
      <w:r w:rsidRPr="00C62E3C">
        <w:rPr>
          <w:rFonts w:ascii="Arial Narrow" w:hAnsi="Arial Narrow"/>
          <w:b/>
          <w:sz w:val="24"/>
          <w:szCs w:val="24"/>
        </w:rPr>
        <w:t>MEETING CALLED TO ORDER</w:t>
      </w:r>
      <w:r w:rsidR="00524DEE">
        <w:rPr>
          <w:rFonts w:ascii="Arial Narrow" w:hAnsi="Arial Narrow"/>
          <w:b/>
          <w:sz w:val="24"/>
          <w:szCs w:val="24"/>
        </w:rPr>
        <w:t xml:space="preserve"> at 10:50 a.m.</w:t>
      </w:r>
    </w:p>
    <w:p w:rsidR="00C62E3C" w:rsidRPr="00C62E3C" w:rsidRDefault="00E1567E" w:rsidP="00C62E3C">
      <w:pPr>
        <w:pStyle w:val="ListParagraph"/>
        <w:numPr>
          <w:ilvl w:val="0"/>
          <w:numId w:val="6"/>
        </w:numPr>
        <w:spacing w:after="0"/>
        <w:ind w:left="360"/>
        <w:rPr>
          <w:rFonts w:ascii="Arial Narrow" w:hAnsi="Arial Narrow"/>
          <w:b/>
          <w:sz w:val="24"/>
          <w:szCs w:val="24"/>
        </w:rPr>
      </w:pPr>
      <w:r w:rsidRPr="00C62E3C">
        <w:rPr>
          <w:rFonts w:ascii="Arial Narrow" w:hAnsi="Arial Narrow"/>
          <w:b/>
          <w:sz w:val="24"/>
          <w:szCs w:val="24"/>
        </w:rPr>
        <w:t>PRESIDENT UPDATES (Old</w:t>
      </w:r>
      <w:r w:rsidR="00C62E3C" w:rsidRPr="00C62E3C">
        <w:rPr>
          <w:rFonts w:ascii="Arial Narrow" w:hAnsi="Arial Narrow"/>
          <w:b/>
          <w:sz w:val="24"/>
          <w:szCs w:val="24"/>
        </w:rPr>
        <w:t xml:space="preserve"> Business</w:t>
      </w:r>
      <w:r w:rsidRPr="00C62E3C">
        <w:rPr>
          <w:rFonts w:ascii="Arial Narrow" w:hAnsi="Arial Narrow"/>
          <w:b/>
          <w:sz w:val="24"/>
          <w:szCs w:val="24"/>
        </w:rPr>
        <w:t>/New</w:t>
      </w:r>
      <w:r w:rsidR="00C62E3C" w:rsidRPr="00C62E3C">
        <w:rPr>
          <w:rFonts w:ascii="Arial Narrow" w:hAnsi="Arial Narrow"/>
          <w:b/>
          <w:sz w:val="24"/>
          <w:szCs w:val="24"/>
        </w:rPr>
        <w:t xml:space="preserve"> Business</w:t>
      </w:r>
      <w:r w:rsidRPr="00C62E3C">
        <w:rPr>
          <w:rFonts w:ascii="Arial Narrow" w:hAnsi="Arial Narrow"/>
          <w:b/>
          <w:sz w:val="24"/>
          <w:szCs w:val="24"/>
        </w:rPr>
        <w:t>):</w:t>
      </w:r>
    </w:p>
    <w:p w:rsidR="00455577" w:rsidRDefault="009830A1" w:rsidP="00455577">
      <w:pPr>
        <w:pStyle w:val="ListParagraph"/>
        <w:numPr>
          <w:ilvl w:val="1"/>
          <w:numId w:val="6"/>
        </w:numPr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Refund Policy</w:t>
      </w:r>
      <w:r w:rsidR="00524DEE">
        <w:rPr>
          <w:rFonts w:ascii="Arial Narrow" w:hAnsi="Arial Narrow"/>
          <w:sz w:val="24"/>
          <w:szCs w:val="24"/>
        </w:rPr>
        <w:t xml:space="preserve"> to be discussed at November meeting</w:t>
      </w:r>
    </w:p>
    <w:p w:rsidR="00697CA8" w:rsidRPr="00524DEE" w:rsidRDefault="00524DEE" w:rsidP="00524DEE">
      <w:pPr>
        <w:pStyle w:val="ListParagraph"/>
        <w:numPr>
          <w:ilvl w:val="1"/>
          <w:numId w:val="6"/>
        </w:numPr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Need to identify new candidates for the 2015 Board</w:t>
      </w:r>
    </w:p>
    <w:p w:rsidR="002D23EF" w:rsidRPr="00524DEE" w:rsidRDefault="00C62E3C" w:rsidP="00E1567E">
      <w:pPr>
        <w:pStyle w:val="ListParagraph"/>
        <w:numPr>
          <w:ilvl w:val="0"/>
          <w:numId w:val="6"/>
        </w:numPr>
        <w:spacing w:after="0"/>
        <w:ind w:left="360"/>
        <w:rPr>
          <w:rFonts w:ascii="Arial Narrow" w:hAnsi="Arial Narrow"/>
          <w:b/>
          <w:sz w:val="24"/>
          <w:szCs w:val="24"/>
        </w:rPr>
      </w:pPr>
      <w:r w:rsidRPr="00C62E3C">
        <w:rPr>
          <w:rFonts w:ascii="Arial Narrow" w:hAnsi="Arial Narrow"/>
          <w:b/>
          <w:sz w:val="24"/>
          <w:szCs w:val="24"/>
        </w:rPr>
        <w:t xml:space="preserve">REVIEW </w:t>
      </w:r>
      <w:r w:rsidR="00E1567E" w:rsidRPr="00C62E3C">
        <w:rPr>
          <w:rFonts w:ascii="Arial Narrow" w:hAnsi="Arial Narrow"/>
          <w:b/>
          <w:sz w:val="24"/>
          <w:szCs w:val="24"/>
        </w:rPr>
        <w:t>ACTION ITEMS</w:t>
      </w:r>
      <w:r w:rsidR="002166C7">
        <w:rPr>
          <w:rFonts w:ascii="Arial Narrow" w:hAnsi="Arial Narrow"/>
          <w:b/>
          <w:sz w:val="24"/>
          <w:szCs w:val="24"/>
        </w:rPr>
        <w:t>/NEXT STEPS</w:t>
      </w:r>
      <w:r w:rsidR="00E1567E" w:rsidRPr="00C62E3C">
        <w:rPr>
          <w:rFonts w:ascii="Arial Narrow" w:hAnsi="Arial Narrow"/>
          <w:b/>
          <w:sz w:val="24"/>
          <w:szCs w:val="24"/>
        </w:rPr>
        <w:t>:</w:t>
      </w:r>
    </w:p>
    <w:p w:rsidR="002D23EF" w:rsidRPr="00524DEE" w:rsidRDefault="00C62E3C" w:rsidP="002D23EF">
      <w:pPr>
        <w:pStyle w:val="ListParagraph"/>
        <w:numPr>
          <w:ilvl w:val="0"/>
          <w:numId w:val="6"/>
        </w:numPr>
        <w:spacing w:after="0"/>
        <w:ind w:left="360"/>
        <w:rPr>
          <w:rFonts w:ascii="Arial Narrow" w:hAnsi="Arial Narrow"/>
          <w:b/>
          <w:sz w:val="24"/>
          <w:szCs w:val="24"/>
        </w:rPr>
      </w:pPr>
      <w:r w:rsidRPr="00C62E3C">
        <w:rPr>
          <w:rFonts w:ascii="Arial Narrow" w:hAnsi="Arial Narrow"/>
          <w:b/>
          <w:sz w:val="24"/>
          <w:szCs w:val="24"/>
        </w:rPr>
        <w:t>MEETING ADJOURNED</w:t>
      </w:r>
      <w:r w:rsidR="00524DEE">
        <w:rPr>
          <w:rFonts w:ascii="Arial Narrow" w:hAnsi="Arial Narrow"/>
          <w:b/>
          <w:sz w:val="24"/>
          <w:szCs w:val="24"/>
        </w:rPr>
        <w:t xml:space="preserve"> at 11:15 a.m.</w:t>
      </w:r>
    </w:p>
    <w:p w:rsidR="00A85AF8" w:rsidRDefault="00A85AF8" w:rsidP="00A85AF8">
      <w:pPr>
        <w:spacing w:after="0"/>
        <w:rPr>
          <w:rFonts w:ascii="Arial Narrow" w:hAnsi="Arial Narrow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8"/>
        <w:gridCol w:w="101"/>
        <w:gridCol w:w="1570"/>
        <w:gridCol w:w="88"/>
        <w:gridCol w:w="5888"/>
        <w:gridCol w:w="1111"/>
      </w:tblGrid>
      <w:tr w:rsidR="00A85AF8" w:rsidTr="004C2148">
        <w:tc>
          <w:tcPr>
            <w:tcW w:w="95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F8" w:rsidRDefault="00A85AF8" w:rsidP="004C2148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A85AF8" w:rsidRDefault="00A85AF8" w:rsidP="004C2148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OPEN ACTION ITEMS</w:t>
            </w:r>
          </w:p>
        </w:tc>
      </w:tr>
      <w:tr w:rsidR="00A85AF8" w:rsidTr="004C2148"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  <w:hideMark/>
          </w:tcPr>
          <w:p w:rsidR="00A85AF8" w:rsidRDefault="00A85AF8" w:rsidP="004C2148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Date:</w:t>
            </w: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  <w:hideMark/>
          </w:tcPr>
          <w:p w:rsidR="00A85AF8" w:rsidRDefault="00A85AF8" w:rsidP="004C2148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Resp.</w:t>
            </w: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  <w:hideMark/>
          </w:tcPr>
          <w:p w:rsidR="00A85AF8" w:rsidRDefault="00A85AF8" w:rsidP="004C2148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Item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  <w:hideMark/>
          </w:tcPr>
          <w:p w:rsidR="00A85AF8" w:rsidRDefault="00A85AF8" w:rsidP="004C2148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Complete</w:t>
            </w:r>
          </w:p>
        </w:tc>
      </w:tr>
      <w:tr w:rsidR="0010744F" w:rsidTr="004C2148"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44F" w:rsidRDefault="0010744F" w:rsidP="004C214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5/15/14</w:t>
            </w: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44F" w:rsidRDefault="0010744F" w:rsidP="004C214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Ellen</w:t>
            </w: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44F" w:rsidRDefault="0010744F" w:rsidP="00A24F0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Check on the status of the chapters Non-Profit reactivation with the Secretary of State.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44F" w:rsidRDefault="0010744F" w:rsidP="004C2148">
            <w:pPr>
              <w:rPr>
                <w:rFonts w:ascii="Arial Narrow" w:hAnsi="Arial Narrow"/>
                <w:i/>
              </w:rPr>
            </w:pPr>
          </w:p>
        </w:tc>
      </w:tr>
      <w:tr w:rsidR="0010744F" w:rsidTr="004C2148"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44F" w:rsidRDefault="0010744F" w:rsidP="004C214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5/15/14</w:t>
            </w: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44F" w:rsidRDefault="0010744F" w:rsidP="0010744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Cameron</w:t>
            </w:r>
          </w:p>
          <w:p w:rsidR="0010744F" w:rsidRDefault="0010744F" w:rsidP="0010744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Ellen</w:t>
            </w:r>
          </w:p>
          <w:p w:rsidR="0010744F" w:rsidRDefault="0010744F" w:rsidP="0010744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Sheila</w:t>
            </w: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44F" w:rsidRDefault="0010744F" w:rsidP="0010744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Meet to review the chapter books and discuss non-profit reactivation.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44F" w:rsidRDefault="0010744F" w:rsidP="004C2148">
            <w:pPr>
              <w:rPr>
                <w:rFonts w:ascii="Arial Narrow" w:hAnsi="Arial Narrow"/>
                <w:i/>
              </w:rPr>
            </w:pPr>
          </w:p>
        </w:tc>
      </w:tr>
      <w:tr w:rsidR="00A85AF8" w:rsidTr="004C2148"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F8" w:rsidRDefault="00A85AF8" w:rsidP="004C214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3/20/14</w:t>
            </w: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F8" w:rsidRDefault="00A85AF8" w:rsidP="004C214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Fritz</w:t>
            </w:r>
          </w:p>
          <w:p w:rsidR="00A85AF8" w:rsidRDefault="00A85AF8" w:rsidP="004C214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Cameron</w:t>
            </w: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F8" w:rsidRDefault="00A85AF8" w:rsidP="004C214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Need to schedule Affiliate Vendor speakers for 2014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F8" w:rsidRDefault="00A85AF8" w:rsidP="004C2148">
            <w:pPr>
              <w:rPr>
                <w:rFonts w:ascii="Arial Narrow" w:hAnsi="Arial Narrow"/>
                <w:i/>
              </w:rPr>
            </w:pPr>
          </w:p>
        </w:tc>
      </w:tr>
      <w:tr w:rsidR="00A85AF8" w:rsidTr="004C2148">
        <w:tc>
          <w:tcPr>
            <w:tcW w:w="95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F8" w:rsidRDefault="00A85AF8" w:rsidP="004C2148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2014 COMPLETED ACTION ITEMS</w:t>
            </w:r>
          </w:p>
        </w:tc>
      </w:tr>
      <w:tr w:rsidR="00A85AF8" w:rsidTr="004C2148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  <w:hideMark/>
          </w:tcPr>
          <w:p w:rsidR="00A85AF8" w:rsidRDefault="00A85AF8" w:rsidP="004C2148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Date: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  <w:hideMark/>
          </w:tcPr>
          <w:p w:rsidR="00A85AF8" w:rsidRDefault="00A85AF8" w:rsidP="004C2148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Resp.</w:t>
            </w:r>
          </w:p>
        </w:tc>
        <w:tc>
          <w:tcPr>
            <w:tcW w:w="5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  <w:hideMark/>
          </w:tcPr>
          <w:p w:rsidR="00A85AF8" w:rsidRDefault="00A85AF8" w:rsidP="004C2148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Item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  <w:hideMark/>
          </w:tcPr>
          <w:p w:rsidR="00A85AF8" w:rsidRDefault="00A85AF8" w:rsidP="004C2148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Complete</w:t>
            </w:r>
          </w:p>
        </w:tc>
      </w:tr>
      <w:tr w:rsidR="00524DEE" w:rsidTr="00854697"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24DEE" w:rsidRDefault="00524DEE" w:rsidP="0085469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6/19/14</w:t>
            </w: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24DEE" w:rsidRDefault="00524DEE" w:rsidP="0085469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Cameron</w:t>
            </w: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24DEE" w:rsidRPr="0010744F" w:rsidRDefault="00524DEE" w:rsidP="0085469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</w:t>
            </w:r>
            <w:r w:rsidRPr="0010744F">
              <w:rPr>
                <w:rFonts w:ascii="Arial Narrow" w:hAnsi="Arial Narrow"/>
              </w:rPr>
              <w:t xml:space="preserve"> new microphone and speaker set which will be used at the on-going meetings is needed.   A motion was made to approve the purchase. The board approved the motion.</w:t>
            </w:r>
          </w:p>
          <w:p w:rsidR="00524DEE" w:rsidRDefault="00524DEE" w:rsidP="00854697">
            <w:pPr>
              <w:rPr>
                <w:rFonts w:ascii="Arial Narrow" w:hAnsi="Arial Narrow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24DEE" w:rsidRDefault="00524DEE" w:rsidP="00854697">
            <w:pPr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Completed</w:t>
            </w:r>
          </w:p>
        </w:tc>
      </w:tr>
      <w:tr w:rsidR="0010744F" w:rsidTr="00455577"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0744F" w:rsidRDefault="0010744F" w:rsidP="00A24F0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3/20/14</w:t>
            </w: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0744F" w:rsidRDefault="0010744F" w:rsidP="00A24F0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Kris</w:t>
            </w:r>
          </w:p>
          <w:p w:rsidR="0010744F" w:rsidRDefault="0010744F" w:rsidP="00A24F0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Sheila</w:t>
            </w:r>
          </w:p>
          <w:p w:rsidR="0010744F" w:rsidRDefault="0010744F" w:rsidP="00A24F0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Carolynn</w:t>
            </w: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0744F" w:rsidRDefault="0010744F" w:rsidP="00A24F0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Locate new location for meetings in Contra Costa for 2015. Minimum size room 40 but to accommodate 65 attendees.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0744F" w:rsidRDefault="0010744F" w:rsidP="00A24F0A">
            <w:pPr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Complete</w:t>
            </w:r>
          </w:p>
        </w:tc>
      </w:tr>
      <w:tr w:rsidR="00A85AF8" w:rsidTr="004C2148"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85AF8" w:rsidRDefault="00A85AF8" w:rsidP="004C214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3/20/14</w:t>
            </w: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85AF8" w:rsidRDefault="00A85AF8" w:rsidP="004C214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Ellen</w:t>
            </w: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85AF8" w:rsidRDefault="00A85AF8" w:rsidP="004C214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Follow up with food service for 2015 for Dublin Holiday Inn.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85AF8" w:rsidRDefault="00A85AF8" w:rsidP="004C2148">
            <w:pPr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Completed</w:t>
            </w:r>
          </w:p>
        </w:tc>
      </w:tr>
      <w:tr w:rsidR="00A85AF8" w:rsidTr="004C2148"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85AF8" w:rsidRDefault="00A85AF8" w:rsidP="004C214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3/20/14</w:t>
            </w:r>
          </w:p>
          <w:p w:rsidR="00A85AF8" w:rsidRDefault="00A85AF8" w:rsidP="004C214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2/24/14</w:t>
            </w: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85AF8" w:rsidRDefault="00A85AF8" w:rsidP="004C214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Ellen</w:t>
            </w: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85AF8" w:rsidRDefault="00A85AF8" w:rsidP="004C214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Contact the hotel to have food serve set up no later than 11:25 a.m.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85AF8" w:rsidRDefault="00A85AF8" w:rsidP="004C2148">
            <w:pPr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Completed</w:t>
            </w:r>
          </w:p>
        </w:tc>
      </w:tr>
      <w:tr w:rsidR="00A85AF8" w:rsidTr="004C2148"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85AF8" w:rsidRDefault="00A85AF8" w:rsidP="004C214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3/20/14</w:t>
            </w: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85AF8" w:rsidRDefault="00A85AF8" w:rsidP="004C214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Cameron</w:t>
            </w: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85AF8" w:rsidRPr="001178DD" w:rsidRDefault="00A85AF8" w:rsidP="004C214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</w:t>
            </w:r>
            <w:r w:rsidRPr="001178DD">
              <w:rPr>
                <w:rFonts w:ascii="Arial Narrow" w:hAnsi="Arial Narrow"/>
              </w:rPr>
              <w:t>urchase the gift cards</w:t>
            </w:r>
            <w:r>
              <w:rPr>
                <w:rFonts w:ascii="Arial Narrow" w:hAnsi="Arial Narrow"/>
              </w:rPr>
              <w:t xml:space="preserve"> for </w:t>
            </w:r>
            <w:proofErr w:type="spellStart"/>
            <w:r>
              <w:rPr>
                <w:rFonts w:ascii="Arial Narrow" w:hAnsi="Arial Narrow"/>
              </w:rPr>
              <w:t>CalNARPM</w:t>
            </w:r>
            <w:proofErr w:type="spellEnd"/>
            <w:r>
              <w:rPr>
                <w:rFonts w:ascii="Arial Narrow" w:hAnsi="Arial Narrow"/>
              </w:rPr>
              <w:t xml:space="preserve"> Conference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85AF8" w:rsidRDefault="00A85AF8" w:rsidP="004C2148">
            <w:pPr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Completed</w:t>
            </w:r>
          </w:p>
        </w:tc>
      </w:tr>
      <w:tr w:rsidR="00A85AF8" w:rsidTr="004C2148"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85AF8" w:rsidRDefault="00A85AF8" w:rsidP="004C214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2/24/14</w:t>
            </w: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85AF8" w:rsidRDefault="00A85AF8" w:rsidP="004C214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Jackie</w:t>
            </w: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85AF8" w:rsidRDefault="00A85AF8" w:rsidP="004C214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Follow up with Bruce to obtain passwords for all IT accounts.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85AF8" w:rsidRDefault="00A85AF8" w:rsidP="004C2148">
            <w:pPr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Completed</w:t>
            </w:r>
          </w:p>
        </w:tc>
      </w:tr>
      <w:tr w:rsidR="00A85AF8" w:rsidTr="004C2148"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85AF8" w:rsidRDefault="00A85AF8" w:rsidP="004C214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3/20/14</w:t>
            </w:r>
          </w:p>
          <w:p w:rsidR="00A85AF8" w:rsidRDefault="00A85AF8" w:rsidP="004C214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2/24/14</w:t>
            </w:r>
          </w:p>
          <w:p w:rsidR="00A85AF8" w:rsidRDefault="00A85AF8" w:rsidP="004C2148">
            <w:pPr>
              <w:rPr>
                <w:rFonts w:ascii="Arial Narrow" w:hAnsi="Arial Narrow"/>
              </w:rPr>
            </w:pPr>
          </w:p>
          <w:p w:rsidR="00A85AF8" w:rsidRDefault="00A85AF8" w:rsidP="004C214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11/7/13</w:t>
            </w: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85AF8" w:rsidRDefault="00A85AF8" w:rsidP="004C214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Jackie</w:t>
            </w: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85AF8" w:rsidRDefault="00A85AF8" w:rsidP="004C214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No response from Ray. Found new speaker, John Coleman to speak.</w:t>
            </w:r>
          </w:p>
          <w:p w:rsidR="00A85AF8" w:rsidRDefault="00A85AF8" w:rsidP="004C214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Follow up with Ray </w:t>
            </w:r>
            <w:proofErr w:type="spellStart"/>
            <w:r>
              <w:rPr>
                <w:rFonts w:ascii="Arial Narrow" w:hAnsi="Arial Narrow"/>
              </w:rPr>
              <w:t>Scarabosio</w:t>
            </w:r>
            <w:proofErr w:type="spellEnd"/>
            <w:r>
              <w:rPr>
                <w:rFonts w:ascii="Arial Narrow" w:hAnsi="Arial Narrow"/>
              </w:rPr>
              <w:t xml:space="preserve"> to see if he is available to speak in June.</w:t>
            </w:r>
          </w:p>
          <w:p w:rsidR="00A85AF8" w:rsidRDefault="00A85AF8" w:rsidP="004C214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Contact Ray </w:t>
            </w:r>
            <w:proofErr w:type="spellStart"/>
            <w:r>
              <w:rPr>
                <w:rFonts w:ascii="Arial Narrow" w:hAnsi="Arial Narrow"/>
              </w:rPr>
              <w:t>Scarabosia</w:t>
            </w:r>
            <w:proofErr w:type="spellEnd"/>
            <w:r>
              <w:rPr>
                <w:rFonts w:ascii="Arial Narrow" w:hAnsi="Arial Narrow"/>
              </w:rPr>
              <w:t xml:space="preserve"> to see if he can fill the June slot – topic to be determined.  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85AF8" w:rsidRDefault="00A85AF8" w:rsidP="004C2148">
            <w:pPr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Completed</w:t>
            </w:r>
          </w:p>
        </w:tc>
      </w:tr>
      <w:tr w:rsidR="00A85AF8" w:rsidTr="004C2148"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85AF8" w:rsidRDefault="00A85AF8" w:rsidP="004C214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2/24/14</w:t>
            </w:r>
          </w:p>
          <w:p w:rsidR="00A85AF8" w:rsidRDefault="00A85AF8" w:rsidP="004C2148">
            <w:pPr>
              <w:rPr>
                <w:rFonts w:ascii="Arial Narrow" w:hAnsi="Arial Narrow"/>
              </w:rPr>
            </w:pPr>
          </w:p>
          <w:p w:rsidR="00A85AF8" w:rsidRDefault="00A85AF8" w:rsidP="004C2148">
            <w:pPr>
              <w:rPr>
                <w:rFonts w:ascii="Arial Narrow" w:hAnsi="Arial Narrow"/>
              </w:rPr>
            </w:pPr>
          </w:p>
          <w:p w:rsidR="00A85AF8" w:rsidRDefault="00A85AF8" w:rsidP="004C2148">
            <w:pPr>
              <w:rPr>
                <w:rFonts w:ascii="Arial Narrow" w:hAnsi="Arial Narrow"/>
              </w:rPr>
            </w:pPr>
          </w:p>
          <w:p w:rsidR="00A85AF8" w:rsidRDefault="00A85AF8" w:rsidP="004C214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11/7/13</w:t>
            </w: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85AF8" w:rsidRDefault="00A85AF8" w:rsidP="004C214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Ellen</w:t>
            </w: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85AF8" w:rsidRDefault="00A85AF8" w:rsidP="004C214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Confirmed.  Moved to speak in May</w:t>
            </w:r>
          </w:p>
          <w:p w:rsidR="00A85AF8" w:rsidRDefault="00A85AF8" w:rsidP="004C214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Check with David Block of Block Environmental to see if he can be moved to speak in May or maybe June depending on Ray </w:t>
            </w:r>
            <w:proofErr w:type="spellStart"/>
            <w:r>
              <w:rPr>
                <w:rFonts w:ascii="Arial Narrow" w:hAnsi="Arial Narrow"/>
              </w:rPr>
              <w:t>Scarabosio’s</w:t>
            </w:r>
            <w:proofErr w:type="spellEnd"/>
            <w:r>
              <w:rPr>
                <w:rFonts w:ascii="Arial Narrow" w:hAnsi="Arial Narrow"/>
              </w:rPr>
              <w:t xml:space="preserve"> availability.  </w:t>
            </w:r>
          </w:p>
          <w:p w:rsidR="00A85AF8" w:rsidRDefault="00A85AF8" w:rsidP="004C214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Contact David Block of Block Environmental for filling the April slot – topic to be determined.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85AF8" w:rsidRDefault="00A85AF8" w:rsidP="004C2148">
            <w:pPr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Completed</w:t>
            </w:r>
          </w:p>
        </w:tc>
      </w:tr>
    </w:tbl>
    <w:p w:rsidR="009A4E3C" w:rsidRPr="009A4E3C" w:rsidRDefault="009A4E3C" w:rsidP="00524DEE">
      <w:pPr>
        <w:spacing w:after="0"/>
        <w:rPr>
          <w:rFonts w:ascii="Arial Narrow" w:hAnsi="Arial Narrow"/>
          <w:i/>
          <w:sz w:val="24"/>
          <w:szCs w:val="24"/>
        </w:rPr>
      </w:pPr>
    </w:p>
    <w:sectPr w:rsidR="009A4E3C" w:rsidRPr="009A4E3C" w:rsidSect="00697CA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2161" w:rsidRDefault="00932161" w:rsidP="00BD6A72">
      <w:pPr>
        <w:spacing w:after="0" w:line="240" w:lineRule="auto"/>
      </w:pPr>
      <w:r>
        <w:separator/>
      </w:r>
    </w:p>
  </w:endnote>
  <w:endnote w:type="continuationSeparator" w:id="0">
    <w:p w:rsidR="00932161" w:rsidRDefault="00932161" w:rsidP="00BD6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2161" w:rsidRDefault="00932161" w:rsidP="00BD6A72">
      <w:pPr>
        <w:spacing w:after="0" w:line="240" w:lineRule="auto"/>
      </w:pPr>
      <w:r>
        <w:separator/>
      </w:r>
    </w:p>
  </w:footnote>
  <w:footnote w:type="continuationSeparator" w:id="0">
    <w:p w:rsidR="00932161" w:rsidRDefault="00932161" w:rsidP="00BD6A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211FF"/>
    <w:multiLevelType w:val="hybridMultilevel"/>
    <w:tmpl w:val="17EE6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31377B"/>
    <w:multiLevelType w:val="hybridMultilevel"/>
    <w:tmpl w:val="38267A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700290"/>
    <w:multiLevelType w:val="hybridMultilevel"/>
    <w:tmpl w:val="18DE7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5041D8"/>
    <w:multiLevelType w:val="hybridMultilevel"/>
    <w:tmpl w:val="9216F8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BFB7ED7"/>
    <w:multiLevelType w:val="hybridMultilevel"/>
    <w:tmpl w:val="A120BE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71F681B"/>
    <w:multiLevelType w:val="hybridMultilevel"/>
    <w:tmpl w:val="3224EF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B6C6DF3"/>
    <w:multiLevelType w:val="hybridMultilevel"/>
    <w:tmpl w:val="ABEAD4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B7F3AC9"/>
    <w:multiLevelType w:val="hybridMultilevel"/>
    <w:tmpl w:val="92FE7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0075E6"/>
    <w:multiLevelType w:val="hybridMultilevel"/>
    <w:tmpl w:val="BA2CB2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5"/>
  </w:num>
  <w:num w:numId="5">
    <w:abstractNumId w:val="4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9D6"/>
    <w:rsid w:val="000173D1"/>
    <w:rsid w:val="000433C9"/>
    <w:rsid w:val="000639EC"/>
    <w:rsid w:val="0007452F"/>
    <w:rsid w:val="000B5970"/>
    <w:rsid w:val="00105D15"/>
    <w:rsid w:val="0010744F"/>
    <w:rsid w:val="00127A6B"/>
    <w:rsid w:val="001658B9"/>
    <w:rsid w:val="0017185C"/>
    <w:rsid w:val="001A1A35"/>
    <w:rsid w:val="001C1300"/>
    <w:rsid w:val="001C2412"/>
    <w:rsid w:val="001D7F27"/>
    <w:rsid w:val="001F1F9C"/>
    <w:rsid w:val="002166C7"/>
    <w:rsid w:val="00222976"/>
    <w:rsid w:val="00242CE6"/>
    <w:rsid w:val="002574C4"/>
    <w:rsid w:val="00270687"/>
    <w:rsid w:val="002A5ED4"/>
    <w:rsid w:val="002D23EF"/>
    <w:rsid w:val="00300EAC"/>
    <w:rsid w:val="00315504"/>
    <w:rsid w:val="00321B1D"/>
    <w:rsid w:val="00326D93"/>
    <w:rsid w:val="0036212A"/>
    <w:rsid w:val="004174AF"/>
    <w:rsid w:val="00440F5B"/>
    <w:rsid w:val="00450320"/>
    <w:rsid w:val="00455577"/>
    <w:rsid w:val="0047707A"/>
    <w:rsid w:val="00483EAF"/>
    <w:rsid w:val="004A5269"/>
    <w:rsid w:val="004B0F45"/>
    <w:rsid w:val="004F2F64"/>
    <w:rsid w:val="00524DEE"/>
    <w:rsid w:val="00584334"/>
    <w:rsid w:val="0059374B"/>
    <w:rsid w:val="005B231F"/>
    <w:rsid w:val="005D3D7A"/>
    <w:rsid w:val="005F45A8"/>
    <w:rsid w:val="006070FE"/>
    <w:rsid w:val="00627CC8"/>
    <w:rsid w:val="006311AE"/>
    <w:rsid w:val="006634CE"/>
    <w:rsid w:val="00682E03"/>
    <w:rsid w:val="00692DFF"/>
    <w:rsid w:val="00697CA8"/>
    <w:rsid w:val="006D1CB8"/>
    <w:rsid w:val="006F0EC7"/>
    <w:rsid w:val="00705495"/>
    <w:rsid w:val="007257E1"/>
    <w:rsid w:val="007316F2"/>
    <w:rsid w:val="00780A25"/>
    <w:rsid w:val="00780B11"/>
    <w:rsid w:val="00794C3B"/>
    <w:rsid w:val="00795649"/>
    <w:rsid w:val="0082783C"/>
    <w:rsid w:val="00854DCB"/>
    <w:rsid w:val="00861C5B"/>
    <w:rsid w:val="00874FFE"/>
    <w:rsid w:val="00886B72"/>
    <w:rsid w:val="008A0DFE"/>
    <w:rsid w:val="008C329B"/>
    <w:rsid w:val="008D114D"/>
    <w:rsid w:val="008D67A8"/>
    <w:rsid w:val="008F4F8B"/>
    <w:rsid w:val="00914983"/>
    <w:rsid w:val="009159DA"/>
    <w:rsid w:val="00932161"/>
    <w:rsid w:val="0094436B"/>
    <w:rsid w:val="009809D6"/>
    <w:rsid w:val="009830A1"/>
    <w:rsid w:val="00991751"/>
    <w:rsid w:val="009957AD"/>
    <w:rsid w:val="009A4E3C"/>
    <w:rsid w:val="009D1A69"/>
    <w:rsid w:val="009E3C5C"/>
    <w:rsid w:val="00A05237"/>
    <w:rsid w:val="00A318E6"/>
    <w:rsid w:val="00A53420"/>
    <w:rsid w:val="00A727B0"/>
    <w:rsid w:val="00A75066"/>
    <w:rsid w:val="00A85AF8"/>
    <w:rsid w:val="00AE47F6"/>
    <w:rsid w:val="00B227F9"/>
    <w:rsid w:val="00B23F61"/>
    <w:rsid w:val="00B9433A"/>
    <w:rsid w:val="00BA5DD7"/>
    <w:rsid w:val="00BC6A19"/>
    <w:rsid w:val="00BC6D2B"/>
    <w:rsid w:val="00BD125E"/>
    <w:rsid w:val="00BD6A72"/>
    <w:rsid w:val="00BE57A8"/>
    <w:rsid w:val="00C17CE5"/>
    <w:rsid w:val="00C41B0C"/>
    <w:rsid w:val="00C472BE"/>
    <w:rsid w:val="00C62E3C"/>
    <w:rsid w:val="00CB1DCC"/>
    <w:rsid w:val="00CD1DDB"/>
    <w:rsid w:val="00CE4515"/>
    <w:rsid w:val="00D131C8"/>
    <w:rsid w:val="00D16EF0"/>
    <w:rsid w:val="00D35B22"/>
    <w:rsid w:val="00D7185D"/>
    <w:rsid w:val="00DA37FA"/>
    <w:rsid w:val="00DB39EF"/>
    <w:rsid w:val="00DB6290"/>
    <w:rsid w:val="00DB72A3"/>
    <w:rsid w:val="00DC71F5"/>
    <w:rsid w:val="00DD21A3"/>
    <w:rsid w:val="00DE0939"/>
    <w:rsid w:val="00E06347"/>
    <w:rsid w:val="00E1567E"/>
    <w:rsid w:val="00E27AE0"/>
    <w:rsid w:val="00E405A4"/>
    <w:rsid w:val="00E60AFE"/>
    <w:rsid w:val="00EC6FAB"/>
    <w:rsid w:val="00ED352E"/>
    <w:rsid w:val="00F16BFF"/>
    <w:rsid w:val="00F31FF0"/>
    <w:rsid w:val="00F3250D"/>
    <w:rsid w:val="00F80CFF"/>
    <w:rsid w:val="00F93CFC"/>
    <w:rsid w:val="00FA1F6E"/>
    <w:rsid w:val="00FA5A0A"/>
    <w:rsid w:val="00FD5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37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16E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D6A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6A72"/>
  </w:style>
  <w:style w:type="paragraph" w:styleId="Footer">
    <w:name w:val="footer"/>
    <w:basedOn w:val="Normal"/>
    <w:link w:val="FooterChar"/>
    <w:uiPriority w:val="99"/>
    <w:unhideWhenUsed/>
    <w:rsid w:val="00BD6A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6A72"/>
  </w:style>
  <w:style w:type="paragraph" w:styleId="BalloonText">
    <w:name w:val="Balloon Text"/>
    <w:basedOn w:val="Normal"/>
    <w:link w:val="BalloonTextChar"/>
    <w:uiPriority w:val="99"/>
    <w:semiHidden/>
    <w:unhideWhenUsed/>
    <w:rsid w:val="00BD6A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A7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8D11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37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16E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D6A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6A72"/>
  </w:style>
  <w:style w:type="paragraph" w:styleId="Footer">
    <w:name w:val="footer"/>
    <w:basedOn w:val="Normal"/>
    <w:link w:val="FooterChar"/>
    <w:uiPriority w:val="99"/>
    <w:unhideWhenUsed/>
    <w:rsid w:val="00BD6A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6A72"/>
  </w:style>
  <w:style w:type="paragraph" w:styleId="BalloonText">
    <w:name w:val="Balloon Text"/>
    <w:basedOn w:val="Normal"/>
    <w:link w:val="BalloonTextChar"/>
    <w:uiPriority w:val="99"/>
    <w:semiHidden/>
    <w:unhideWhenUsed/>
    <w:rsid w:val="00BD6A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A7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8D11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95516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0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12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3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5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86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1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Carolynn Thelemaque</dc:creator>
  <cp:lastModifiedBy>Cameron</cp:lastModifiedBy>
  <cp:revision>2</cp:revision>
  <cp:lastPrinted>2014-12-05T19:53:00Z</cp:lastPrinted>
  <dcterms:created xsi:type="dcterms:W3CDTF">2014-12-22T13:13:00Z</dcterms:created>
  <dcterms:modified xsi:type="dcterms:W3CDTF">2014-12-22T13:13:00Z</dcterms:modified>
</cp:coreProperties>
</file>