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FF" w:rsidRPr="00EE3A58" w:rsidRDefault="00D85292" w:rsidP="002147DB">
      <w:pPr>
        <w:jc w:val="center"/>
        <w:rPr>
          <w:rFonts w:ascii="ZapfHumnst BT" w:hAnsi="ZapfHumnst BT"/>
          <w:sz w:val="22"/>
          <w:szCs w:val="22"/>
        </w:rPr>
      </w:pPr>
      <w:r>
        <w:rPr>
          <w:rFonts w:ascii="ZapfHumnst BT" w:hAnsi="ZapfHumnst BT"/>
          <w:noProof/>
          <w:sz w:val="22"/>
          <w:szCs w:val="22"/>
        </w:rPr>
        <w:drawing>
          <wp:inline distT="0" distB="0" distL="0" distR="0">
            <wp:extent cx="336042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pm_2C_wtext_TM.jpg"/>
                    <pic:cNvPicPr/>
                  </pic:nvPicPr>
                  <pic:blipFill>
                    <a:blip r:embed="rId7">
                      <a:extLst>
                        <a:ext uri="{28A0092B-C50C-407E-A947-70E740481C1C}">
                          <a14:useLocalDpi xmlns:a14="http://schemas.microsoft.com/office/drawing/2010/main" val="0"/>
                        </a:ext>
                      </a:extLst>
                    </a:blip>
                    <a:stretch>
                      <a:fillRect/>
                    </a:stretch>
                  </pic:blipFill>
                  <pic:spPr>
                    <a:xfrm>
                      <a:off x="0" y="0"/>
                      <a:ext cx="3360420" cy="1013460"/>
                    </a:xfrm>
                    <a:prstGeom prst="rect">
                      <a:avLst/>
                    </a:prstGeom>
                  </pic:spPr>
                </pic:pic>
              </a:graphicData>
            </a:graphic>
          </wp:inline>
        </w:drawing>
      </w:r>
    </w:p>
    <w:p w:rsidR="002147DB" w:rsidRPr="00D85292" w:rsidRDefault="002147DB" w:rsidP="002147DB">
      <w:pPr>
        <w:jc w:val="center"/>
        <w:rPr>
          <w:rFonts w:asciiTheme="majorHAnsi" w:hAnsiTheme="majorHAnsi"/>
          <w:sz w:val="22"/>
          <w:szCs w:val="22"/>
        </w:rPr>
      </w:pPr>
    </w:p>
    <w:p w:rsidR="00EB6739" w:rsidRPr="00D85292" w:rsidRDefault="00EB6739" w:rsidP="002147DB">
      <w:pPr>
        <w:jc w:val="center"/>
        <w:rPr>
          <w:rFonts w:asciiTheme="majorHAnsi" w:hAnsiTheme="majorHAnsi"/>
          <w:b/>
          <w:sz w:val="28"/>
          <w:szCs w:val="28"/>
        </w:rPr>
      </w:pPr>
      <w:r w:rsidRPr="00D85292">
        <w:rPr>
          <w:rFonts w:asciiTheme="majorHAnsi" w:hAnsiTheme="majorHAnsi"/>
          <w:b/>
          <w:sz w:val="28"/>
          <w:szCs w:val="28"/>
        </w:rPr>
        <w:t xml:space="preserve">APPLICATION FOR </w:t>
      </w:r>
      <w:r w:rsidR="00E33B5B" w:rsidRPr="00D85292">
        <w:rPr>
          <w:rFonts w:asciiTheme="majorHAnsi" w:hAnsiTheme="majorHAnsi" w:cs="ZapfHumnst BT"/>
          <w:b/>
          <w:bCs/>
          <w:sz w:val="28"/>
          <w:szCs w:val="28"/>
        </w:rPr>
        <w:t>LEGISLATIVE EVENTS</w:t>
      </w:r>
    </w:p>
    <w:p w:rsidR="002147DB" w:rsidRPr="00D85292" w:rsidRDefault="002147DB" w:rsidP="002147DB">
      <w:pPr>
        <w:rPr>
          <w:rFonts w:asciiTheme="majorHAnsi" w:hAnsiTheme="majorHAnsi"/>
          <w:sz w:val="22"/>
          <w:szCs w:val="22"/>
        </w:rPr>
      </w:pPr>
    </w:p>
    <w:p w:rsidR="00E33B5B" w:rsidRPr="00D85292" w:rsidRDefault="00E33B5B" w:rsidP="00E33B5B">
      <w:pPr>
        <w:pStyle w:val="Default"/>
        <w:rPr>
          <w:rFonts w:asciiTheme="majorHAnsi" w:hAnsiTheme="majorHAnsi" w:cs="ZapfHumnst BT"/>
          <w:sz w:val="22"/>
          <w:szCs w:val="22"/>
        </w:rPr>
      </w:pPr>
      <w:r w:rsidRPr="00D85292">
        <w:rPr>
          <w:rFonts w:asciiTheme="majorHAnsi" w:hAnsiTheme="majorHAnsi" w:cs="ZapfHumnst BT"/>
          <w:sz w:val="22"/>
          <w:szCs w:val="22"/>
        </w:rPr>
        <w:t xml:space="preserve">NARPM® has set aside funding for Chapters to participate in state legislative efforts they feel will benefit members throughout the Association statewide. The first approval for this money will be participation in state Day on the Hill/Legislative Day events.  Other events will be </w:t>
      </w:r>
      <w:r w:rsidR="00422B42" w:rsidRPr="00D85292">
        <w:rPr>
          <w:rFonts w:asciiTheme="majorHAnsi" w:hAnsiTheme="majorHAnsi" w:cs="ZapfHumnst BT"/>
          <w:sz w:val="22"/>
          <w:szCs w:val="22"/>
        </w:rPr>
        <w:t>reviewed</w:t>
      </w:r>
      <w:r w:rsidRPr="00D85292">
        <w:rPr>
          <w:rFonts w:asciiTheme="majorHAnsi" w:hAnsiTheme="majorHAnsi" w:cs="ZapfHumnst BT"/>
          <w:sz w:val="22"/>
          <w:szCs w:val="22"/>
        </w:rPr>
        <w:t xml:space="preserve"> as requested</w:t>
      </w:r>
      <w:r w:rsidR="00422B42" w:rsidRPr="00D85292">
        <w:rPr>
          <w:rFonts w:asciiTheme="majorHAnsi" w:hAnsiTheme="majorHAnsi" w:cs="ZapfHumnst BT"/>
          <w:sz w:val="22"/>
          <w:szCs w:val="22"/>
        </w:rPr>
        <w:t>. The event</w:t>
      </w:r>
      <w:r w:rsidRPr="00D85292">
        <w:rPr>
          <w:rFonts w:asciiTheme="majorHAnsi" w:hAnsiTheme="majorHAnsi" w:cs="ZapfHumnst BT"/>
          <w:sz w:val="22"/>
          <w:szCs w:val="22"/>
        </w:rPr>
        <w:t xml:space="preserve"> </w:t>
      </w:r>
      <w:r w:rsidR="00422B42" w:rsidRPr="00D85292">
        <w:rPr>
          <w:rFonts w:asciiTheme="majorHAnsi" w:hAnsiTheme="majorHAnsi" w:cs="ZapfHumnst BT"/>
          <w:sz w:val="22"/>
          <w:szCs w:val="22"/>
        </w:rPr>
        <w:t xml:space="preserve">should </w:t>
      </w:r>
      <w:r w:rsidRPr="00D85292">
        <w:rPr>
          <w:rFonts w:asciiTheme="majorHAnsi" w:hAnsiTheme="majorHAnsi" w:cs="ZapfHumnst BT"/>
          <w:sz w:val="22"/>
          <w:szCs w:val="22"/>
        </w:rPr>
        <w:t>help grow NARPM®</w:t>
      </w:r>
      <w:r w:rsidR="00422B42" w:rsidRPr="00D85292">
        <w:rPr>
          <w:rFonts w:asciiTheme="majorHAnsi" w:hAnsiTheme="majorHAnsi" w:cs="ZapfHumnst BT"/>
          <w:sz w:val="22"/>
          <w:szCs w:val="22"/>
        </w:rPr>
        <w:t>’s</w:t>
      </w:r>
      <w:r w:rsidRPr="00D85292">
        <w:rPr>
          <w:rFonts w:asciiTheme="majorHAnsi" w:hAnsiTheme="majorHAnsi" w:cs="ZapfHumnst BT"/>
          <w:sz w:val="22"/>
          <w:szCs w:val="22"/>
        </w:rPr>
        <w:t xml:space="preserve"> legislative involvement or build industry coalitions and will be subject to approval of the Governmental Affairs Committee Chair. Please relay the information on your desire to participate in the requested legislative event with other chapters throughout your state</w:t>
      </w:r>
      <w:r w:rsidR="00422B42" w:rsidRPr="00D85292">
        <w:rPr>
          <w:rFonts w:asciiTheme="majorHAnsi" w:hAnsiTheme="majorHAnsi" w:cs="ZapfHumnst BT"/>
          <w:sz w:val="22"/>
          <w:szCs w:val="22"/>
        </w:rPr>
        <w:t>,</w:t>
      </w:r>
      <w:r w:rsidRPr="00D85292">
        <w:rPr>
          <w:rFonts w:asciiTheme="majorHAnsi" w:hAnsiTheme="majorHAnsi" w:cs="ZapfHumnst BT"/>
          <w:sz w:val="22"/>
          <w:szCs w:val="22"/>
        </w:rPr>
        <w:t xml:space="preserve"> as one fee will be paid for each state.  A chapter may apply for funding for the event up to $500. A copy of the expenses and/or invoices must be attached. It is strongly encouraged that all chapters from throughout the state participate in this event</w:t>
      </w:r>
      <w:r w:rsidR="009A1D0E" w:rsidRPr="00D85292">
        <w:rPr>
          <w:rFonts w:asciiTheme="majorHAnsi" w:hAnsiTheme="majorHAnsi" w:cs="ZapfHumnst BT"/>
          <w:sz w:val="22"/>
          <w:szCs w:val="22"/>
        </w:rPr>
        <w:t>,</w:t>
      </w:r>
      <w:r w:rsidRPr="00D85292">
        <w:rPr>
          <w:rFonts w:asciiTheme="majorHAnsi" w:hAnsiTheme="majorHAnsi" w:cs="ZapfHumnst BT"/>
          <w:sz w:val="22"/>
          <w:szCs w:val="22"/>
        </w:rPr>
        <w:t xml:space="preserve"> so they can meet with their representatives.</w:t>
      </w:r>
    </w:p>
    <w:p w:rsidR="002147DB" w:rsidRPr="00D85292" w:rsidRDefault="002147DB" w:rsidP="002147DB">
      <w:pPr>
        <w:rPr>
          <w:rFonts w:asciiTheme="majorHAnsi" w:hAnsiTheme="majorHAnsi"/>
          <w:sz w:val="22"/>
          <w:szCs w:val="22"/>
        </w:rPr>
      </w:pPr>
    </w:p>
    <w:p w:rsidR="002147DB" w:rsidRPr="00D85292" w:rsidRDefault="002147DB" w:rsidP="002147DB">
      <w:pPr>
        <w:rPr>
          <w:rFonts w:asciiTheme="majorHAnsi" w:hAnsiTheme="majorHAnsi"/>
          <w:sz w:val="22"/>
          <w:szCs w:val="22"/>
        </w:rPr>
      </w:pPr>
      <w:r w:rsidRPr="00D85292">
        <w:rPr>
          <w:rFonts w:asciiTheme="majorHAnsi" w:hAnsiTheme="majorHAnsi"/>
          <w:b/>
          <w:sz w:val="22"/>
          <w:szCs w:val="22"/>
        </w:rPr>
        <w:t>Chapter Name</w:t>
      </w:r>
      <w:r w:rsidRPr="00D85292">
        <w:rPr>
          <w:rFonts w:asciiTheme="majorHAnsi" w:hAnsiTheme="majorHAnsi"/>
          <w:sz w:val="22"/>
          <w:szCs w:val="22"/>
        </w:rPr>
        <w:t>: _________________________</w:t>
      </w:r>
      <w:r w:rsidR="00EE3A58" w:rsidRPr="00D85292">
        <w:rPr>
          <w:rFonts w:asciiTheme="majorHAnsi" w:hAnsiTheme="majorHAnsi"/>
          <w:sz w:val="22"/>
          <w:szCs w:val="22"/>
        </w:rPr>
        <w:t>________________</w:t>
      </w:r>
      <w:r w:rsidR="009A1D0E" w:rsidRPr="00D85292">
        <w:rPr>
          <w:rFonts w:asciiTheme="majorHAnsi" w:hAnsiTheme="majorHAnsi"/>
          <w:sz w:val="22"/>
          <w:szCs w:val="22"/>
        </w:rPr>
        <w:t>_______</w:t>
      </w:r>
      <w:r w:rsidRPr="00D85292">
        <w:rPr>
          <w:rFonts w:asciiTheme="majorHAnsi" w:hAnsiTheme="majorHAnsi"/>
          <w:sz w:val="22"/>
          <w:szCs w:val="22"/>
        </w:rPr>
        <w:t>________________________</w:t>
      </w:r>
      <w:r w:rsidR="00EE3A58" w:rsidRPr="00D85292">
        <w:rPr>
          <w:rFonts w:asciiTheme="majorHAnsi" w:hAnsiTheme="majorHAnsi"/>
          <w:sz w:val="22"/>
          <w:szCs w:val="22"/>
        </w:rPr>
        <w:t>_</w:t>
      </w:r>
      <w:r w:rsidRPr="00D85292">
        <w:rPr>
          <w:rFonts w:asciiTheme="majorHAnsi" w:hAnsiTheme="majorHAnsi"/>
          <w:sz w:val="22"/>
          <w:szCs w:val="22"/>
        </w:rPr>
        <w:t>_________</w:t>
      </w:r>
    </w:p>
    <w:p w:rsidR="002147DB" w:rsidRPr="00D85292" w:rsidRDefault="002147DB" w:rsidP="002147DB">
      <w:pPr>
        <w:rPr>
          <w:rFonts w:asciiTheme="majorHAnsi" w:hAnsiTheme="majorHAnsi"/>
          <w:sz w:val="22"/>
          <w:szCs w:val="22"/>
        </w:rPr>
      </w:pPr>
    </w:p>
    <w:p w:rsidR="002147DB" w:rsidRPr="00D85292" w:rsidRDefault="002147DB" w:rsidP="002147DB">
      <w:pPr>
        <w:rPr>
          <w:rFonts w:asciiTheme="majorHAnsi" w:hAnsiTheme="majorHAnsi"/>
          <w:sz w:val="22"/>
          <w:szCs w:val="22"/>
        </w:rPr>
      </w:pPr>
      <w:r w:rsidRPr="00D85292">
        <w:rPr>
          <w:rFonts w:asciiTheme="majorHAnsi" w:hAnsiTheme="majorHAnsi"/>
          <w:b/>
          <w:sz w:val="22"/>
          <w:szCs w:val="22"/>
        </w:rPr>
        <w:t>Has your chapter notified other chapters in your state about participation</w:t>
      </w:r>
      <w:r w:rsidR="00EB6739" w:rsidRPr="00D85292">
        <w:rPr>
          <w:rFonts w:asciiTheme="majorHAnsi" w:hAnsiTheme="majorHAnsi"/>
          <w:sz w:val="22"/>
          <w:szCs w:val="22"/>
        </w:rPr>
        <w:t xml:space="preserve">: </w:t>
      </w:r>
      <w:r w:rsidRPr="00D85292">
        <w:rPr>
          <w:rFonts w:asciiTheme="majorHAnsi" w:hAnsiTheme="majorHAnsi"/>
          <w:sz w:val="22"/>
          <w:szCs w:val="22"/>
        </w:rPr>
        <w:t xml:space="preserve">  [</w:t>
      </w:r>
      <w:r w:rsidR="0020476A" w:rsidRPr="00D85292">
        <w:rPr>
          <w:rFonts w:asciiTheme="majorHAnsi" w:hAnsiTheme="majorHAnsi"/>
          <w:sz w:val="22"/>
          <w:szCs w:val="22"/>
        </w:rPr>
        <w:t xml:space="preserve"> </w:t>
      </w:r>
      <w:r w:rsidRPr="00D85292">
        <w:rPr>
          <w:rFonts w:asciiTheme="majorHAnsi" w:hAnsiTheme="majorHAnsi"/>
          <w:sz w:val="22"/>
          <w:szCs w:val="22"/>
        </w:rPr>
        <w:t xml:space="preserve"> </w:t>
      </w:r>
      <w:r w:rsidR="00EE3A58" w:rsidRPr="00D85292">
        <w:rPr>
          <w:rFonts w:asciiTheme="majorHAnsi" w:hAnsiTheme="majorHAnsi"/>
          <w:sz w:val="22"/>
          <w:szCs w:val="22"/>
        </w:rPr>
        <w:t>] Yes</w:t>
      </w:r>
      <w:r w:rsidRPr="00D85292">
        <w:rPr>
          <w:rFonts w:asciiTheme="majorHAnsi" w:hAnsiTheme="majorHAnsi"/>
          <w:sz w:val="22"/>
          <w:szCs w:val="22"/>
        </w:rPr>
        <w:t xml:space="preserve">  </w:t>
      </w:r>
      <w:r w:rsidR="00EB6739" w:rsidRPr="00D85292">
        <w:rPr>
          <w:rFonts w:asciiTheme="majorHAnsi" w:hAnsiTheme="majorHAnsi"/>
          <w:sz w:val="22"/>
          <w:szCs w:val="22"/>
        </w:rPr>
        <w:t xml:space="preserve">  [ </w:t>
      </w:r>
      <w:r w:rsidR="0020476A" w:rsidRPr="00D85292">
        <w:rPr>
          <w:rFonts w:asciiTheme="majorHAnsi" w:hAnsiTheme="majorHAnsi"/>
          <w:sz w:val="22"/>
          <w:szCs w:val="22"/>
        </w:rPr>
        <w:t xml:space="preserve"> </w:t>
      </w:r>
      <w:r w:rsidR="00EE3A58" w:rsidRPr="00D85292">
        <w:rPr>
          <w:rFonts w:asciiTheme="majorHAnsi" w:hAnsiTheme="majorHAnsi"/>
          <w:sz w:val="22"/>
          <w:szCs w:val="22"/>
        </w:rPr>
        <w:t>] No</w:t>
      </w:r>
    </w:p>
    <w:p w:rsidR="00EB6739" w:rsidRPr="00D85292" w:rsidRDefault="00EB6739"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 xml:space="preserve">Name of </w:t>
      </w:r>
      <w:r w:rsidR="00422B42" w:rsidRPr="00D85292">
        <w:rPr>
          <w:rFonts w:asciiTheme="majorHAnsi" w:hAnsiTheme="majorHAnsi" w:cs="ZapfHumnst BT"/>
          <w:b/>
          <w:sz w:val="22"/>
          <w:szCs w:val="22"/>
        </w:rPr>
        <w:t xml:space="preserve">Legislative Event </w:t>
      </w:r>
      <w:r w:rsidRPr="00D85292">
        <w:rPr>
          <w:rFonts w:asciiTheme="majorHAnsi" w:hAnsiTheme="majorHAnsi"/>
          <w:b/>
          <w:sz w:val="22"/>
          <w:szCs w:val="22"/>
        </w:rPr>
        <w:t>participating in</w:t>
      </w:r>
      <w:r w:rsidRPr="00D85292">
        <w:rPr>
          <w:rFonts w:asciiTheme="majorHAnsi" w:hAnsiTheme="majorHAnsi"/>
          <w:sz w:val="22"/>
          <w:szCs w:val="22"/>
        </w:rPr>
        <w:t>: ________________</w:t>
      </w:r>
      <w:r w:rsidR="00EE3A58" w:rsidRPr="00D85292">
        <w:rPr>
          <w:rFonts w:asciiTheme="majorHAnsi" w:hAnsiTheme="majorHAnsi"/>
          <w:sz w:val="22"/>
          <w:szCs w:val="22"/>
        </w:rPr>
        <w:t>_____________</w:t>
      </w:r>
      <w:r w:rsidRPr="00D85292">
        <w:rPr>
          <w:rFonts w:asciiTheme="majorHAnsi" w:hAnsiTheme="majorHAnsi"/>
          <w:sz w:val="22"/>
          <w:szCs w:val="22"/>
        </w:rPr>
        <w:t>___________</w:t>
      </w:r>
      <w:r w:rsidR="009A1D0E" w:rsidRPr="00D85292">
        <w:rPr>
          <w:rFonts w:asciiTheme="majorHAnsi" w:hAnsiTheme="majorHAnsi"/>
          <w:sz w:val="22"/>
          <w:szCs w:val="22"/>
        </w:rPr>
        <w:t>___</w:t>
      </w:r>
      <w:r w:rsidRPr="00D85292">
        <w:rPr>
          <w:rFonts w:asciiTheme="majorHAnsi" w:hAnsiTheme="majorHAnsi"/>
          <w:sz w:val="22"/>
          <w:szCs w:val="22"/>
        </w:rPr>
        <w:t>_________________</w:t>
      </w:r>
    </w:p>
    <w:p w:rsidR="00EB6739" w:rsidRPr="00D85292" w:rsidRDefault="00EB6739"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Sponsoring Organization</w:t>
      </w:r>
      <w:r w:rsidR="00422B42" w:rsidRPr="00D85292">
        <w:rPr>
          <w:rFonts w:asciiTheme="majorHAnsi" w:hAnsiTheme="majorHAnsi"/>
          <w:b/>
          <w:sz w:val="22"/>
          <w:szCs w:val="22"/>
        </w:rPr>
        <w:t xml:space="preserve"> </w:t>
      </w:r>
      <w:r w:rsidR="00422B42" w:rsidRPr="00D85292">
        <w:rPr>
          <w:rFonts w:asciiTheme="majorHAnsi" w:hAnsiTheme="majorHAnsi" w:cs="ZapfHumnst BT"/>
          <w:b/>
          <w:sz w:val="22"/>
          <w:szCs w:val="22"/>
        </w:rPr>
        <w:t>(if applicable)</w:t>
      </w:r>
      <w:r w:rsidRPr="00D85292">
        <w:rPr>
          <w:rFonts w:asciiTheme="majorHAnsi" w:hAnsiTheme="majorHAnsi"/>
          <w:sz w:val="22"/>
          <w:szCs w:val="22"/>
        </w:rPr>
        <w:t>: __________________________________</w:t>
      </w:r>
      <w:r w:rsidR="00EE3A58" w:rsidRPr="00D85292">
        <w:rPr>
          <w:rFonts w:asciiTheme="majorHAnsi" w:hAnsiTheme="majorHAnsi"/>
          <w:sz w:val="22"/>
          <w:szCs w:val="22"/>
        </w:rPr>
        <w:t>______________</w:t>
      </w:r>
      <w:r w:rsidRPr="00D85292">
        <w:rPr>
          <w:rFonts w:asciiTheme="majorHAnsi" w:hAnsiTheme="majorHAnsi"/>
          <w:sz w:val="22"/>
          <w:szCs w:val="22"/>
        </w:rPr>
        <w:t>______________</w:t>
      </w:r>
    </w:p>
    <w:p w:rsidR="00EB6739" w:rsidRPr="00D85292" w:rsidRDefault="00EB6739"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 xml:space="preserve">Has your chapter participated in this </w:t>
      </w:r>
      <w:r w:rsidR="008044FE" w:rsidRPr="00D85292">
        <w:rPr>
          <w:rFonts w:asciiTheme="majorHAnsi" w:hAnsiTheme="majorHAnsi"/>
          <w:b/>
          <w:sz w:val="22"/>
          <w:szCs w:val="22"/>
        </w:rPr>
        <w:t>event</w:t>
      </w:r>
      <w:r w:rsidR="00FB288F" w:rsidRPr="00D85292">
        <w:rPr>
          <w:rFonts w:asciiTheme="majorHAnsi" w:hAnsiTheme="majorHAnsi"/>
          <w:b/>
          <w:sz w:val="22"/>
          <w:szCs w:val="22"/>
        </w:rPr>
        <w:t xml:space="preserve"> </w:t>
      </w:r>
      <w:r w:rsidRPr="00D85292">
        <w:rPr>
          <w:rFonts w:asciiTheme="majorHAnsi" w:hAnsiTheme="majorHAnsi"/>
          <w:b/>
          <w:sz w:val="22"/>
          <w:szCs w:val="22"/>
        </w:rPr>
        <w:t>in the past?</w:t>
      </w:r>
      <w:r w:rsidRPr="00D85292">
        <w:rPr>
          <w:rFonts w:asciiTheme="majorHAnsi" w:hAnsiTheme="majorHAnsi"/>
          <w:sz w:val="22"/>
          <w:szCs w:val="22"/>
        </w:rPr>
        <w:t xml:space="preserve">  </w:t>
      </w:r>
      <w:r w:rsidR="0020476A" w:rsidRPr="00D85292">
        <w:rPr>
          <w:rFonts w:asciiTheme="majorHAnsi" w:hAnsiTheme="majorHAnsi"/>
          <w:sz w:val="22"/>
          <w:szCs w:val="22"/>
        </w:rPr>
        <w:t xml:space="preserve">  [  ] Yes    [  ] No</w:t>
      </w:r>
    </w:p>
    <w:p w:rsidR="00EB6739" w:rsidRPr="00D85292" w:rsidRDefault="00EB6739"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Reason for participation</w:t>
      </w:r>
      <w:r w:rsidRPr="00D85292">
        <w:rPr>
          <w:rFonts w:asciiTheme="majorHAnsi" w:hAnsiTheme="majorHAnsi"/>
          <w:sz w:val="22"/>
          <w:szCs w:val="22"/>
        </w:rPr>
        <w:t>: ______________________</w:t>
      </w:r>
      <w:r w:rsidR="00EE3A58" w:rsidRPr="00D85292">
        <w:rPr>
          <w:rFonts w:asciiTheme="majorHAnsi" w:hAnsiTheme="majorHAnsi"/>
          <w:sz w:val="22"/>
          <w:szCs w:val="22"/>
        </w:rPr>
        <w:t>______________</w:t>
      </w:r>
      <w:r w:rsidRPr="00D85292">
        <w:rPr>
          <w:rFonts w:asciiTheme="majorHAnsi" w:hAnsiTheme="majorHAnsi"/>
          <w:sz w:val="22"/>
          <w:szCs w:val="22"/>
        </w:rPr>
        <w:t>______________</w:t>
      </w:r>
      <w:r w:rsidR="009A1D0E" w:rsidRPr="00D85292">
        <w:rPr>
          <w:rFonts w:asciiTheme="majorHAnsi" w:hAnsiTheme="majorHAnsi"/>
          <w:sz w:val="22"/>
          <w:szCs w:val="22"/>
        </w:rPr>
        <w:t>_______</w:t>
      </w:r>
      <w:r w:rsidRPr="00D85292">
        <w:rPr>
          <w:rFonts w:asciiTheme="majorHAnsi" w:hAnsiTheme="majorHAnsi"/>
          <w:sz w:val="22"/>
          <w:szCs w:val="22"/>
        </w:rPr>
        <w:t xml:space="preserve">_________________ </w:t>
      </w:r>
    </w:p>
    <w:p w:rsidR="00EB6739" w:rsidRPr="00D85292" w:rsidRDefault="00EB6739" w:rsidP="002147DB">
      <w:pPr>
        <w:rPr>
          <w:rFonts w:asciiTheme="majorHAnsi" w:hAnsiTheme="majorHAnsi"/>
          <w:sz w:val="22"/>
          <w:szCs w:val="22"/>
        </w:rPr>
      </w:pPr>
      <w:r w:rsidRPr="00D85292">
        <w:rPr>
          <w:rFonts w:asciiTheme="majorHAnsi" w:hAnsiTheme="majorHAnsi"/>
          <w:sz w:val="22"/>
          <w:szCs w:val="22"/>
        </w:rPr>
        <w:t>____________________________________________________</w:t>
      </w:r>
      <w:r w:rsidR="00EE3A58" w:rsidRPr="00D85292">
        <w:rPr>
          <w:rFonts w:asciiTheme="majorHAnsi" w:hAnsiTheme="majorHAnsi"/>
          <w:sz w:val="22"/>
          <w:szCs w:val="22"/>
        </w:rPr>
        <w:t>______________</w:t>
      </w:r>
      <w:r w:rsidRPr="00D85292">
        <w:rPr>
          <w:rFonts w:asciiTheme="majorHAnsi" w:hAnsiTheme="majorHAnsi"/>
          <w:sz w:val="22"/>
          <w:szCs w:val="22"/>
        </w:rPr>
        <w:t>__________________</w:t>
      </w:r>
      <w:r w:rsidR="009A1D0E" w:rsidRPr="00D85292">
        <w:rPr>
          <w:rFonts w:asciiTheme="majorHAnsi" w:hAnsiTheme="majorHAnsi"/>
          <w:sz w:val="22"/>
          <w:szCs w:val="22"/>
        </w:rPr>
        <w:t>_______</w:t>
      </w:r>
      <w:r w:rsidRPr="00D85292">
        <w:rPr>
          <w:rFonts w:asciiTheme="majorHAnsi" w:hAnsiTheme="majorHAnsi"/>
          <w:sz w:val="22"/>
          <w:szCs w:val="22"/>
        </w:rPr>
        <w:t>____</w:t>
      </w:r>
    </w:p>
    <w:p w:rsidR="00EB6739" w:rsidRPr="00D85292" w:rsidRDefault="00EB6739" w:rsidP="002147DB">
      <w:pPr>
        <w:rPr>
          <w:rFonts w:asciiTheme="majorHAnsi" w:hAnsiTheme="majorHAnsi"/>
          <w:sz w:val="22"/>
          <w:szCs w:val="22"/>
        </w:rPr>
      </w:pPr>
    </w:p>
    <w:p w:rsidR="00EB6739" w:rsidRPr="00D85292" w:rsidRDefault="00552F0C" w:rsidP="002147DB">
      <w:pPr>
        <w:rPr>
          <w:rFonts w:asciiTheme="majorHAnsi" w:hAnsiTheme="majorHAnsi"/>
          <w:sz w:val="22"/>
          <w:szCs w:val="22"/>
        </w:rPr>
      </w:pPr>
      <w:r w:rsidRPr="00D85292">
        <w:rPr>
          <w:rFonts w:asciiTheme="majorHAnsi" w:hAnsiTheme="majorHAnsi" w:cs="ZapfHumnst BT"/>
          <w:b/>
          <w:sz w:val="22"/>
          <w:szCs w:val="22"/>
        </w:rPr>
        <w:t>How many participants does the event have</w:t>
      </w:r>
      <w:r w:rsidRPr="00D85292">
        <w:rPr>
          <w:rFonts w:asciiTheme="majorHAnsi" w:hAnsiTheme="majorHAnsi" w:cs="ZapfHumnst BT"/>
          <w:sz w:val="22"/>
          <w:szCs w:val="22"/>
        </w:rPr>
        <w:t>?</w:t>
      </w:r>
      <w:r w:rsidR="00EB6739" w:rsidRPr="00D85292">
        <w:rPr>
          <w:rFonts w:asciiTheme="majorHAnsi" w:hAnsiTheme="majorHAnsi"/>
          <w:sz w:val="22"/>
          <w:szCs w:val="22"/>
        </w:rPr>
        <w:t xml:space="preserve"> ____________________</w:t>
      </w:r>
      <w:r w:rsidR="00EE3A58" w:rsidRPr="00D85292">
        <w:rPr>
          <w:rFonts w:asciiTheme="majorHAnsi" w:hAnsiTheme="majorHAnsi"/>
          <w:sz w:val="22"/>
          <w:szCs w:val="22"/>
        </w:rPr>
        <w:t>_</w:t>
      </w:r>
      <w:r w:rsidR="00EB6739" w:rsidRPr="00D85292">
        <w:rPr>
          <w:rFonts w:asciiTheme="majorHAnsi" w:hAnsiTheme="majorHAnsi"/>
          <w:sz w:val="22"/>
          <w:szCs w:val="22"/>
        </w:rPr>
        <w:t xml:space="preserve"> </w:t>
      </w:r>
    </w:p>
    <w:p w:rsidR="00EE3A58" w:rsidRPr="00D85292" w:rsidRDefault="00EE3A58" w:rsidP="002147DB">
      <w:pPr>
        <w:rPr>
          <w:rFonts w:asciiTheme="majorHAnsi" w:hAnsiTheme="majorHAnsi"/>
          <w:sz w:val="22"/>
          <w:szCs w:val="22"/>
        </w:rPr>
      </w:pPr>
    </w:p>
    <w:p w:rsidR="00EE3A58" w:rsidRPr="00D85292" w:rsidRDefault="00552F0C" w:rsidP="002147DB">
      <w:pPr>
        <w:rPr>
          <w:rFonts w:asciiTheme="majorHAnsi" w:hAnsiTheme="majorHAnsi"/>
          <w:sz w:val="22"/>
          <w:szCs w:val="22"/>
        </w:rPr>
      </w:pPr>
      <w:r w:rsidRPr="00D85292">
        <w:rPr>
          <w:rFonts w:asciiTheme="majorHAnsi" w:hAnsiTheme="majorHAnsi" w:cs="ZapfHumnst BT"/>
          <w:sz w:val="22"/>
          <w:szCs w:val="22"/>
        </w:rPr>
        <w:t>I</w:t>
      </w:r>
      <w:r w:rsidRPr="00D85292">
        <w:rPr>
          <w:rFonts w:asciiTheme="majorHAnsi" w:hAnsiTheme="majorHAnsi" w:cs="ZapfHumnst BT"/>
          <w:b/>
          <w:sz w:val="22"/>
          <w:szCs w:val="22"/>
        </w:rPr>
        <w:t>f this is not Day on the Hill/Legislative Day, please give reason why NARPM® should participate in this event:</w:t>
      </w:r>
      <w:r w:rsidR="00EE3A58" w:rsidRPr="00D85292">
        <w:rPr>
          <w:rFonts w:asciiTheme="majorHAnsi" w:hAnsiTheme="majorHAnsi"/>
          <w:b/>
          <w:sz w:val="22"/>
          <w:szCs w:val="22"/>
        </w:rPr>
        <w:t xml:space="preserve"> </w:t>
      </w:r>
    </w:p>
    <w:p w:rsidR="009A1D0E" w:rsidRPr="00D85292" w:rsidRDefault="009A1D0E" w:rsidP="009A1D0E">
      <w:pPr>
        <w:rPr>
          <w:rFonts w:asciiTheme="majorHAnsi" w:hAnsiTheme="majorHAnsi"/>
          <w:sz w:val="22"/>
          <w:szCs w:val="22"/>
        </w:rPr>
      </w:pPr>
      <w:r w:rsidRPr="00D85292">
        <w:rPr>
          <w:rFonts w:asciiTheme="majorHAnsi" w:hAnsiTheme="majorHAnsi"/>
          <w:sz w:val="22"/>
          <w:szCs w:val="22"/>
        </w:rPr>
        <w:t>_______________________________________________________________________________________________</w:t>
      </w:r>
    </w:p>
    <w:p w:rsidR="009A1D0E" w:rsidRPr="00D85292" w:rsidRDefault="009A1D0E" w:rsidP="009A1D0E">
      <w:pPr>
        <w:rPr>
          <w:rFonts w:asciiTheme="majorHAnsi" w:hAnsiTheme="majorHAnsi"/>
          <w:sz w:val="22"/>
          <w:szCs w:val="22"/>
        </w:rPr>
      </w:pPr>
      <w:r w:rsidRPr="00D85292">
        <w:rPr>
          <w:rFonts w:asciiTheme="majorHAnsi" w:hAnsiTheme="majorHAnsi"/>
          <w:sz w:val="22"/>
          <w:szCs w:val="22"/>
        </w:rPr>
        <w:t>_______________________________________________________________________________________________</w:t>
      </w:r>
    </w:p>
    <w:p w:rsidR="009A1D0E" w:rsidRPr="00D85292" w:rsidRDefault="009A1D0E" w:rsidP="009A1D0E">
      <w:pPr>
        <w:rPr>
          <w:rFonts w:asciiTheme="majorHAnsi" w:hAnsiTheme="majorHAnsi"/>
          <w:sz w:val="22"/>
          <w:szCs w:val="22"/>
        </w:rPr>
      </w:pPr>
      <w:r w:rsidRPr="00D85292">
        <w:rPr>
          <w:rFonts w:asciiTheme="majorHAnsi" w:hAnsiTheme="majorHAnsi"/>
          <w:sz w:val="22"/>
          <w:szCs w:val="22"/>
        </w:rPr>
        <w:t>_______________________________________________________________________________________________</w:t>
      </w:r>
    </w:p>
    <w:p w:rsidR="009A1D0E" w:rsidRPr="00D85292" w:rsidRDefault="009A1D0E"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Is it real estate related</w:t>
      </w:r>
      <w:r w:rsidR="009A1D0E" w:rsidRPr="00D85292">
        <w:rPr>
          <w:rFonts w:asciiTheme="majorHAnsi" w:hAnsiTheme="majorHAnsi"/>
          <w:sz w:val="22"/>
          <w:szCs w:val="22"/>
        </w:rPr>
        <w:t xml:space="preserve">?  </w:t>
      </w:r>
      <w:r w:rsidRPr="00D85292">
        <w:rPr>
          <w:rFonts w:asciiTheme="majorHAnsi" w:hAnsiTheme="majorHAnsi"/>
          <w:sz w:val="22"/>
          <w:szCs w:val="22"/>
        </w:rPr>
        <w:t xml:space="preserve"> </w:t>
      </w:r>
      <w:r w:rsidR="0020476A" w:rsidRPr="00D85292">
        <w:rPr>
          <w:rFonts w:asciiTheme="majorHAnsi" w:hAnsiTheme="majorHAnsi"/>
          <w:sz w:val="22"/>
          <w:szCs w:val="22"/>
        </w:rPr>
        <w:t xml:space="preserve">  [  ] Yes    [  ] No</w:t>
      </w:r>
    </w:p>
    <w:p w:rsidR="00EE3A58" w:rsidRPr="00D85292" w:rsidRDefault="00EE3A58">
      <w:pPr>
        <w:rPr>
          <w:rFonts w:asciiTheme="majorHAnsi" w:hAnsiTheme="majorHAnsi"/>
          <w:sz w:val="22"/>
          <w:szCs w:val="22"/>
        </w:rPr>
      </w:pPr>
    </w:p>
    <w:p w:rsidR="00EB6739" w:rsidRPr="00D85292" w:rsidRDefault="008044FE" w:rsidP="002147DB">
      <w:pPr>
        <w:rPr>
          <w:rFonts w:asciiTheme="majorHAnsi" w:hAnsiTheme="majorHAnsi"/>
          <w:sz w:val="22"/>
          <w:szCs w:val="22"/>
        </w:rPr>
      </w:pPr>
      <w:r w:rsidRPr="00D85292">
        <w:rPr>
          <w:rFonts w:asciiTheme="majorHAnsi" w:hAnsiTheme="majorHAnsi" w:cs="ZapfHumnst BT"/>
          <w:b/>
          <w:sz w:val="22"/>
          <w:szCs w:val="22"/>
        </w:rPr>
        <w:t>Cost of Event Expenses</w:t>
      </w:r>
      <w:r w:rsidRPr="00D85292">
        <w:rPr>
          <w:rFonts w:asciiTheme="majorHAnsi" w:hAnsiTheme="majorHAnsi"/>
          <w:b/>
          <w:sz w:val="22"/>
          <w:szCs w:val="22"/>
        </w:rPr>
        <w:t xml:space="preserve"> </w:t>
      </w:r>
      <w:r w:rsidR="00EB6739" w:rsidRPr="00D85292">
        <w:rPr>
          <w:rFonts w:asciiTheme="majorHAnsi" w:hAnsiTheme="majorHAnsi"/>
          <w:b/>
          <w:sz w:val="22"/>
          <w:szCs w:val="22"/>
        </w:rPr>
        <w:t>(cannot exceed $500)</w:t>
      </w:r>
      <w:r w:rsidR="00EB6739" w:rsidRPr="00D85292">
        <w:rPr>
          <w:rFonts w:asciiTheme="majorHAnsi" w:hAnsiTheme="majorHAnsi"/>
          <w:sz w:val="22"/>
          <w:szCs w:val="22"/>
        </w:rPr>
        <w:t xml:space="preserve">: </w:t>
      </w:r>
      <w:r w:rsidR="009A1D0E" w:rsidRPr="00D85292">
        <w:rPr>
          <w:rFonts w:asciiTheme="majorHAnsi" w:hAnsiTheme="majorHAnsi"/>
          <w:sz w:val="22"/>
          <w:szCs w:val="22"/>
        </w:rPr>
        <w:t>_____________________</w:t>
      </w:r>
    </w:p>
    <w:p w:rsidR="009A1D0E" w:rsidRPr="00D85292" w:rsidRDefault="009A1D0E" w:rsidP="002147DB">
      <w:pPr>
        <w:rPr>
          <w:rFonts w:asciiTheme="majorHAnsi" w:hAnsiTheme="majorHAnsi"/>
          <w:sz w:val="22"/>
          <w:szCs w:val="22"/>
        </w:rPr>
      </w:pPr>
    </w:p>
    <w:p w:rsidR="00EB6739" w:rsidRPr="00D85292" w:rsidRDefault="00EB6739" w:rsidP="002147DB">
      <w:pPr>
        <w:rPr>
          <w:rFonts w:asciiTheme="majorHAnsi" w:hAnsiTheme="majorHAnsi"/>
          <w:sz w:val="22"/>
          <w:szCs w:val="22"/>
        </w:rPr>
      </w:pPr>
      <w:r w:rsidRPr="00D85292">
        <w:rPr>
          <w:rFonts w:asciiTheme="majorHAnsi" w:hAnsiTheme="majorHAnsi"/>
          <w:b/>
          <w:sz w:val="22"/>
          <w:szCs w:val="22"/>
        </w:rPr>
        <w:t>If approved, where should check be mailed</w:t>
      </w:r>
      <w:r w:rsidRPr="00D85292">
        <w:rPr>
          <w:rFonts w:asciiTheme="majorHAnsi" w:hAnsiTheme="majorHAnsi"/>
          <w:sz w:val="22"/>
          <w:szCs w:val="22"/>
        </w:rPr>
        <w:t>: ______________________________</w:t>
      </w:r>
      <w:r w:rsidR="00EE3A58" w:rsidRPr="00D85292">
        <w:rPr>
          <w:rFonts w:asciiTheme="majorHAnsi" w:hAnsiTheme="majorHAnsi"/>
          <w:sz w:val="22"/>
          <w:szCs w:val="22"/>
        </w:rPr>
        <w:t>_________</w:t>
      </w:r>
      <w:r w:rsidR="009A1D0E" w:rsidRPr="00D85292">
        <w:rPr>
          <w:rFonts w:asciiTheme="majorHAnsi" w:hAnsiTheme="majorHAnsi"/>
          <w:sz w:val="22"/>
          <w:szCs w:val="22"/>
        </w:rPr>
        <w:t>_______</w:t>
      </w:r>
      <w:r w:rsidR="00EE3A58" w:rsidRPr="00D85292">
        <w:rPr>
          <w:rFonts w:asciiTheme="majorHAnsi" w:hAnsiTheme="majorHAnsi"/>
          <w:sz w:val="22"/>
          <w:szCs w:val="22"/>
        </w:rPr>
        <w:t>____</w:t>
      </w:r>
      <w:r w:rsidRPr="00D85292">
        <w:rPr>
          <w:rFonts w:asciiTheme="majorHAnsi" w:hAnsiTheme="majorHAnsi"/>
          <w:sz w:val="22"/>
          <w:szCs w:val="22"/>
        </w:rPr>
        <w:t>______</w:t>
      </w:r>
      <w:proofErr w:type="gramStart"/>
      <w:r w:rsidRPr="00D85292">
        <w:rPr>
          <w:rFonts w:asciiTheme="majorHAnsi" w:hAnsiTheme="majorHAnsi"/>
          <w:sz w:val="22"/>
          <w:szCs w:val="22"/>
        </w:rPr>
        <w:t>_</w:t>
      </w:r>
      <w:proofErr w:type="gramEnd"/>
    </w:p>
    <w:p w:rsidR="009A1D0E" w:rsidRPr="00D85292" w:rsidRDefault="009A1D0E" w:rsidP="009A1D0E">
      <w:pPr>
        <w:rPr>
          <w:rFonts w:asciiTheme="majorHAnsi" w:hAnsiTheme="majorHAnsi"/>
          <w:sz w:val="22"/>
          <w:szCs w:val="22"/>
        </w:rPr>
      </w:pPr>
      <w:r w:rsidRPr="00D85292">
        <w:rPr>
          <w:rFonts w:asciiTheme="majorHAnsi" w:hAnsiTheme="majorHAnsi"/>
          <w:sz w:val="22"/>
          <w:szCs w:val="22"/>
        </w:rPr>
        <w:t>_______________________________________________________________________________________________</w:t>
      </w:r>
    </w:p>
    <w:p w:rsidR="00EB6739" w:rsidRPr="00D85292" w:rsidRDefault="00EB6739" w:rsidP="002147DB">
      <w:pPr>
        <w:rPr>
          <w:rFonts w:asciiTheme="majorHAnsi" w:hAnsiTheme="majorHAnsi"/>
          <w:sz w:val="22"/>
          <w:szCs w:val="22"/>
        </w:rPr>
      </w:pPr>
    </w:p>
    <w:p w:rsidR="00EB6739" w:rsidRPr="00D85292" w:rsidRDefault="00EB6739" w:rsidP="002147DB">
      <w:pPr>
        <w:rPr>
          <w:rFonts w:asciiTheme="majorHAnsi" w:hAnsiTheme="majorHAnsi"/>
          <w:b/>
          <w:sz w:val="22"/>
          <w:szCs w:val="22"/>
        </w:rPr>
      </w:pPr>
      <w:r w:rsidRPr="00D85292">
        <w:rPr>
          <w:rFonts w:asciiTheme="majorHAnsi" w:hAnsiTheme="majorHAnsi"/>
          <w:b/>
          <w:sz w:val="22"/>
          <w:szCs w:val="22"/>
        </w:rPr>
        <w:t xml:space="preserve">Is there anything special you would like to request for this </w:t>
      </w:r>
      <w:r w:rsidR="00EF33FA" w:rsidRPr="00D85292">
        <w:rPr>
          <w:rFonts w:asciiTheme="majorHAnsi" w:hAnsiTheme="majorHAnsi"/>
          <w:b/>
          <w:sz w:val="22"/>
          <w:szCs w:val="22"/>
        </w:rPr>
        <w:t>event</w:t>
      </w:r>
      <w:r w:rsidRPr="00D85292">
        <w:rPr>
          <w:rFonts w:asciiTheme="majorHAnsi" w:hAnsiTheme="majorHAnsi"/>
          <w:b/>
          <w:sz w:val="22"/>
          <w:szCs w:val="22"/>
        </w:rPr>
        <w:t xml:space="preserve"> from NARPM®?</w:t>
      </w:r>
    </w:p>
    <w:p w:rsidR="009A1D0E" w:rsidRPr="00D85292" w:rsidRDefault="009A1D0E" w:rsidP="009A1D0E">
      <w:pPr>
        <w:rPr>
          <w:rFonts w:asciiTheme="majorHAnsi" w:hAnsiTheme="majorHAnsi"/>
          <w:sz w:val="22"/>
          <w:szCs w:val="22"/>
        </w:rPr>
      </w:pPr>
      <w:r w:rsidRPr="00D85292">
        <w:rPr>
          <w:rFonts w:asciiTheme="majorHAnsi" w:hAnsiTheme="majorHAnsi"/>
          <w:sz w:val="22"/>
          <w:szCs w:val="22"/>
        </w:rPr>
        <w:t>_______________________________________________________________________________________________</w:t>
      </w:r>
    </w:p>
    <w:p w:rsidR="008044FE" w:rsidRPr="00D85292" w:rsidRDefault="008044FE">
      <w:pPr>
        <w:rPr>
          <w:rFonts w:asciiTheme="majorHAnsi" w:hAnsiTheme="majorHAnsi"/>
        </w:rPr>
      </w:pPr>
      <w:r w:rsidRPr="00D85292">
        <w:rPr>
          <w:rFonts w:asciiTheme="majorHAnsi" w:hAnsiTheme="majorHAnsi"/>
          <w:sz w:val="22"/>
          <w:szCs w:val="22"/>
        </w:rPr>
        <w:t>_______________________________________________________________________________________________</w:t>
      </w:r>
    </w:p>
    <w:p w:rsidR="008044FE" w:rsidRPr="00D85292" w:rsidRDefault="008044FE" w:rsidP="00EF33FA">
      <w:pPr>
        <w:rPr>
          <w:rFonts w:asciiTheme="majorHAnsi" w:hAnsiTheme="majorHAnsi"/>
          <w:sz w:val="22"/>
          <w:szCs w:val="22"/>
        </w:rPr>
      </w:pPr>
    </w:p>
    <w:p w:rsidR="00C32369" w:rsidRPr="00D85292" w:rsidRDefault="00C32369" w:rsidP="00D85292">
      <w:pPr>
        <w:jc w:val="center"/>
        <w:rPr>
          <w:rFonts w:asciiTheme="majorHAnsi" w:hAnsiTheme="majorHAnsi" w:cs="ZapfHumnst BT"/>
          <w:i/>
          <w:iCs/>
          <w:sz w:val="22"/>
          <w:szCs w:val="22"/>
        </w:rPr>
      </w:pPr>
      <w:r w:rsidRPr="00D85292">
        <w:rPr>
          <w:rFonts w:asciiTheme="majorHAnsi" w:hAnsiTheme="majorHAnsi" w:cs="ZapfHumnst BT"/>
          <w:i/>
          <w:iCs/>
          <w:sz w:val="22"/>
          <w:szCs w:val="22"/>
        </w:rPr>
        <w:t xml:space="preserve">NARPM® will </w:t>
      </w:r>
      <w:bookmarkStart w:id="0" w:name="_GoBack"/>
      <w:bookmarkEnd w:id="0"/>
      <w:r w:rsidRPr="00D85292">
        <w:rPr>
          <w:rFonts w:asciiTheme="majorHAnsi" w:hAnsiTheme="majorHAnsi" w:cs="ZapfHumnst BT"/>
          <w:i/>
          <w:iCs/>
          <w:sz w:val="22"/>
          <w:szCs w:val="22"/>
        </w:rPr>
        <w:t>support financially state legislative efforts at Day on the Hill/Legislative Day events or efforts to form industry legislative coalitions.</w:t>
      </w:r>
      <w:r w:rsidR="00FB288F" w:rsidRPr="00D85292">
        <w:rPr>
          <w:rFonts w:asciiTheme="majorHAnsi" w:hAnsiTheme="majorHAnsi" w:cs="ZapfHumnst BT"/>
          <w:i/>
          <w:iCs/>
          <w:sz w:val="22"/>
          <w:szCs w:val="22"/>
        </w:rPr>
        <w:t xml:space="preserve"> </w:t>
      </w:r>
      <w:r w:rsidRPr="00D85292">
        <w:rPr>
          <w:rFonts w:asciiTheme="majorHAnsi" w:hAnsiTheme="majorHAnsi" w:cs="ZapfHumnst BT"/>
          <w:i/>
          <w:iCs/>
          <w:sz w:val="22"/>
          <w:szCs w:val="22"/>
        </w:rPr>
        <w:t>Support for the event must come from the state level members to promote the event. NARPM® will pay the event expenses</w:t>
      </w:r>
      <w:r w:rsidR="00FB288F" w:rsidRPr="00D85292">
        <w:rPr>
          <w:rFonts w:asciiTheme="majorHAnsi" w:hAnsiTheme="majorHAnsi" w:cs="ZapfHumnst BT"/>
          <w:i/>
          <w:iCs/>
          <w:sz w:val="22"/>
          <w:szCs w:val="22"/>
        </w:rPr>
        <w:t xml:space="preserve"> </w:t>
      </w:r>
      <w:r w:rsidRPr="00D85292">
        <w:rPr>
          <w:rFonts w:asciiTheme="majorHAnsi" w:hAnsiTheme="majorHAnsi" w:cs="ZapfHumnst BT"/>
          <w:i/>
          <w:iCs/>
          <w:sz w:val="22"/>
          <w:szCs w:val="22"/>
        </w:rPr>
        <w:t>up to $500.</w:t>
      </w:r>
    </w:p>
    <w:p w:rsidR="00D85292" w:rsidRPr="00D85292" w:rsidRDefault="00D85292">
      <w:pPr>
        <w:jc w:val="center"/>
        <w:rPr>
          <w:rFonts w:asciiTheme="majorHAnsi" w:hAnsiTheme="majorHAnsi" w:cs="ZapfHumnst BT"/>
          <w:i/>
          <w:iCs/>
          <w:sz w:val="22"/>
          <w:szCs w:val="22"/>
        </w:rPr>
      </w:pPr>
    </w:p>
    <w:sectPr w:rsidR="00D85292" w:rsidRPr="00D85292" w:rsidSect="00300FFA">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FE" w:rsidRDefault="008044FE" w:rsidP="00EE3A58">
      <w:r>
        <w:separator/>
      </w:r>
    </w:p>
  </w:endnote>
  <w:endnote w:type="continuationSeparator" w:id="0">
    <w:p w:rsidR="008044FE" w:rsidRDefault="008044FE" w:rsidP="00EE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Franklin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FE" w:rsidRDefault="008044FE" w:rsidP="00EE3A58">
      <w:r>
        <w:separator/>
      </w:r>
    </w:p>
  </w:footnote>
  <w:footnote w:type="continuationSeparator" w:id="0">
    <w:p w:rsidR="008044FE" w:rsidRDefault="008044FE" w:rsidP="00EE3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147DB"/>
    <w:rsid w:val="000003F5"/>
    <w:rsid w:val="000031A0"/>
    <w:rsid w:val="00004B03"/>
    <w:rsid w:val="00006C4F"/>
    <w:rsid w:val="00007BD5"/>
    <w:rsid w:val="00010BE2"/>
    <w:rsid w:val="000110E5"/>
    <w:rsid w:val="00020A4A"/>
    <w:rsid w:val="000224CA"/>
    <w:rsid w:val="00023837"/>
    <w:rsid w:val="00023E6C"/>
    <w:rsid w:val="00026E69"/>
    <w:rsid w:val="000310B6"/>
    <w:rsid w:val="00032C68"/>
    <w:rsid w:val="00037763"/>
    <w:rsid w:val="000423A1"/>
    <w:rsid w:val="00042D53"/>
    <w:rsid w:val="00043E8B"/>
    <w:rsid w:val="00051114"/>
    <w:rsid w:val="00053B0F"/>
    <w:rsid w:val="00054B9D"/>
    <w:rsid w:val="00054D57"/>
    <w:rsid w:val="00056B36"/>
    <w:rsid w:val="000575C8"/>
    <w:rsid w:val="000578B2"/>
    <w:rsid w:val="000610ED"/>
    <w:rsid w:val="00065F12"/>
    <w:rsid w:val="00066B1A"/>
    <w:rsid w:val="00075AF7"/>
    <w:rsid w:val="00080058"/>
    <w:rsid w:val="00080D9B"/>
    <w:rsid w:val="00081553"/>
    <w:rsid w:val="00082BCE"/>
    <w:rsid w:val="00091155"/>
    <w:rsid w:val="00094959"/>
    <w:rsid w:val="00096BDB"/>
    <w:rsid w:val="000A3336"/>
    <w:rsid w:val="000B32D0"/>
    <w:rsid w:val="000B41A0"/>
    <w:rsid w:val="000C1152"/>
    <w:rsid w:val="000C64EF"/>
    <w:rsid w:val="000D263C"/>
    <w:rsid w:val="000D4DF6"/>
    <w:rsid w:val="000D5254"/>
    <w:rsid w:val="000D6C43"/>
    <w:rsid w:val="000D76AA"/>
    <w:rsid w:val="000E05C7"/>
    <w:rsid w:val="000E081E"/>
    <w:rsid w:val="000E47EF"/>
    <w:rsid w:val="00101250"/>
    <w:rsid w:val="00106518"/>
    <w:rsid w:val="001162C8"/>
    <w:rsid w:val="0012277B"/>
    <w:rsid w:val="00123494"/>
    <w:rsid w:val="001270F1"/>
    <w:rsid w:val="00130B87"/>
    <w:rsid w:val="0013585D"/>
    <w:rsid w:val="001358D4"/>
    <w:rsid w:val="001409E9"/>
    <w:rsid w:val="00141C23"/>
    <w:rsid w:val="0014308C"/>
    <w:rsid w:val="00144A61"/>
    <w:rsid w:val="00151B02"/>
    <w:rsid w:val="0015224A"/>
    <w:rsid w:val="0015282D"/>
    <w:rsid w:val="0015440E"/>
    <w:rsid w:val="00154711"/>
    <w:rsid w:val="00172D36"/>
    <w:rsid w:val="00172F62"/>
    <w:rsid w:val="00177CAA"/>
    <w:rsid w:val="001830D4"/>
    <w:rsid w:val="00183D07"/>
    <w:rsid w:val="001905CB"/>
    <w:rsid w:val="00191D4E"/>
    <w:rsid w:val="0019316D"/>
    <w:rsid w:val="001933B7"/>
    <w:rsid w:val="001955D0"/>
    <w:rsid w:val="00197853"/>
    <w:rsid w:val="001A2E46"/>
    <w:rsid w:val="001A340D"/>
    <w:rsid w:val="001A4C69"/>
    <w:rsid w:val="001A7625"/>
    <w:rsid w:val="001B149A"/>
    <w:rsid w:val="001B2349"/>
    <w:rsid w:val="001B63D3"/>
    <w:rsid w:val="001C3139"/>
    <w:rsid w:val="001C3BDA"/>
    <w:rsid w:val="001C4218"/>
    <w:rsid w:val="001C4890"/>
    <w:rsid w:val="001C4E74"/>
    <w:rsid w:val="001D1F40"/>
    <w:rsid w:val="001E0E29"/>
    <w:rsid w:val="001E2B8C"/>
    <w:rsid w:val="001E3DE9"/>
    <w:rsid w:val="001E44EA"/>
    <w:rsid w:val="001F0497"/>
    <w:rsid w:val="001F1ACD"/>
    <w:rsid w:val="001F2102"/>
    <w:rsid w:val="001F24BB"/>
    <w:rsid w:val="001F2AA2"/>
    <w:rsid w:val="001F4500"/>
    <w:rsid w:val="001F530C"/>
    <w:rsid w:val="001F55A5"/>
    <w:rsid w:val="001F7EBB"/>
    <w:rsid w:val="002006E0"/>
    <w:rsid w:val="0020293F"/>
    <w:rsid w:val="002039D9"/>
    <w:rsid w:val="002046E7"/>
    <w:rsid w:val="0020476A"/>
    <w:rsid w:val="00206A19"/>
    <w:rsid w:val="00212A1B"/>
    <w:rsid w:val="002144FC"/>
    <w:rsid w:val="002147DB"/>
    <w:rsid w:val="00216698"/>
    <w:rsid w:val="00217468"/>
    <w:rsid w:val="00224375"/>
    <w:rsid w:val="0022470C"/>
    <w:rsid w:val="00224F6E"/>
    <w:rsid w:val="00224F89"/>
    <w:rsid w:val="00227B5D"/>
    <w:rsid w:val="00230186"/>
    <w:rsid w:val="00230B8D"/>
    <w:rsid w:val="00233C4B"/>
    <w:rsid w:val="00235F53"/>
    <w:rsid w:val="00236A65"/>
    <w:rsid w:val="00236B62"/>
    <w:rsid w:val="00240E7A"/>
    <w:rsid w:val="002434FC"/>
    <w:rsid w:val="00243F02"/>
    <w:rsid w:val="00245448"/>
    <w:rsid w:val="002463F4"/>
    <w:rsid w:val="002518F6"/>
    <w:rsid w:val="00252042"/>
    <w:rsid w:val="00254008"/>
    <w:rsid w:val="00260377"/>
    <w:rsid w:val="0026099A"/>
    <w:rsid w:val="00263408"/>
    <w:rsid w:val="00264959"/>
    <w:rsid w:val="00270882"/>
    <w:rsid w:val="00270E6E"/>
    <w:rsid w:val="0027111B"/>
    <w:rsid w:val="00272ECE"/>
    <w:rsid w:val="002739AC"/>
    <w:rsid w:val="0027606D"/>
    <w:rsid w:val="00283A50"/>
    <w:rsid w:val="00284CEF"/>
    <w:rsid w:val="00285778"/>
    <w:rsid w:val="00285E68"/>
    <w:rsid w:val="002867EA"/>
    <w:rsid w:val="00287194"/>
    <w:rsid w:val="00293B07"/>
    <w:rsid w:val="002961E2"/>
    <w:rsid w:val="00297FBE"/>
    <w:rsid w:val="002A0586"/>
    <w:rsid w:val="002A1BBF"/>
    <w:rsid w:val="002A2025"/>
    <w:rsid w:val="002A21D3"/>
    <w:rsid w:val="002A33B2"/>
    <w:rsid w:val="002B1A7A"/>
    <w:rsid w:val="002B3111"/>
    <w:rsid w:val="002B3934"/>
    <w:rsid w:val="002B5572"/>
    <w:rsid w:val="002B5772"/>
    <w:rsid w:val="002C2B01"/>
    <w:rsid w:val="002C3807"/>
    <w:rsid w:val="002C59B8"/>
    <w:rsid w:val="002D585F"/>
    <w:rsid w:val="002E02BB"/>
    <w:rsid w:val="002E2EF0"/>
    <w:rsid w:val="002E6861"/>
    <w:rsid w:val="002F1334"/>
    <w:rsid w:val="002F3886"/>
    <w:rsid w:val="00300FC4"/>
    <w:rsid w:val="00300FFA"/>
    <w:rsid w:val="00301576"/>
    <w:rsid w:val="00313AB6"/>
    <w:rsid w:val="00313EB5"/>
    <w:rsid w:val="0031489D"/>
    <w:rsid w:val="00317ECA"/>
    <w:rsid w:val="00321CEB"/>
    <w:rsid w:val="00322DB4"/>
    <w:rsid w:val="00323E5E"/>
    <w:rsid w:val="00331EE0"/>
    <w:rsid w:val="00331F48"/>
    <w:rsid w:val="00340F69"/>
    <w:rsid w:val="00345188"/>
    <w:rsid w:val="00351D78"/>
    <w:rsid w:val="00353AEF"/>
    <w:rsid w:val="00354028"/>
    <w:rsid w:val="0036086A"/>
    <w:rsid w:val="00367A3D"/>
    <w:rsid w:val="00371C27"/>
    <w:rsid w:val="00372F14"/>
    <w:rsid w:val="0037318D"/>
    <w:rsid w:val="0037447E"/>
    <w:rsid w:val="003745ED"/>
    <w:rsid w:val="003776E9"/>
    <w:rsid w:val="00377C6A"/>
    <w:rsid w:val="00377F6D"/>
    <w:rsid w:val="003834BF"/>
    <w:rsid w:val="00383779"/>
    <w:rsid w:val="00383E01"/>
    <w:rsid w:val="00385868"/>
    <w:rsid w:val="0038793E"/>
    <w:rsid w:val="00390237"/>
    <w:rsid w:val="0039072D"/>
    <w:rsid w:val="00390DA3"/>
    <w:rsid w:val="00392D11"/>
    <w:rsid w:val="00396EEF"/>
    <w:rsid w:val="003A2AEE"/>
    <w:rsid w:val="003A2DCE"/>
    <w:rsid w:val="003A76CD"/>
    <w:rsid w:val="003A775D"/>
    <w:rsid w:val="003B2226"/>
    <w:rsid w:val="003B491D"/>
    <w:rsid w:val="003B6FAB"/>
    <w:rsid w:val="003C163A"/>
    <w:rsid w:val="003C749A"/>
    <w:rsid w:val="003C769B"/>
    <w:rsid w:val="003D014E"/>
    <w:rsid w:val="003D1333"/>
    <w:rsid w:val="003D1701"/>
    <w:rsid w:val="003E034A"/>
    <w:rsid w:val="003E162F"/>
    <w:rsid w:val="003E243C"/>
    <w:rsid w:val="003E34E3"/>
    <w:rsid w:val="003E5544"/>
    <w:rsid w:val="003F7255"/>
    <w:rsid w:val="004034FC"/>
    <w:rsid w:val="00403551"/>
    <w:rsid w:val="00403796"/>
    <w:rsid w:val="00404386"/>
    <w:rsid w:val="00405451"/>
    <w:rsid w:val="004118ED"/>
    <w:rsid w:val="00413591"/>
    <w:rsid w:val="00415C12"/>
    <w:rsid w:val="004170CB"/>
    <w:rsid w:val="0041715A"/>
    <w:rsid w:val="004220B6"/>
    <w:rsid w:val="00422B42"/>
    <w:rsid w:val="004261EF"/>
    <w:rsid w:val="00427BDD"/>
    <w:rsid w:val="00430C92"/>
    <w:rsid w:val="00430F38"/>
    <w:rsid w:val="00433764"/>
    <w:rsid w:val="00434347"/>
    <w:rsid w:val="00436409"/>
    <w:rsid w:val="00437078"/>
    <w:rsid w:val="00446E9D"/>
    <w:rsid w:val="004500E3"/>
    <w:rsid w:val="00450545"/>
    <w:rsid w:val="00451A95"/>
    <w:rsid w:val="004530A7"/>
    <w:rsid w:val="00454DF1"/>
    <w:rsid w:val="00455DFA"/>
    <w:rsid w:val="004639CE"/>
    <w:rsid w:val="0046460F"/>
    <w:rsid w:val="00473744"/>
    <w:rsid w:val="00473EEE"/>
    <w:rsid w:val="00476A63"/>
    <w:rsid w:val="0048090F"/>
    <w:rsid w:val="00487A32"/>
    <w:rsid w:val="00487DCF"/>
    <w:rsid w:val="00490307"/>
    <w:rsid w:val="00491E46"/>
    <w:rsid w:val="00495AED"/>
    <w:rsid w:val="004B09C0"/>
    <w:rsid w:val="004B0DC9"/>
    <w:rsid w:val="004B3031"/>
    <w:rsid w:val="004B4B12"/>
    <w:rsid w:val="004B6F5B"/>
    <w:rsid w:val="004C13B0"/>
    <w:rsid w:val="004C2180"/>
    <w:rsid w:val="004C2C6E"/>
    <w:rsid w:val="004C3CF5"/>
    <w:rsid w:val="004C4D59"/>
    <w:rsid w:val="004C6322"/>
    <w:rsid w:val="004D395F"/>
    <w:rsid w:val="004D67B6"/>
    <w:rsid w:val="004E0424"/>
    <w:rsid w:val="004E1F15"/>
    <w:rsid w:val="004E30A1"/>
    <w:rsid w:val="004E6D10"/>
    <w:rsid w:val="004E7CF9"/>
    <w:rsid w:val="004F3244"/>
    <w:rsid w:val="004F3290"/>
    <w:rsid w:val="004F4454"/>
    <w:rsid w:val="0050128B"/>
    <w:rsid w:val="00501D78"/>
    <w:rsid w:val="00501F2F"/>
    <w:rsid w:val="005026E9"/>
    <w:rsid w:val="00504938"/>
    <w:rsid w:val="00511FFA"/>
    <w:rsid w:val="00512D08"/>
    <w:rsid w:val="00517317"/>
    <w:rsid w:val="005176D7"/>
    <w:rsid w:val="00521F50"/>
    <w:rsid w:val="00524F2D"/>
    <w:rsid w:val="00525D2C"/>
    <w:rsid w:val="00525F9C"/>
    <w:rsid w:val="00526598"/>
    <w:rsid w:val="00530563"/>
    <w:rsid w:val="005313A8"/>
    <w:rsid w:val="00532395"/>
    <w:rsid w:val="00534CE6"/>
    <w:rsid w:val="0053715B"/>
    <w:rsid w:val="00540F8F"/>
    <w:rsid w:val="00541321"/>
    <w:rsid w:val="0054135E"/>
    <w:rsid w:val="005426C8"/>
    <w:rsid w:val="00542F3A"/>
    <w:rsid w:val="00545BFE"/>
    <w:rsid w:val="00551F2D"/>
    <w:rsid w:val="00552F0C"/>
    <w:rsid w:val="00553341"/>
    <w:rsid w:val="0055403F"/>
    <w:rsid w:val="005572DA"/>
    <w:rsid w:val="005678F1"/>
    <w:rsid w:val="00570A9B"/>
    <w:rsid w:val="00571851"/>
    <w:rsid w:val="00571E4E"/>
    <w:rsid w:val="00572436"/>
    <w:rsid w:val="0057311A"/>
    <w:rsid w:val="00574B91"/>
    <w:rsid w:val="00576FBD"/>
    <w:rsid w:val="00580FF2"/>
    <w:rsid w:val="00583494"/>
    <w:rsid w:val="005864E5"/>
    <w:rsid w:val="0059094A"/>
    <w:rsid w:val="0059663A"/>
    <w:rsid w:val="005966CA"/>
    <w:rsid w:val="005967C6"/>
    <w:rsid w:val="00597F0A"/>
    <w:rsid w:val="005A2798"/>
    <w:rsid w:val="005A61AF"/>
    <w:rsid w:val="005B125C"/>
    <w:rsid w:val="005B4266"/>
    <w:rsid w:val="005B55BB"/>
    <w:rsid w:val="005B7EE3"/>
    <w:rsid w:val="005C38D4"/>
    <w:rsid w:val="005C66E0"/>
    <w:rsid w:val="005D069D"/>
    <w:rsid w:val="005D1A97"/>
    <w:rsid w:val="005D485A"/>
    <w:rsid w:val="005E031D"/>
    <w:rsid w:val="005E1535"/>
    <w:rsid w:val="005E1594"/>
    <w:rsid w:val="005E2155"/>
    <w:rsid w:val="005E4691"/>
    <w:rsid w:val="005F09DA"/>
    <w:rsid w:val="005F194B"/>
    <w:rsid w:val="005F26A3"/>
    <w:rsid w:val="005F335A"/>
    <w:rsid w:val="005F3A44"/>
    <w:rsid w:val="005F3CA4"/>
    <w:rsid w:val="005F605A"/>
    <w:rsid w:val="00600E13"/>
    <w:rsid w:val="00601446"/>
    <w:rsid w:val="006070FE"/>
    <w:rsid w:val="00610A3D"/>
    <w:rsid w:val="00621903"/>
    <w:rsid w:val="00625164"/>
    <w:rsid w:val="0062669A"/>
    <w:rsid w:val="00631711"/>
    <w:rsid w:val="006328D8"/>
    <w:rsid w:val="00634901"/>
    <w:rsid w:val="00634E58"/>
    <w:rsid w:val="0063704E"/>
    <w:rsid w:val="006377E7"/>
    <w:rsid w:val="006416E9"/>
    <w:rsid w:val="006434DF"/>
    <w:rsid w:val="00643656"/>
    <w:rsid w:val="00645E98"/>
    <w:rsid w:val="006561A7"/>
    <w:rsid w:val="00663246"/>
    <w:rsid w:val="00664D9B"/>
    <w:rsid w:val="00666D0C"/>
    <w:rsid w:val="00667453"/>
    <w:rsid w:val="0067061C"/>
    <w:rsid w:val="0067503F"/>
    <w:rsid w:val="006779CE"/>
    <w:rsid w:val="00680362"/>
    <w:rsid w:val="00681FB1"/>
    <w:rsid w:val="00685307"/>
    <w:rsid w:val="00685FB9"/>
    <w:rsid w:val="00686289"/>
    <w:rsid w:val="00690772"/>
    <w:rsid w:val="00691011"/>
    <w:rsid w:val="00692584"/>
    <w:rsid w:val="006948AA"/>
    <w:rsid w:val="0069616F"/>
    <w:rsid w:val="00697B1A"/>
    <w:rsid w:val="006A097D"/>
    <w:rsid w:val="006A1298"/>
    <w:rsid w:val="006A38B2"/>
    <w:rsid w:val="006A6807"/>
    <w:rsid w:val="006B37A0"/>
    <w:rsid w:val="006B7C8C"/>
    <w:rsid w:val="006C154B"/>
    <w:rsid w:val="006C7D39"/>
    <w:rsid w:val="006D1D1B"/>
    <w:rsid w:val="006D4382"/>
    <w:rsid w:val="006D4676"/>
    <w:rsid w:val="006D53B4"/>
    <w:rsid w:val="006E35A4"/>
    <w:rsid w:val="006E46A1"/>
    <w:rsid w:val="006E50F4"/>
    <w:rsid w:val="006E6586"/>
    <w:rsid w:val="006F2AFD"/>
    <w:rsid w:val="006F50CD"/>
    <w:rsid w:val="006F5A1B"/>
    <w:rsid w:val="00700A60"/>
    <w:rsid w:val="00704118"/>
    <w:rsid w:val="007048BF"/>
    <w:rsid w:val="00705088"/>
    <w:rsid w:val="00705F48"/>
    <w:rsid w:val="00711C47"/>
    <w:rsid w:val="00713B6F"/>
    <w:rsid w:val="007158CB"/>
    <w:rsid w:val="00720188"/>
    <w:rsid w:val="00720B4A"/>
    <w:rsid w:val="00721BD2"/>
    <w:rsid w:val="00723368"/>
    <w:rsid w:val="0072410A"/>
    <w:rsid w:val="007242D1"/>
    <w:rsid w:val="00724C41"/>
    <w:rsid w:val="007251A1"/>
    <w:rsid w:val="00732CA2"/>
    <w:rsid w:val="00734869"/>
    <w:rsid w:val="00743B36"/>
    <w:rsid w:val="00743B66"/>
    <w:rsid w:val="0074431E"/>
    <w:rsid w:val="00747634"/>
    <w:rsid w:val="00751742"/>
    <w:rsid w:val="007527B4"/>
    <w:rsid w:val="007534A3"/>
    <w:rsid w:val="0075563F"/>
    <w:rsid w:val="0075693B"/>
    <w:rsid w:val="00757F3A"/>
    <w:rsid w:val="0076128F"/>
    <w:rsid w:val="007621AA"/>
    <w:rsid w:val="00762489"/>
    <w:rsid w:val="007624E8"/>
    <w:rsid w:val="00762CA9"/>
    <w:rsid w:val="00764341"/>
    <w:rsid w:val="0076520C"/>
    <w:rsid w:val="00770BFC"/>
    <w:rsid w:val="00770EFA"/>
    <w:rsid w:val="007754C9"/>
    <w:rsid w:val="00777A67"/>
    <w:rsid w:val="00777C35"/>
    <w:rsid w:val="00781C16"/>
    <w:rsid w:val="00784191"/>
    <w:rsid w:val="00786CF5"/>
    <w:rsid w:val="00791573"/>
    <w:rsid w:val="00791A4C"/>
    <w:rsid w:val="00792EA9"/>
    <w:rsid w:val="007949A6"/>
    <w:rsid w:val="0079626A"/>
    <w:rsid w:val="007A1D79"/>
    <w:rsid w:val="007A5053"/>
    <w:rsid w:val="007A53A4"/>
    <w:rsid w:val="007A5899"/>
    <w:rsid w:val="007A5E0B"/>
    <w:rsid w:val="007A78B3"/>
    <w:rsid w:val="007B2D9A"/>
    <w:rsid w:val="007B524F"/>
    <w:rsid w:val="007B73A1"/>
    <w:rsid w:val="007B7EF2"/>
    <w:rsid w:val="007C4D25"/>
    <w:rsid w:val="007C5A74"/>
    <w:rsid w:val="007C6170"/>
    <w:rsid w:val="007C7846"/>
    <w:rsid w:val="007D0E21"/>
    <w:rsid w:val="007D1B62"/>
    <w:rsid w:val="007D32C4"/>
    <w:rsid w:val="007D3693"/>
    <w:rsid w:val="007D3DD0"/>
    <w:rsid w:val="007D7B6D"/>
    <w:rsid w:val="007E3FB7"/>
    <w:rsid w:val="007E4867"/>
    <w:rsid w:val="007E5678"/>
    <w:rsid w:val="007E7205"/>
    <w:rsid w:val="007F02CB"/>
    <w:rsid w:val="007F322B"/>
    <w:rsid w:val="007F351B"/>
    <w:rsid w:val="007F3AE3"/>
    <w:rsid w:val="008019D9"/>
    <w:rsid w:val="00802930"/>
    <w:rsid w:val="00802AC6"/>
    <w:rsid w:val="008037A7"/>
    <w:rsid w:val="008044FE"/>
    <w:rsid w:val="0080778A"/>
    <w:rsid w:val="00811A4A"/>
    <w:rsid w:val="00811C75"/>
    <w:rsid w:val="008122EA"/>
    <w:rsid w:val="00813E69"/>
    <w:rsid w:val="008148EB"/>
    <w:rsid w:val="008200D4"/>
    <w:rsid w:val="00821334"/>
    <w:rsid w:val="00821557"/>
    <w:rsid w:val="0082440D"/>
    <w:rsid w:val="00825257"/>
    <w:rsid w:val="008364C0"/>
    <w:rsid w:val="0084081E"/>
    <w:rsid w:val="0084208E"/>
    <w:rsid w:val="0084481D"/>
    <w:rsid w:val="00845B78"/>
    <w:rsid w:val="008501B9"/>
    <w:rsid w:val="008545B1"/>
    <w:rsid w:val="00863055"/>
    <w:rsid w:val="00863BF5"/>
    <w:rsid w:val="008674C6"/>
    <w:rsid w:val="00867ED2"/>
    <w:rsid w:val="00873E08"/>
    <w:rsid w:val="00875B23"/>
    <w:rsid w:val="008778DA"/>
    <w:rsid w:val="00880686"/>
    <w:rsid w:val="0088131B"/>
    <w:rsid w:val="008839EE"/>
    <w:rsid w:val="00884AD7"/>
    <w:rsid w:val="00884F90"/>
    <w:rsid w:val="00887483"/>
    <w:rsid w:val="00891E13"/>
    <w:rsid w:val="00893FAE"/>
    <w:rsid w:val="00895528"/>
    <w:rsid w:val="00896732"/>
    <w:rsid w:val="008A38BD"/>
    <w:rsid w:val="008A427B"/>
    <w:rsid w:val="008A6A32"/>
    <w:rsid w:val="008A6C4B"/>
    <w:rsid w:val="008B1362"/>
    <w:rsid w:val="008B572C"/>
    <w:rsid w:val="008C00B7"/>
    <w:rsid w:val="008C41AF"/>
    <w:rsid w:val="008C41E8"/>
    <w:rsid w:val="008C4A94"/>
    <w:rsid w:val="008C5FB8"/>
    <w:rsid w:val="008D0725"/>
    <w:rsid w:val="008D52AC"/>
    <w:rsid w:val="008E3229"/>
    <w:rsid w:val="008E45C1"/>
    <w:rsid w:val="008F071B"/>
    <w:rsid w:val="008F0D5A"/>
    <w:rsid w:val="008F3094"/>
    <w:rsid w:val="008F437E"/>
    <w:rsid w:val="00900DB9"/>
    <w:rsid w:val="00901AB4"/>
    <w:rsid w:val="009049E0"/>
    <w:rsid w:val="00910EC4"/>
    <w:rsid w:val="00910F5C"/>
    <w:rsid w:val="00913B10"/>
    <w:rsid w:val="00916101"/>
    <w:rsid w:val="009251D9"/>
    <w:rsid w:val="0092610C"/>
    <w:rsid w:val="00932A02"/>
    <w:rsid w:val="00936C8A"/>
    <w:rsid w:val="00945395"/>
    <w:rsid w:val="00950D68"/>
    <w:rsid w:val="00951F55"/>
    <w:rsid w:val="0095372E"/>
    <w:rsid w:val="00954C21"/>
    <w:rsid w:val="00955262"/>
    <w:rsid w:val="00957229"/>
    <w:rsid w:val="00967139"/>
    <w:rsid w:val="009707A8"/>
    <w:rsid w:val="00970839"/>
    <w:rsid w:val="00970A0A"/>
    <w:rsid w:val="00973C2F"/>
    <w:rsid w:val="00973D32"/>
    <w:rsid w:val="00980783"/>
    <w:rsid w:val="00981623"/>
    <w:rsid w:val="0098191C"/>
    <w:rsid w:val="00984B8E"/>
    <w:rsid w:val="00985030"/>
    <w:rsid w:val="00985553"/>
    <w:rsid w:val="00986303"/>
    <w:rsid w:val="00986448"/>
    <w:rsid w:val="00991F8C"/>
    <w:rsid w:val="00996C38"/>
    <w:rsid w:val="00996F76"/>
    <w:rsid w:val="009A1CF8"/>
    <w:rsid w:val="009A1D0E"/>
    <w:rsid w:val="009A4F96"/>
    <w:rsid w:val="009A6589"/>
    <w:rsid w:val="009A74F3"/>
    <w:rsid w:val="009B0649"/>
    <w:rsid w:val="009B1D7E"/>
    <w:rsid w:val="009B593D"/>
    <w:rsid w:val="009B6DBF"/>
    <w:rsid w:val="009C03D5"/>
    <w:rsid w:val="009C23A0"/>
    <w:rsid w:val="009C3A06"/>
    <w:rsid w:val="009C5E4C"/>
    <w:rsid w:val="009C6FC6"/>
    <w:rsid w:val="009C765A"/>
    <w:rsid w:val="009D01A1"/>
    <w:rsid w:val="009D12BF"/>
    <w:rsid w:val="009D3F33"/>
    <w:rsid w:val="009D7149"/>
    <w:rsid w:val="009D73B4"/>
    <w:rsid w:val="009E1B50"/>
    <w:rsid w:val="009E3B21"/>
    <w:rsid w:val="009E4A0E"/>
    <w:rsid w:val="009E59FB"/>
    <w:rsid w:val="009E727E"/>
    <w:rsid w:val="009F7EF3"/>
    <w:rsid w:val="00A02786"/>
    <w:rsid w:val="00A07393"/>
    <w:rsid w:val="00A11938"/>
    <w:rsid w:val="00A11D2E"/>
    <w:rsid w:val="00A16970"/>
    <w:rsid w:val="00A17FC0"/>
    <w:rsid w:val="00A202C8"/>
    <w:rsid w:val="00A2132A"/>
    <w:rsid w:val="00A225B0"/>
    <w:rsid w:val="00A22EC4"/>
    <w:rsid w:val="00A230D0"/>
    <w:rsid w:val="00A25BFD"/>
    <w:rsid w:val="00A279F3"/>
    <w:rsid w:val="00A302E1"/>
    <w:rsid w:val="00A316EC"/>
    <w:rsid w:val="00A34050"/>
    <w:rsid w:val="00A41306"/>
    <w:rsid w:val="00A4429E"/>
    <w:rsid w:val="00A459D8"/>
    <w:rsid w:val="00A546B0"/>
    <w:rsid w:val="00A61FF4"/>
    <w:rsid w:val="00A62B61"/>
    <w:rsid w:val="00A631B2"/>
    <w:rsid w:val="00A65B64"/>
    <w:rsid w:val="00A7424E"/>
    <w:rsid w:val="00A75AB5"/>
    <w:rsid w:val="00A761F9"/>
    <w:rsid w:val="00A803D9"/>
    <w:rsid w:val="00A8138D"/>
    <w:rsid w:val="00A82074"/>
    <w:rsid w:val="00A82533"/>
    <w:rsid w:val="00A84519"/>
    <w:rsid w:val="00A858C5"/>
    <w:rsid w:val="00A91255"/>
    <w:rsid w:val="00A926FB"/>
    <w:rsid w:val="00A9315B"/>
    <w:rsid w:val="00A934C2"/>
    <w:rsid w:val="00AA4848"/>
    <w:rsid w:val="00AB006E"/>
    <w:rsid w:val="00AB389A"/>
    <w:rsid w:val="00AB60B0"/>
    <w:rsid w:val="00AB66F4"/>
    <w:rsid w:val="00AC4952"/>
    <w:rsid w:val="00AD170F"/>
    <w:rsid w:val="00AD3141"/>
    <w:rsid w:val="00AD6A09"/>
    <w:rsid w:val="00AE20D1"/>
    <w:rsid w:val="00AE3344"/>
    <w:rsid w:val="00AE41F4"/>
    <w:rsid w:val="00AE50A6"/>
    <w:rsid w:val="00AE6D44"/>
    <w:rsid w:val="00AE71D6"/>
    <w:rsid w:val="00AE7299"/>
    <w:rsid w:val="00AF007E"/>
    <w:rsid w:val="00AF248E"/>
    <w:rsid w:val="00AF2FA2"/>
    <w:rsid w:val="00AF368A"/>
    <w:rsid w:val="00AF5334"/>
    <w:rsid w:val="00AF5A95"/>
    <w:rsid w:val="00AF754F"/>
    <w:rsid w:val="00B01BF2"/>
    <w:rsid w:val="00B0499A"/>
    <w:rsid w:val="00B10D2F"/>
    <w:rsid w:val="00B13D7D"/>
    <w:rsid w:val="00B149E7"/>
    <w:rsid w:val="00B153E9"/>
    <w:rsid w:val="00B17683"/>
    <w:rsid w:val="00B26CFF"/>
    <w:rsid w:val="00B3168F"/>
    <w:rsid w:val="00B35ECB"/>
    <w:rsid w:val="00B41A41"/>
    <w:rsid w:val="00B45017"/>
    <w:rsid w:val="00B55BE0"/>
    <w:rsid w:val="00B60E09"/>
    <w:rsid w:val="00B619A4"/>
    <w:rsid w:val="00B7073B"/>
    <w:rsid w:val="00B70D13"/>
    <w:rsid w:val="00B7470C"/>
    <w:rsid w:val="00B80413"/>
    <w:rsid w:val="00B80948"/>
    <w:rsid w:val="00B80C75"/>
    <w:rsid w:val="00B83C4C"/>
    <w:rsid w:val="00B848A6"/>
    <w:rsid w:val="00B85468"/>
    <w:rsid w:val="00B87625"/>
    <w:rsid w:val="00B939A0"/>
    <w:rsid w:val="00BA344C"/>
    <w:rsid w:val="00BA59F8"/>
    <w:rsid w:val="00BB4DEB"/>
    <w:rsid w:val="00BC19F4"/>
    <w:rsid w:val="00BC5CF4"/>
    <w:rsid w:val="00BC6D01"/>
    <w:rsid w:val="00BD25CA"/>
    <w:rsid w:val="00BD3903"/>
    <w:rsid w:val="00BD3C06"/>
    <w:rsid w:val="00BD426E"/>
    <w:rsid w:val="00BD4848"/>
    <w:rsid w:val="00BD6149"/>
    <w:rsid w:val="00BD6165"/>
    <w:rsid w:val="00BE3F80"/>
    <w:rsid w:val="00BE421A"/>
    <w:rsid w:val="00BE5391"/>
    <w:rsid w:val="00BE64DF"/>
    <w:rsid w:val="00BE708F"/>
    <w:rsid w:val="00BE727E"/>
    <w:rsid w:val="00BF12A1"/>
    <w:rsid w:val="00BF37A7"/>
    <w:rsid w:val="00C02E39"/>
    <w:rsid w:val="00C03EF8"/>
    <w:rsid w:val="00C0411B"/>
    <w:rsid w:val="00C04292"/>
    <w:rsid w:val="00C04326"/>
    <w:rsid w:val="00C062BB"/>
    <w:rsid w:val="00C12567"/>
    <w:rsid w:val="00C13DD9"/>
    <w:rsid w:val="00C14009"/>
    <w:rsid w:val="00C14652"/>
    <w:rsid w:val="00C15D3A"/>
    <w:rsid w:val="00C237D5"/>
    <w:rsid w:val="00C24E1C"/>
    <w:rsid w:val="00C27DD7"/>
    <w:rsid w:val="00C27FCE"/>
    <w:rsid w:val="00C32369"/>
    <w:rsid w:val="00C34312"/>
    <w:rsid w:val="00C34DC1"/>
    <w:rsid w:val="00C353B8"/>
    <w:rsid w:val="00C3757C"/>
    <w:rsid w:val="00C403EB"/>
    <w:rsid w:val="00C67C94"/>
    <w:rsid w:val="00C709B7"/>
    <w:rsid w:val="00C7264E"/>
    <w:rsid w:val="00C7589A"/>
    <w:rsid w:val="00C7628E"/>
    <w:rsid w:val="00C77C9B"/>
    <w:rsid w:val="00C813E4"/>
    <w:rsid w:val="00C81DCC"/>
    <w:rsid w:val="00C822EF"/>
    <w:rsid w:val="00C850D7"/>
    <w:rsid w:val="00C85B69"/>
    <w:rsid w:val="00C92B0C"/>
    <w:rsid w:val="00C97243"/>
    <w:rsid w:val="00CA0AF0"/>
    <w:rsid w:val="00CA3F0A"/>
    <w:rsid w:val="00CA4DA6"/>
    <w:rsid w:val="00CA5A46"/>
    <w:rsid w:val="00CB0A17"/>
    <w:rsid w:val="00CB5929"/>
    <w:rsid w:val="00CB5FD8"/>
    <w:rsid w:val="00CB723C"/>
    <w:rsid w:val="00CB72BD"/>
    <w:rsid w:val="00CD2EF0"/>
    <w:rsid w:val="00CD40D0"/>
    <w:rsid w:val="00CD75D6"/>
    <w:rsid w:val="00CE3285"/>
    <w:rsid w:val="00CE4C67"/>
    <w:rsid w:val="00CF0620"/>
    <w:rsid w:val="00CF067A"/>
    <w:rsid w:val="00CF291D"/>
    <w:rsid w:val="00CF2DBB"/>
    <w:rsid w:val="00CF45B6"/>
    <w:rsid w:val="00D01C95"/>
    <w:rsid w:val="00D05C2F"/>
    <w:rsid w:val="00D11232"/>
    <w:rsid w:val="00D13897"/>
    <w:rsid w:val="00D14884"/>
    <w:rsid w:val="00D22C15"/>
    <w:rsid w:val="00D23B63"/>
    <w:rsid w:val="00D253CA"/>
    <w:rsid w:val="00D25D28"/>
    <w:rsid w:val="00D27C01"/>
    <w:rsid w:val="00D303CD"/>
    <w:rsid w:val="00D30439"/>
    <w:rsid w:val="00D3064D"/>
    <w:rsid w:val="00D32122"/>
    <w:rsid w:val="00D33B47"/>
    <w:rsid w:val="00D34C77"/>
    <w:rsid w:val="00D37B77"/>
    <w:rsid w:val="00D37E14"/>
    <w:rsid w:val="00D40891"/>
    <w:rsid w:val="00D46ED9"/>
    <w:rsid w:val="00D471F1"/>
    <w:rsid w:val="00D47BD7"/>
    <w:rsid w:val="00D5065C"/>
    <w:rsid w:val="00D50F04"/>
    <w:rsid w:val="00D5246F"/>
    <w:rsid w:val="00D52B9C"/>
    <w:rsid w:val="00D541EC"/>
    <w:rsid w:val="00D606A7"/>
    <w:rsid w:val="00D642F9"/>
    <w:rsid w:val="00D644D9"/>
    <w:rsid w:val="00D7129A"/>
    <w:rsid w:val="00D75161"/>
    <w:rsid w:val="00D7530E"/>
    <w:rsid w:val="00D76080"/>
    <w:rsid w:val="00D767AB"/>
    <w:rsid w:val="00D81BA4"/>
    <w:rsid w:val="00D82369"/>
    <w:rsid w:val="00D82A5C"/>
    <w:rsid w:val="00D84427"/>
    <w:rsid w:val="00D844DD"/>
    <w:rsid w:val="00D85292"/>
    <w:rsid w:val="00D85573"/>
    <w:rsid w:val="00D90C85"/>
    <w:rsid w:val="00D91004"/>
    <w:rsid w:val="00D91FB9"/>
    <w:rsid w:val="00D93D5D"/>
    <w:rsid w:val="00D93F63"/>
    <w:rsid w:val="00D95AAE"/>
    <w:rsid w:val="00D97EE8"/>
    <w:rsid w:val="00DA06F4"/>
    <w:rsid w:val="00DA2857"/>
    <w:rsid w:val="00DA29BD"/>
    <w:rsid w:val="00DB0071"/>
    <w:rsid w:val="00DC57FA"/>
    <w:rsid w:val="00DC7447"/>
    <w:rsid w:val="00DC76BB"/>
    <w:rsid w:val="00DD0D86"/>
    <w:rsid w:val="00DD153F"/>
    <w:rsid w:val="00DD5ACA"/>
    <w:rsid w:val="00DF02BE"/>
    <w:rsid w:val="00DF0A24"/>
    <w:rsid w:val="00DF257E"/>
    <w:rsid w:val="00DF4CD6"/>
    <w:rsid w:val="00DF51E7"/>
    <w:rsid w:val="00E04A9E"/>
    <w:rsid w:val="00E07D60"/>
    <w:rsid w:val="00E103EE"/>
    <w:rsid w:val="00E10A57"/>
    <w:rsid w:val="00E11024"/>
    <w:rsid w:val="00E140AF"/>
    <w:rsid w:val="00E16637"/>
    <w:rsid w:val="00E16C0E"/>
    <w:rsid w:val="00E175BD"/>
    <w:rsid w:val="00E26C61"/>
    <w:rsid w:val="00E33B5B"/>
    <w:rsid w:val="00E3562F"/>
    <w:rsid w:val="00E3684C"/>
    <w:rsid w:val="00E402F6"/>
    <w:rsid w:val="00E43FE8"/>
    <w:rsid w:val="00E45F84"/>
    <w:rsid w:val="00E47780"/>
    <w:rsid w:val="00E504A0"/>
    <w:rsid w:val="00E53801"/>
    <w:rsid w:val="00E56F49"/>
    <w:rsid w:val="00E573E7"/>
    <w:rsid w:val="00E57CBE"/>
    <w:rsid w:val="00E60B21"/>
    <w:rsid w:val="00E63243"/>
    <w:rsid w:val="00E6465B"/>
    <w:rsid w:val="00E648B9"/>
    <w:rsid w:val="00E7355C"/>
    <w:rsid w:val="00E74EEA"/>
    <w:rsid w:val="00E766CE"/>
    <w:rsid w:val="00E86B75"/>
    <w:rsid w:val="00E90DB3"/>
    <w:rsid w:val="00E91B6B"/>
    <w:rsid w:val="00E94084"/>
    <w:rsid w:val="00E96BB4"/>
    <w:rsid w:val="00E97800"/>
    <w:rsid w:val="00EA0827"/>
    <w:rsid w:val="00EA299A"/>
    <w:rsid w:val="00EA43F6"/>
    <w:rsid w:val="00EA4621"/>
    <w:rsid w:val="00EA5C75"/>
    <w:rsid w:val="00EA668F"/>
    <w:rsid w:val="00EB32A3"/>
    <w:rsid w:val="00EB6739"/>
    <w:rsid w:val="00EC16AD"/>
    <w:rsid w:val="00EC6FB2"/>
    <w:rsid w:val="00ED2A2C"/>
    <w:rsid w:val="00EE05B2"/>
    <w:rsid w:val="00EE2C96"/>
    <w:rsid w:val="00EE2DAF"/>
    <w:rsid w:val="00EE38A9"/>
    <w:rsid w:val="00EE3A58"/>
    <w:rsid w:val="00EE7C30"/>
    <w:rsid w:val="00EF33FA"/>
    <w:rsid w:val="00EF6214"/>
    <w:rsid w:val="00EF6844"/>
    <w:rsid w:val="00EF7EA9"/>
    <w:rsid w:val="00F0056A"/>
    <w:rsid w:val="00F03481"/>
    <w:rsid w:val="00F05C3D"/>
    <w:rsid w:val="00F05CE8"/>
    <w:rsid w:val="00F114BD"/>
    <w:rsid w:val="00F11EC5"/>
    <w:rsid w:val="00F15920"/>
    <w:rsid w:val="00F2207F"/>
    <w:rsid w:val="00F253A5"/>
    <w:rsid w:val="00F267EA"/>
    <w:rsid w:val="00F30110"/>
    <w:rsid w:val="00F32BB8"/>
    <w:rsid w:val="00F35AAC"/>
    <w:rsid w:val="00F406AE"/>
    <w:rsid w:val="00F40C68"/>
    <w:rsid w:val="00F40CE3"/>
    <w:rsid w:val="00F412EB"/>
    <w:rsid w:val="00F41898"/>
    <w:rsid w:val="00F422EB"/>
    <w:rsid w:val="00F431B1"/>
    <w:rsid w:val="00F468C6"/>
    <w:rsid w:val="00F5294B"/>
    <w:rsid w:val="00F54A04"/>
    <w:rsid w:val="00F57281"/>
    <w:rsid w:val="00F74C39"/>
    <w:rsid w:val="00F75913"/>
    <w:rsid w:val="00F772BE"/>
    <w:rsid w:val="00F9384E"/>
    <w:rsid w:val="00F93E35"/>
    <w:rsid w:val="00F96DDB"/>
    <w:rsid w:val="00FA365E"/>
    <w:rsid w:val="00FA6222"/>
    <w:rsid w:val="00FB02DF"/>
    <w:rsid w:val="00FB0B37"/>
    <w:rsid w:val="00FB288F"/>
    <w:rsid w:val="00FB40E3"/>
    <w:rsid w:val="00FB7246"/>
    <w:rsid w:val="00FB7D45"/>
    <w:rsid w:val="00FC1B56"/>
    <w:rsid w:val="00FC2586"/>
    <w:rsid w:val="00FC789A"/>
    <w:rsid w:val="00FD597A"/>
    <w:rsid w:val="00FD6E09"/>
    <w:rsid w:val="00FE2891"/>
    <w:rsid w:val="00FE2D81"/>
    <w:rsid w:val="00FE7BC4"/>
    <w:rsid w:val="00FE7F0A"/>
    <w:rsid w:val="00FF3B95"/>
    <w:rsid w:val="00FF467A"/>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33"/>
  </w:style>
  <w:style w:type="paragraph" w:styleId="Heading1">
    <w:name w:val="heading 1"/>
    <w:basedOn w:val="Normal"/>
    <w:link w:val="Heading1Char"/>
    <w:qFormat/>
    <w:rsid w:val="009D3F33"/>
    <w:pPr>
      <w:keepLines/>
      <w:outlineLvl w:val="0"/>
    </w:pPr>
    <w:rPr>
      <w:b/>
      <w:snapToGrid w:val="0"/>
      <w:sz w:val="24"/>
      <w:u w:val="single"/>
    </w:rPr>
  </w:style>
  <w:style w:type="paragraph" w:styleId="Heading2">
    <w:name w:val="heading 2"/>
    <w:basedOn w:val="Normal"/>
    <w:link w:val="Heading2Char"/>
    <w:qFormat/>
    <w:rsid w:val="009D3F33"/>
    <w:pPr>
      <w:keepLines/>
      <w:outlineLvl w:val="1"/>
    </w:pPr>
    <w:rPr>
      <w:snapToGrid w:val="0"/>
      <w:sz w:val="24"/>
    </w:rPr>
  </w:style>
  <w:style w:type="paragraph" w:styleId="Heading3">
    <w:name w:val="heading 3"/>
    <w:basedOn w:val="Normal"/>
    <w:link w:val="Heading3Char"/>
    <w:qFormat/>
    <w:rsid w:val="009D3F33"/>
    <w:pPr>
      <w:keepLines/>
      <w:outlineLvl w:val="2"/>
    </w:pPr>
    <w:rPr>
      <w:rFonts w:ascii="Arial" w:hAnsi="Arial"/>
      <w:b/>
      <w:snapToGrid w:val="0"/>
      <w:sz w:val="24"/>
    </w:rPr>
  </w:style>
  <w:style w:type="paragraph" w:styleId="Heading4">
    <w:name w:val="heading 4"/>
    <w:basedOn w:val="Normal"/>
    <w:next w:val="Normal"/>
    <w:link w:val="Heading4Char"/>
    <w:qFormat/>
    <w:rsid w:val="009D3F33"/>
    <w:pPr>
      <w:keepNext/>
      <w:tabs>
        <w:tab w:val="left" w:pos="360"/>
        <w:tab w:val="left" w:pos="720"/>
        <w:tab w:val="left" w:pos="1080"/>
        <w:tab w:val="left" w:pos="1440"/>
        <w:tab w:val="left" w:pos="1800"/>
      </w:tabs>
      <w:ind w:left="1080" w:hanging="1080"/>
      <w:outlineLvl w:val="3"/>
    </w:pPr>
    <w:rPr>
      <w:rFonts w:ascii="Arial" w:hAnsi="Arial"/>
      <w:sz w:val="24"/>
    </w:rPr>
  </w:style>
  <w:style w:type="paragraph" w:styleId="Heading5">
    <w:name w:val="heading 5"/>
    <w:basedOn w:val="Normal"/>
    <w:link w:val="Heading5Char"/>
    <w:qFormat/>
    <w:rsid w:val="009D3F33"/>
    <w:pPr>
      <w:keepLines/>
      <w:outlineLvl w:val="4"/>
    </w:pPr>
    <w:rPr>
      <w:rFonts w:ascii="Arial" w:hAnsi="Arial"/>
      <w:snapToGrid w:val="0"/>
      <w:sz w:val="24"/>
      <w:u w:val="single"/>
    </w:rPr>
  </w:style>
  <w:style w:type="paragraph" w:styleId="Heading6">
    <w:name w:val="heading 6"/>
    <w:basedOn w:val="Normal"/>
    <w:next w:val="Normal"/>
    <w:link w:val="Heading6Char"/>
    <w:qFormat/>
    <w:rsid w:val="009D3F33"/>
    <w:pPr>
      <w:keepNext/>
      <w:tabs>
        <w:tab w:val="left" w:pos="360"/>
        <w:tab w:val="left" w:pos="720"/>
        <w:tab w:val="left" w:pos="1080"/>
        <w:tab w:val="left" w:pos="1440"/>
        <w:tab w:val="left" w:pos="1800"/>
      </w:tabs>
      <w:ind w:firstLine="1080"/>
      <w:outlineLvl w:val="5"/>
    </w:pPr>
    <w:rPr>
      <w:rFonts w:ascii="Arial" w:hAnsi="Arial"/>
      <w:sz w:val="24"/>
    </w:rPr>
  </w:style>
  <w:style w:type="paragraph" w:styleId="Heading7">
    <w:name w:val="heading 7"/>
    <w:basedOn w:val="Normal"/>
    <w:next w:val="Normal"/>
    <w:link w:val="Heading7Char"/>
    <w:qFormat/>
    <w:rsid w:val="009D3F33"/>
    <w:pPr>
      <w:keepNext/>
      <w:tabs>
        <w:tab w:val="left" w:pos="360"/>
        <w:tab w:val="left" w:pos="720"/>
        <w:tab w:val="left" w:pos="1080"/>
        <w:tab w:val="left" w:pos="3060"/>
        <w:tab w:val="left" w:pos="4680"/>
      </w:tabs>
      <w:ind w:left="1080"/>
      <w:outlineLvl w:val="6"/>
    </w:pPr>
    <w:rPr>
      <w:rFonts w:ascii="Arial" w:hAnsi="Arial"/>
      <w:sz w:val="24"/>
    </w:rPr>
  </w:style>
  <w:style w:type="paragraph" w:styleId="Heading8">
    <w:name w:val="heading 8"/>
    <w:basedOn w:val="Normal"/>
    <w:next w:val="Normal"/>
    <w:link w:val="Heading8Char"/>
    <w:qFormat/>
    <w:rsid w:val="009D3F33"/>
    <w:pPr>
      <w:keepNext/>
      <w:tabs>
        <w:tab w:val="left" w:pos="360"/>
        <w:tab w:val="left" w:pos="720"/>
        <w:tab w:val="left" w:pos="1080"/>
        <w:tab w:val="left" w:pos="1440"/>
        <w:tab w:val="left" w:pos="1800"/>
      </w:tabs>
      <w:ind w:left="720" w:hanging="360"/>
      <w:outlineLvl w:val="7"/>
    </w:pPr>
    <w:rPr>
      <w:rFonts w:ascii="Arial" w:hAnsi="Arial"/>
      <w:sz w:val="24"/>
    </w:rPr>
  </w:style>
  <w:style w:type="paragraph" w:styleId="Heading9">
    <w:name w:val="heading 9"/>
    <w:basedOn w:val="Normal"/>
    <w:next w:val="Normal"/>
    <w:link w:val="Heading9Char"/>
    <w:qFormat/>
    <w:rsid w:val="009D3F33"/>
    <w:pPr>
      <w:keepNext/>
      <w:tabs>
        <w:tab w:val="left" w:pos="360"/>
        <w:tab w:val="left" w:pos="1080"/>
        <w:tab w:val="left" w:pos="1440"/>
        <w:tab w:val="left" w:pos="1800"/>
      </w:tabs>
      <w:ind w:left="144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F33"/>
    <w:rPr>
      <w:b/>
      <w:snapToGrid w:val="0"/>
      <w:sz w:val="24"/>
      <w:u w:val="single"/>
      <w:lang w:val="en-US" w:eastAsia="en-US" w:bidi="ar-SA"/>
    </w:rPr>
  </w:style>
  <w:style w:type="character" w:customStyle="1" w:styleId="Heading2Char">
    <w:name w:val="Heading 2 Char"/>
    <w:basedOn w:val="DefaultParagraphFont"/>
    <w:link w:val="Heading2"/>
    <w:rsid w:val="009D3F33"/>
    <w:rPr>
      <w:snapToGrid w:val="0"/>
      <w:sz w:val="24"/>
      <w:lang w:val="en-US" w:eastAsia="en-US" w:bidi="ar-SA"/>
    </w:rPr>
  </w:style>
  <w:style w:type="character" w:customStyle="1" w:styleId="Heading3Char">
    <w:name w:val="Heading 3 Char"/>
    <w:basedOn w:val="DefaultParagraphFont"/>
    <w:link w:val="Heading3"/>
    <w:rsid w:val="009D3F33"/>
    <w:rPr>
      <w:rFonts w:ascii="Arial" w:hAnsi="Arial"/>
      <w:b/>
      <w:snapToGrid w:val="0"/>
      <w:sz w:val="24"/>
      <w:lang w:val="en-US" w:eastAsia="en-US" w:bidi="ar-SA"/>
    </w:rPr>
  </w:style>
  <w:style w:type="character" w:customStyle="1" w:styleId="Heading4Char">
    <w:name w:val="Heading 4 Char"/>
    <w:basedOn w:val="DefaultParagraphFont"/>
    <w:link w:val="Heading4"/>
    <w:rsid w:val="009D3F33"/>
    <w:rPr>
      <w:rFonts w:ascii="Arial" w:hAnsi="Arial"/>
      <w:sz w:val="24"/>
      <w:lang w:val="en-US" w:eastAsia="en-US" w:bidi="ar-SA"/>
    </w:rPr>
  </w:style>
  <w:style w:type="character" w:customStyle="1" w:styleId="Heading5Char">
    <w:name w:val="Heading 5 Char"/>
    <w:basedOn w:val="DefaultParagraphFont"/>
    <w:link w:val="Heading5"/>
    <w:rsid w:val="009D3F33"/>
    <w:rPr>
      <w:rFonts w:ascii="Arial" w:hAnsi="Arial"/>
      <w:snapToGrid w:val="0"/>
      <w:sz w:val="24"/>
      <w:u w:val="single"/>
    </w:rPr>
  </w:style>
  <w:style w:type="character" w:customStyle="1" w:styleId="Heading6Char">
    <w:name w:val="Heading 6 Char"/>
    <w:basedOn w:val="DefaultParagraphFont"/>
    <w:link w:val="Heading6"/>
    <w:rsid w:val="009D3F33"/>
    <w:rPr>
      <w:rFonts w:ascii="Arial" w:hAnsi="Arial"/>
      <w:sz w:val="24"/>
    </w:rPr>
  </w:style>
  <w:style w:type="character" w:customStyle="1" w:styleId="Heading7Char">
    <w:name w:val="Heading 7 Char"/>
    <w:basedOn w:val="DefaultParagraphFont"/>
    <w:link w:val="Heading7"/>
    <w:rsid w:val="009D3F33"/>
    <w:rPr>
      <w:rFonts w:ascii="Arial" w:hAnsi="Arial"/>
      <w:sz w:val="24"/>
    </w:rPr>
  </w:style>
  <w:style w:type="character" w:customStyle="1" w:styleId="Heading8Char">
    <w:name w:val="Heading 8 Char"/>
    <w:basedOn w:val="DefaultParagraphFont"/>
    <w:link w:val="Heading8"/>
    <w:rsid w:val="009D3F33"/>
    <w:rPr>
      <w:rFonts w:ascii="Arial" w:hAnsi="Arial"/>
      <w:sz w:val="24"/>
    </w:rPr>
  </w:style>
  <w:style w:type="character" w:customStyle="1" w:styleId="Heading9Char">
    <w:name w:val="Heading 9 Char"/>
    <w:basedOn w:val="DefaultParagraphFont"/>
    <w:link w:val="Heading9"/>
    <w:rsid w:val="009D3F33"/>
    <w:rPr>
      <w:rFonts w:ascii="Arial" w:hAnsi="Arial"/>
      <w:sz w:val="24"/>
    </w:rPr>
  </w:style>
  <w:style w:type="paragraph" w:styleId="Title">
    <w:name w:val="Title"/>
    <w:basedOn w:val="Normal"/>
    <w:link w:val="TitleChar"/>
    <w:qFormat/>
    <w:rsid w:val="009D3F33"/>
    <w:pPr>
      <w:spacing w:after="240"/>
      <w:jc w:val="center"/>
    </w:pPr>
    <w:rPr>
      <w:rFonts w:ascii="Arial Black" w:hAnsi="Arial Black"/>
      <w:snapToGrid w:val="0"/>
      <w:sz w:val="48"/>
    </w:rPr>
  </w:style>
  <w:style w:type="character" w:customStyle="1" w:styleId="TitleChar">
    <w:name w:val="Title Char"/>
    <w:basedOn w:val="DefaultParagraphFont"/>
    <w:link w:val="Title"/>
    <w:rsid w:val="009D3F33"/>
    <w:rPr>
      <w:rFonts w:ascii="Arial Black" w:hAnsi="Arial Black"/>
      <w:snapToGrid w:val="0"/>
      <w:sz w:val="48"/>
    </w:rPr>
  </w:style>
  <w:style w:type="paragraph" w:styleId="ListParagraph">
    <w:name w:val="List Paragraph"/>
    <w:basedOn w:val="Normal"/>
    <w:qFormat/>
    <w:rsid w:val="009D3F3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147DB"/>
    <w:rPr>
      <w:rFonts w:ascii="Tahoma" w:hAnsi="Tahoma" w:cs="Tahoma"/>
      <w:sz w:val="16"/>
      <w:szCs w:val="16"/>
    </w:rPr>
  </w:style>
  <w:style w:type="character" w:customStyle="1" w:styleId="BalloonTextChar">
    <w:name w:val="Balloon Text Char"/>
    <w:basedOn w:val="DefaultParagraphFont"/>
    <w:link w:val="BalloonText"/>
    <w:uiPriority w:val="99"/>
    <w:semiHidden/>
    <w:rsid w:val="002147DB"/>
    <w:rPr>
      <w:rFonts w:ascii="Tahoma" w:hAnsi="Tahoma" w:cs="Tahoma"/>
      <w:sz w:val="16"/>
      <w:szCs w:val="16"/>
    </w:rPr>
  </w:style>
  <w:style w:type="paragraph" w:styleId="Header">
    <w:name w:val="header"/>
    <w:basedOn w:val="Normal"/>
    <w:link w:val="HeaderChar"/>
    <w:uiPriority w:val="99"/>
    <w:semiHidden/>
    <w:unhideWhenUsed/>
    <w:rsid w:val="00EE3A58"/>
    <w:pPr>
      <w:tabs>
        <w:tab w:val="center" w:pos="4680"/>
        <w:tab w:val="right" w:pos="9360"/>
      </w:tabs>
    </w:pPr>
  </w:style>
  <w:style w:type="character" w:customStyle="1" w:styleId="HeaderChar">
    <w:name w:val="Header Char"/>
    <w:basedOn w:val="DefaultParagraphFont"/>
    <w:link w:val="Header"/>
    <w:uiPriority w:val="99"/>
    <w:semiHidden/>
    <w:rsid w:val="00EE3A58"/>
  </w:style>
  <w:style w:type="paragraph" w:styleId="Footer">
    <w:name w:val="footer"/>
    <w:basedOn w:val="Normal"/>
    <w:link w:val="FooterChar"/>
    <w:uiPriority w:val="99"/>
    <w:unhideWhenUsed/>
    <w:rsid w:val="00EE3A58"/>
    <w:pPr>
      <w:tabs>
        <w:tab w:val="center" w:pos="4680"/>
        <w:tab w:val="right" w:pos="9360"/>
      </w:tabs>
    </w:pPr>
  </w:style>
  <w:style w:type="character" w:customStyle="1" w:styleId="FooterChar">
    <w:name w:val="Footer Char"/>
    <w:basedOn w:val="DefaultParagraphFont"/>
    <w:link w:val="Footer"/>
    <w:uiPriority w:val="99"/>
    <w:rsid w:val="00EE3A58"/>
  </w:style>
  <w:style w:type="character" w:styleId="PlaceholderText">
    <w:name w:val="Placeholder Text"/>
    <w:basedOn w:val="DefaultParagraphFont"/>
    <w:uiPriority w:val="99"/>
    <w:semiHidden/>
    <w:rsid w:val="00FE2891"/>
    <w:rPr>
      <w:color w:val="808080"/>
    </w:rPr>
  </w:style>
  <w:style w:type="paragraph" w:customStyle="1" w:styleId="Default">
    <w:name w:val="Default"/>
    <w:rsid w:val="00E33B5B"/>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OMG</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gphillips</dc:creator>
  <cp:keywords/>
  <dc:description/>
  <cp:lastModifiedBy>jsutterluety</cp:lastModifiedBy>
  <cp:revision>5</cp:revision>
  <dcterms:created xsi:type="dcterms:W3CDTF">2014-05-07T16:30:00Z</dcterms:created>
  <dcterms:modified xsi:type="dcterms:W3CDTF">2017-08-08T13:25:00Z</dcterms:modified>
</cp:coreProperties>
</file>