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2C348" w14:textId="77777777" w:rsidR="00853B56" w:rsidRPr="00853B56" w:rsidRDefault="00853B56" w:rsidP="00853B56">
      <w:pPr>
        <w:spacing w:after="0"/>
        <w:rPr>
          <w:sz w:val="36"/>
          <w:szCs w:val="36"/>
        </w:rPr>
      </w:pPr>
      <w:r>
        <w:rPr>
          <w:noProof/>
        </w:rPr>
        <w:drawing>
          <wp:anchor distT="0" distB="0" distL="114300" distR="114300" simplePos="0" relativeHeight="251660288" behindDoc="0" locked="0" layoutInCell="1" allowOverlap="1" wp14:anchorId="49BE77C5" wp14:editId="2B059623">
            <wp:simplePos x="0" y="0"/>
            <wp:positionH relativeFrom="column">
              <wp:posOffset>5143500</wp:posOffset>
            </wp:positionH>
            <wp:positionV relativeFrom="paragraph">
              <wp:posOffset>-158115</wp:posOffset>
            </wp:positionV>
            <wp:extent cx="1280160" cy="6400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RPM_logo_black_TM.png"/>
                    <pic:cNvPicPr/>
                  </pic:nvPicPr>
                  <pic:blipFill>
                    <a:blip r:embed="rId7">
                      <a:extLst>
                        <a:ext uri="{28A0092B-C50C-407E-A947-70E740481C1C}">
                          <a14:useLocalDpi xmlns:a14="http://schemas.microsoft.com/office/drawing/2010/main" val="0"/>
                        </a:ext>
                      </a:extLst>
                    </a:blip>
                    <a:stretch>
                      <a:fillRect/>
                    </a:stretch>
                  </pic:blipFill>
                  <pic:spPr>
                    <a:xfrm>
                      <a:off x="0" y="0"/>
                      <a:ext cx="1280160" cy="640080"/>
                    </a:xfrm>
                    <a:prstGeom prst="rect">
                      <a:avLst/>
                    </a:prstGeom>
                  </pic:spPr>
                </pic:pic>
              </a:graphicData>
            </a:graphic>
            <wp14:sizeRelH relativeFrom="page">
              <wp14:pctWidth>0</wp14:pctWidth>
            </wp14:sizeRelH>
            <wp14:sizeRelV relativeFrom="page">
              <wp14:pctHeight>0</wp14:pctHeight>
            </wp14:sizeRelV>
          </wp:anchor>
        </w:drawing>
      </w:r>
      <w:r w:rsidRPr="00C758E6">
        <w:rPr>
          <w:noProof/>
          <w:color w:val="A82036"/>
          <w:sz w:val="36"/>
          <w:szCs w:val="36"/>
        </w:rPr>
        <mc:AlternateContent>
          <mc:Choice Requires="wps">
            <w:drawing>
              <wp:anchor distT="0" distB="0" distL="114300" distR="114300" simplePos="0" relativeHeight="251659264" behindDoc="0" locked="0" layoutInCell="1" allowOverlap="1" wp14:anchorId="105D80D4" wp14:editId="6E23FCC3">
                <wp:simplePos x="0" y="0"/>
                <wp:positionH relativeFrom="column">
                  <wp:posOffset>-457200</wp:posOffset>
                </wp:positionH>
                <wp:positionV relativeFrom="paragraph">
                  <wp:posOffset>-629920</wp:posOffset>
                </wp:positionV>
                <wp:extent cx="7772400" cy="27432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274320"/>
                        </a:xfrm>
                        <a:prstGeom prst="rect">
                          <a:avLst/>
                        </a:prstGeom>
                        <a:solidFill>
                          <a:srgbClr val="A41F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93FE6" id="Rectangle 2" o:spid="_x0000_s1026" style="position:absolute;margin-left:-36pt;margin-top:-49.6pt;width:6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" fillcolor="#a41f35" stroked="f" strokeweight="1pt"/>
            </w:pict>
          </mc:Fallback>
        </mc:AlternateContent>
      </w:r>
      <w:r w:rsidR="00C758E6">
        <w:rPr>
          <w:sz w:val="36"/>
          <w:szCs w:val="36"/>
        </w:rPr>
        <w:t>MPM</w:t>
      </w:r>
      <w:r w:rsidRPr="00853B56">
        <w:rPr>
          <w:sz w:val="36"/>
          <w:szCs w:val="36"/>
        </w:rPr>
        <w:t>® DESIGNATION</w:t>
      </w:r>
    </w:p>
    <w:p w14:paraId="2F5A6471" w14:textId="77777777" w:rsidR="00170DB9" w:rsidRDefault="00853B56" w:rsidP="00853B56">
      <w:r>
        <w:t>SELF-MANAGED CANDIDACY CHECKLIST</w:t>
      </w:r>
    </w:p>
    <w:p w14:paraId="39CC213D" w14:textId="77777777" w:rsidR="00853B56" w:rsidRDefault="00853B56" w:rsidP="00853B56"/>
    <w:tbl>
      <w:tblPr>
        <w:tblW w:w="10620" w:type="dxa"/>
        <w:tblLook w:val="04A0" w:firstRow="1" w:lastRow="0" w:firstColumn="1" w:lastColumn="0" w:noHBand="0" w:noVBand="1"/>
      </w:tblPr>
      <w:tblGrid>
        <w:gridCol w:w="1087"/>
        <w:gridCol w:w="2760"/>
        <w:gridCol w:w="1127"/>
        <w:gridCol w:w="2100"/>
        <w:gridCol w:w="797"/>
        <w:gridCol w:w="960"/>
        <w:gridCol w:w="497"/>
        <w:gridCol w:w="1292"/>
      </w:tblGrid>
      <w:tr w:rsidR="003D44E0" w:rsidRPr="00C40680" w14:paraId="2C196017" w14:textId="77777777" w:rsidTr="008B4B23">
        <w:trPr>
          <w:trHeight w:val="522"/>
        </w:trPr>
        <w:tc>
          <w:tcPr>
            <w:tcW w:w="3847" w:type="dxa"/>
            <w:gridSpan w:val="2"/>
            <w:tcBorders>
              <w:top w:val="nil"/>
              <w:left w:val="nil"/>
              <w:bottom w:val="nil"/>
              <w:right w:val="nil"/>
            </w:tcBorders>
            <w:shd w:val="clear" w:color="auto" w:fill="auto"/>
            <w:noWrap/>
            <w:vAlign w:val="center"/>
            <w:hideMark/>
          </w:tcPr>
          <w:p w14:paraId="6723E0FF" w14:textId="77777777" w:rsidR="00C40680" w:rsidRPr="00C40680" w:rsidRDefault="004E5644" w:rsidP="003D44E0">
            <w:pPr>
              <w:tabs>
                <w:tab w:val="left" w:pos="340"/>
              </w:tabs>
              <w:spacing w:after="0" w:line="240" w:lineRule="auto"/>
              <w:rPr>
                <w:rFonts w:ascii="Arial" w:eastAsia="Times New Roman" w:hAnsi="Arial" w:cs="Arial"/>
                <w:color w:val="000000"/>
              </w:rPr>
            </w:pPr>
            <w:r w:rsidRPr="00847234">
              <w:rPr>
                <w:rFonts w:asciiTheme="minorBidi" w:eastAsia="Times New Roman" w:hAnsiTheme="minorBidi"/>
                <w:b/>
                <w:bCs/>
                <w:color w:val="A41F35"/>
                <w:sz w:val="24"/>
                <w:szCs w:val="24"/>
              </w:rPr>
              <w:t>//</w:t>
            </w:r>
            <w:r>
              <w:rPr>
                <w:rFonts w:ascii="Arial" w:eastAsia="Times New Roman" w:hAnsi="Arial" w:cs="Arial"/>
                <w:color w:val="000000"/>
              </w:rPr>
              <w:t xml:space="preserve"> </w:t>
            </w:r>
            <w:r w:rsidR="0039369F" w:rsidRPr="00C40680">
              <w:rPr>
                <w:rStyle w:val="Heading1Char"/>
                <w:rFonts w:eastAsiaTheme="minorHAnsi"/>
              </w:rPr>
              <w:t>C</w:t>
            </w:r>
            <w:r w:rsidR="0039369F">
              <w:rPr>
                <w:rStyle w:val="Heading1Char"/>
                <w:rFonts w:eastAsiaTheme="minorHAnsi"/>
              </w:rPr>
              <w:t>ANDIDATE</w:t>
            </w:r>
          </w:p>
        </w:tc>
        <w:tc>
          <w:tcPr>
            <w:tcW w:w="1127" w:type="dxa"/>
            <w:tcBorders>
              <w:top w:val="nil"/>
              <w:left w:val="nil"/>
              <w:bottom w:val="nil"/>
              <w:right w:val="nil"/>
            </w:tcBorders>
            <w:shd w:val="clear" w:color="auto" w:fill="auto"/>
            <w:noWrap/>
            <w:vAlign w:val="bottom"/>
            <w:hideMark/>
          </w:tcPr>
          <w:p w14:paraId="667B8D8C" w14:textId="77777777" w:rsidR="00C40680" w:rsidRPr="00C40680" w:rsidRDefault="00C40680" w:rsidP="00C40680">
            <w:pPr>
              <w:spacing w:after="0" w:line="240" w:lineRule="auto"/>
              <w:rPr>
                <w:rFonts w:ascii="Arial" w:eastAsia="Times New Roman" w:hAnsi="Arial" w:cs="Arial"/>
                <w:color w:val="000000"/>
              </w:rPr>
            </w:pPr>
          </w:p>
        </w:tc>
        <w:tc>
          <w:tcPr>
            <w:tcW w:w="2100" w:type="dxa"/>
            <w:tcBorders>
              <w:top w:val="nil"/>
              <w:left w:val="nil"/>
              <w:bottom w:val="nil"/>
              <w:right w:val="nil"/>
            </w:tcBorders>
            <w:shd w:val="clear" w:color="auto" w:fill="auto"/>
            <w:noWrap/>
            <w:vAlign w:val="bottom"/>
            <w:hideMark/>
          </w:tcPr>
          <w:p w14:paraId="2CF217D1" w14:textId="77777777" w:rsidR="00C40680" w:rsidRPr="00C40680" w:rsidRDefault="00C40680" w:rsidP="00C40680">
            <w:pPr>
              <w:spacing w:after="0" w:line="240" w:lineRule="auto"/>
              <w:rPr>
                <w:rFonts w:ascii="Times New Roman" w:eastAsia="Times New Roman" w:hAnsi="Times New Roman" w:cs="Times New Roman"/>
                <w:sz w:val="20"/>
                <w:szCs w:val="20"/>
              </w:rPr>
            </w:pPr>
          </w:p>
        </w:tc>
        <w:tc>
          <w:tcPr>
            <w:tcW w:w="797" w:type="dxa"/>
            <w:tcBorders>
              <w:top w:val="nil"/>
              <w:left w:val="nil"/>
              <w:bottom w:val="nil"/>
              <w:right w:val="nil"/>
            </w:tcBorders>
            <w:shd w:val="clear" w:color="auto" w:fill="auto"/>
            <w:noWrap/>
            <w:vAlign w:val="bottom"/>
            <w:hideMark/>
          </w:tcPr>
          <w:p w14:paraId="5E886C3D" w14:textId="77777777" w:rsidR="00C40680" w:rsidRPr="00C40680" w:rsidRDefault="00C40680" w:rsidP="00C4068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AD4CA8" w14:textId="77777777" w:rsidR="00C40680" w:rsidRPr="00C40680" w:rsidRDefault="00C40680" w:rsidP="00C40680">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14:paraId="3D62A378" w14:textId="77777777" w:rsidR="00C40680" w:rsidRPr="00C40680" w:rsidRDefault="00C40680" w:rsidP="00C40680">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noWrap/>
            <w:vAlign w:val="bottom"/>
            <w:hideMark/>
          </w:tcPr>
          <w:p w14:paraId="0C2615A7" w14:textId="77777777" w:rsidR="00C40680" w:rsidRPr="00C40680" w:rsidRDefault="00C40680" w:rsidP="00C40680">
            <w:pPr>
              <w:spacing w:after="0" w:line="240" w:lineRule="auto"/>
              <w:rPr>
                <w:rFonts w:ascii="Times New Roman" w:eastAsia="Times New Roman" w:hAnsi="Times New Roman" w:cs="Times New Roman"/>
                <w:sz w:val="20"/>
                <w:szCs w:val="20"/>
              </w:rPr>
            </w:pPr>
          </w:p>
        </w:tc>
      </w:tr>
      <w:tr w:rsidR="00C40680" w:rsidRPr="00C40680" w14:paraId="069F8520" w14:textId="77777777" w:rsidTr="008B4B23">
        <w:trPr>
          <w:trHeight w:val="400"/>
        </w:trPr>
        <w:tc>
          <w:tcPr>
            <w:tcW w:w="1087" w:type="dxa"/>
            <w:tcBorders>
              <w:top w:val="single" w:sz="8" w:space="0" w:color="808080"/>
              <w:left w:val="nil"/>
              <w:bottom w:val="nil"/>
              <w:right w:val="nil"/>
            </w:tcBorders>
            <w:shd w:val="clear" w:color="000000" w:fill="FFFFFF"/>
            <w:noWrap/>
            <w:vAlign w:val="center"/>
            <w:hideMark/>
          </w:tcPr>
          <w:p w14:paraId="64882393"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NAME</w:t>
            </w:r>
          </w:p>
        </w:tc>
        <w:tc>
          <w:tcPr>
            <w:tcW w:w="2760" w:type="dxa"/>
            <w:tcBorders>
              <w:top w:val="single" w:sz="8" w:space="0" w:color="808080"/>
              <w:left w:val="nil"/>
              <w:bottom w:val="nil"/>
              <w:right w:val="nil"/>
            </w:tcBorders>
            <w:shd w:val="clear" w:color="000000" w:fill="F2F2F2"/>
            <w:noWrap/>
            <w:vAlign w:val="center"/>
            <w:hideMark/>
          </w:tcPr>
          <w:p w14:paraId="55C9BAB5"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127" w:type="dxa"/>
            <w:tcBorders>
              <w:top w:val="single" w:sz="8" w:space="0" w:color="808080"/>
              <w:left w:val="nil"/>
              <w:bottom w:val="nil"/>
              <w:right w:val="nil"/>
            </w:tcBorders>
            <w:shd w:val="clear" w:color="000000" w:fill="FFFFFF"/>
            <w:noWrap/>
            <w:vAlign w:val="center"/>
            <w:hideMark/>
          </w:tcPr>
          <w:p w14:paraId="370C98B5"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COMPANY</w:t>
            </w:r>
          </w:p>
        </w:tc>
        <w:tc>
          <w:tcPr>
            <w:tcW w:w="2100" w:type="dxa"/>
            <w:tcBorders>
              <w:top w:val="single" w:sz="8" w:space="0" w:color="808080"/>
              <w:left w:val="nil"/>
              <w:bottom w:val="nil"/>
              <w:right w:val="nil"/>
            </w:tcBorders>
            <w:shd w:val="clear" w:color="000000" w:fill="F2F2F2"/>
            <w:noWrap/>
            <w:vAlign w:val="center"/>
            <w:hideMark/>
          </w:tcPr>
          <w:p w14:paraId="794B2141"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797" w:type="dxa"/>
            <w:tcBorders>
              <w:top w:val="single" w:sz="8" w:space="0" w:color="808080"/>
              <w:left w:val="nil"/>
              <w:bottom w:val="nil"/>
              <w:right w:val="nil"/>
            </w:tcBorders>
            <w:shd w:val="clear" w:color="000000" w:fill="F2F2F2"/>
            <w:noWrap/>
            <w:vAlign w:val="center"/>
            <w:hideMark/>
          </w:tcPr>
          <w:p w14:paraId="5247C215"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960" w:type="dxa"/>
            <w:tcBorders>
              <w:top w:val="single" w:sz="8" w:space="0" w:color="808080"/>
              <w:left w:val="nil"/>
              <w:bottom w:val="nil"/>
              <w:right w:val="nil"/>
            </w:tcBorders>
            <w:shd w:val="clear" w:color="000000" w:fill="F2F2F2"/>
            <w:noWrap/>
            <w:vAlign w:val="center"/>
            <w:hideMark/>
          </w:tcPr>
          <w:p w14:paraId="25ED890E"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497" w:type="dxa"/>
            <w:tcBorders>
              <w:top w:val="single" w:sz="8" w:space="0" w:color="808080"/>
              <w:left w:val="nil"/>
              <w:bottom w:val="nil"/>
              <w:right w:val="nil"/>
            </w:tcBorders>
            <w:shd w:val="clear" w:color="000000" w:fill="F2F2F2"/>
            <w:noWrap/>
            <w:vAlign w:val="center"/>
            <w:hideMark/>
          </w:tcPr>
          <w:p w14:paraId="24AFA75E"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292" w:type="dxa"/>
            <w:tcBorders>
              <w:top w:val="single" w:sz="8" w:space="0" w:color="808080"/>
              <w:left w:val="nil"/>
              <w:bottom w:val="nil"/>
              <w:right w:val="nil"/>
            </w:tcBorders>
            <w:shd w:val="clear" w:color="000000" w:fill="F2F2F2"/>
            <w:noWrap/>
            <w:vAlign w:val="center"/>
            <w:hideMark/>
          </w:tcPr>
          <w:p w14:paraId="01B48D5B"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r>
      <w:tr w:rsidR="00C40680" w:rsidRPr="00C40680" w14:paraId="7F8EBF9B" w14:textId="77777777" w:rsidTr="008B4B23">
        <w:trPr>
          <w:trHeight w:val="400"/>
        </w:trPr>
        <w:tc>
          <w:tcPr>
            <w:tcW w:w="1087" w:type="dxa"/>
            <w:tcBorders>
              <w:top w:val="single" w:sz="4" w:space="0" w:color="808080"/>
              <w:left w:val="nil"/>
              <w:bottom w:val="single" w:sz="4" w:space="0" w:color="808080"/>
              <w:right w:val="nil"/>
            </w:tcBorders>
            <w:shd w:val="clear" w:color="000000" w:fill="FFFFFF"/>
            <w:noWrap/>
            <w:vAlign w:val="center"/>
            <w:hideMark/>
          </w:tcPr>
          <w:p w14:paraId="30C2BE6C"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ADDRESS</w:t>
            </w:r>
          </w:p>
        </w:tc>
        <w:tc>
          <w:tcPr>
            <w:tcW w:w="2760" w:type="dxa"/>
            <w:tcBorders>
              <w:top w:val="single" w:sz="4" w:space="0" w:color="808080"/>
              <w:left w:val="nil"/>
              <w:bottom w:val="single" w:sz="4" w:space="0" w:color="808080"/>
              <w:right w:val="nil"/>
            </w:tcBorders>
            <w:shd w:val="clear" w:color="000000" w:fill="F2F2F2"/>
            <w:noWrap/>
            <w:vAlign w:val="center"/>
            <w:hideMark/>
          </w:tcPr>
          <w:p w14:paraId="3A0FFCA2"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127" w:type="dxa"/>
            <w:tcBorders>
              <w:top w:val="single" w:sz="4" w:space="0" w:color="808080"/>
              <w:left w:val="nil"/>
              <w:bottom w:val="single" w:sz="4" w:space="0" w:color="808080"/>
              <w:right w:val="nil"/>
            </w:tcBorders>
            <w:shd w:val="clear" w:color="000000" w:fill="FFFFFF"/>
            <w:noWrap/>
            <w:vAlign w:val="center"/>
            <w:hideMark/>
          </w:tcPr>
          <w:p w14:paraId="125BA16B"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CITY</w:t>
            </w:r>
          </w:p>
        </w:tc>
        <w:tc>
          <w:tcPr>
            <w:tcW w:w="2100" w:type="dxa"/>
            <w:tcBorders>
              <w:top w:val="single" w:sz="4" w:space="0" w:color="808080"/>
              <w:left w:val="nil"/>
              <w:bottom w:val="single" w:sz="4" w:space="0" w:color="808080"/>
              <w:right w:val="nil"/>
            </w:tcBorders>
            <w:shd w:val="clear" w:color="000000" w:fill="F2F2F2"/>
            <w:noWrap/>
            <w:vAlign w:val="center"/>
            <w:hideMark/>
          </w:tcPr>
          <w:p w14:paraId="604C3779"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797" w:type="dxa"/>
            <w:tcBorders>
              <w:top w:val="single" w:sz="4" w:space="0" w:color="808080"/>
              <w:left w:val="nil"/>
              <w:bottom w:val="single" w:sz="4" w:space="0" w:color="808080"/>
              <w:right w:val="nil"/>
            </w:tcBorders>
            <w:shd w:val="clear" w:color="000000" w:fill="FFFFFF"/>
            <w:noWrap/>
            <w:vAlign w:val="center"/>
            <w:hideMark/>
          </w:tcPr>
          <w:p w14:paraId="66F9003C"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STATE</w:t>
            </w:r>
          </w:p>
        </w:tc>
        <w:tc>
          <w:tcPr>
            <w:tcW w:w="960" w:type="dxa"/>
            <w:tcBorders>
              <w:top w:val="single" w:sz="4" w:space="0" w:color="808080"/>
              <w:left w:val="nil"/>
              <w:bottom w:val="single" w:sz="4" w:space="0" w:color="808080"/>
              <w:right w:val="nil"/>
            </w:tcBorders>
            <w:shd w:val="clear" w:color="000000" w:fill="F2F2F2"/>
            <w:noWrap/>
            <w:vAlign w:val="center"/>
            <w:hideMark/>
          </w:tcPr>
          <w:p w14:paraId="798AF17C"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497" w:type="dxa"/>
            <w:tcBorders>
              <w:top w:val="single" w:sz="4" w:space="0" w:color="808080"/>
              <w:left w:val="nil"/>
              <w:bottom w:val="single" w:sz="4" w:space="0" w:color="808080"/>
              <w:right w:val="nil"/>
            </w:tcBorders>
            <w:shd w:val="clear" w:color="000000" w:fill="FFFFFF"/>
            <w:noWrap/>
            <w:vAlign w:val="center"/>
            <w:hideMark/>
          </w:tcPr>
          <w:p w14:paraId="625F0D44"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ZIP</w:t>
            </w:r>
          </w:p>
        </w:tc>
        <w:tc>
          <w:tcPr>
            <w:tcW w:w="1292" w:type="dxa"/>
            <w:tcBorders>
              <w:top w:val="single" w:sz="4" w:space="0" w:color="808080"/>
              <w:left w:val="nil"/>
              <w:bottom w:val="single" w:sz="4" w:space="0" w:color="808080"/>
              <w:right w:val="nil"/>
            </w:tcBorders>
            <w:shd w:val="clear" w:color="000000" w:fill="F2F2F2"/>
            <w:noWrap/>
            <w:vAlign w:val="center"/>
            <w:hideMark/>
          </w:tcPr>
          <w:p w14:paraId="738CE735"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r>
      <w:tr w:rsidR="00C40680" w:rsidRPr="00C40680" w14:paraId="35CD2708" w14:textId="77777777" w:rsidTr="008B4B23">
        <w:trPr>
          <w:trHeight w:val="400"/>
        </w:trPr>
        <w:tc>
          <w:tcPr>
            <w:tcW w:w="1087" w:type="dxa"/>
            <w:tcBorders>
              <w:top w:val="nil"/>
              <w:left w:val="nil"/>
              <w:bottom w:val="single" w:sz="4" w:space="0" w:color="808080"/>
              <w:right w:val="nil"/>
            </w:tcBorders>
            <w:shd w:val="clear" w:color="000000" w:fill="FFFFFF"/>
            <w:noWrap/>
            <w:vAlign w:val="center"/>
            <w:hideMark/>
          </w:tcPr>
          <w:p w14:paraId="2259981E"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EMAIL</w:t>
            </w:r>
          </w:p>
        </w:tc>
        <w:tc>
          <w:tcPr>
            <w:tcW w:w="2760" w:type="dxa"/>
            <w:tcBorders>
              <w:top w:val="nil"/>
              <w:left w:val="nil"/>
              <w:bottom w:val="single" w:sz="4" w:space="0" w:color="808080"/>
              <w:right w:val="nil"/>
            </w:tcBorders>
            <w:shd w:val="clear" w:color="000000" w:fill="F2F2F2"/>
            <w:noWrap/>
            <w:vAlign w:val="center"/>
            <w:hideMark/>
          </w:tcPr>
          <w:p w14:paraId="622D85A5"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127" w:type="dxa"/>
            <w:tcBorders>
              <w:top w:val="nil"/>
              <w:left w:val="nil"/>
              <w:bottom w:val="single" w:sz="4" w:space="0" w:color="808080"/>
              <w:right w:val="nil"/>
            </w:tcBorders>
            <w:shd w:val="clear" w:color="000000" w:fill="FFFFFF"/>
            <w:noWrap/>
            <w:vAlign w:val="center"/>
            <w:hideMark/>
          </w:tcPr>
          <w:p w14:paraId="076D077A"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PHONE</w:t>
            </w:r>
          </w:p>
        </w:tc>
        <w:tc>
          <w:tcPr>
            <w:tcW w:w="2100" w:type="dxa"/>
            <w:tcBorders>
              <w:top w:val="nil"/>
              <w:left w:val="nil"/>
              <w:bottom w:val="single" w:sz="4" w:space="0" w:color="808080"/>
              <w:right w:val="nil"/>
            </w:tcBorders>
            <w:shd w:val="clear" w:color="000000" w:fill="F2F2F2"/>
            <w:noWrap/>
            <w:vAlign w:val="center"/>
            <w:hideMark/>
          </w:tcPr>
          <w:p w14:paraId="7CC48272"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797" w:type="dxa"/>
            <w:tcBorders>
              <w:top w:val="nil"/>
              <w:left w:val="nil"/>
              <w:bottom w:val="single" w:sz="4" w:space="0" w:color="808080"/>
              <w:right w:val="nil"/>
            </w:tcBorders>
            <w:shd w:val="clear" w:color="000000" w:fill="FFFFFF"/>
            <w:noWrap/>
            <w:vAlign w:val="center"/>
            <w:hideMark/>
          </w:tcPr>
          <w:p w14:paraId="19CD5949"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EMAIL</w:t>
            </w:r>
          </w:p>
        </w:tc>
        <w:tc>
          <w:tcPr>
            <w:tcW w:w="960" w:type="dxa"/>
            <w:tcBorders>
              <w:top w:val="nil"/>
              <w:left w:val="nil"/>
              <w:bottom w:val="single" w:sz="4" w:space="0" w:color="808080"/>
              <w:right w:val="nil"/>
            </w:tcBorders>
            <w:shd w:val="clear" w:color="000000" w:fill="F2F2F2"/>
            <w:noWrap/>
            <w:vAlign w:val="center"/>
            <w:hideMark/>
          </w:tcPr>
          <w:p w14:paraId="75E70162"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497" w:type="dxa"/>
            <w:tcBorders>
              <w:top w:val="nil"/>
              <w:left w:val="nil"/>
              <w:bottom w:val="single" w:sz="4" w:space="0" w:color="808080"/>
              <w:right w:val="nil"/>
            </w:tcBorders>
            <w:shd w:val="clear" w:color="000000" w:fill="F2F2F2"/>
            <w:noWrap/>
            <w:vAlign w:val="center"/>
            <w:hideMark/>
          </w:tcPr>
          <w:p w14:paraId="3A2D11D3"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c>
          <w:tcPr>
            <w:tcW w:w="1292" w:type="dxa"/>
            <w:tcBorders>
              <w:top w:val="nil"/>
              <w:left w:val="nil"/>
              <w:bottom w:val="single" w:sz="4" w:space="0" w:color="808080"/>
              <w:right w:val="nil"/>
            </w:tcBorders>
            <w:shd w:val="clear" w:color="000000" w:fill="F2F2F2"/>
            <w:noWrap/>
            <w:vAlign w:val="center"/>
            <w:hideMark/>
          </w:tcPr>
          <w:p w14:paraId="6E11A3FE" w14:textId="77777777" w:rsidR="00C40680" w:rsidRPr="00C40680" w:rsidRDefault="00C40680" w:rsidP="00C40680">
            <w:pPr>
              <w:spacing w:after="0" w:line="240" w:lineRule="auto"/>
              <w:rPr>
                <w:rFonts w:ascii="Arial" w:eastAsia="Times New Roman" w:hAnsi="Arial" w:cs="Arial"/>
                <w:color w:val="000000"/>
                <w:sz w:val="18"/>
                <w:szCs w:val="18"/>
              </w:rPr>
            </w:pPr>
            <w:r w:rsidRPr="00C40680">
              <w:rPr>
                <w:rFonts w:ascii="Arial" w:eastAsia="Times New Roman" w:hAnsi="Arial" w:cs="Arial"/>
                <w:color w:val="000000"/>
                <w:sz w:val="18"/>
                <w:szCs w:val="18"/>
              </w:rPr>
              <w:t> </w:t>
            </w:r>
          </w:p>
        </w:tc>
      </w:tr>
    </w:tbl>
    <w:p w14:paraId="1A5F3D25" w14:textId="77777777" w:rsidR="00853B56" w:rsidRDefault="00853B56" w:rsidP="00853B56"/>
    <w:p w14:paraId="52B962BF" w14:textId="77777777" w:rsidR="003D44E0" w:rsidRDefault="004E5644" w:rsidP="00853B56">
      <w:r w:rsidRPr="00847234">
        <w:rPr>
          <w:rFonts w:asciiTheme="minorBidi" w:hAnsiTheme="minorBidi"/>
          <w:b/>
          <w:bCs/>
          <w:color w:val="A41F35"/>
          <w:sz w:val="24"/>
          <w:szCs w:val="24"/>
        </w:rPr>
        <w:t>//</w:t>
      </w:r>
      <w:r w:rsidRPr="00847234">
        <w:rPr>
          <w:rFonts w:asciiTheme="minorBidi" w:hAnsiTheme="minorBidi"/>
          <w:color w:val="A41F35"/>
          <w:sz w:val="24"/>
          <w:szCs w:val="24"/>
        </w:rPr>
        <w:t xml:space="preserve"> </w:t>
      </w:r>
      <w:r w:rsidRPr="00E92FCD">
        <w:rPr>
          <w:rStyle w:val="Heading1Char"/>
          <w:rFonts w:eastAsiaTheme="minorHAnsi"/>
        </w:rPr>
        <w:t>GENERAL INSTRUCTIONS</w:t>
      </w:r>
    </w:p>
    <w:p w14:paraId="2D0E1CF8" w14:textId="77777777" w:rsidR="004E5644" w:rsidRDefault="004E5644" w:rsidP="00853B56">
      <w:r w:rsidRPr="004E5644">
        <w:t>Please submit all information to the online application and allow at least 14 days for the audit to be completed. Once all information has been uploaded, the auditor will approve the submitted information.</w:t>
      </w:r>
      <w:r>
        <w:t xml:space="preserve"> If you have not received information on how to upload the Designation Packets to the online application, please email: </w:t>
      </w:r>
      <w:hyperlink r:id="rId8" w:history="1">
        <w:r w:rsidR="00E92FCD" w:rsidRPr="00ED7213">
          <w:rPr>
            <w:rStyle w:val="Hyperlink"/>
          </w:rPr>
          <w:t>designationinfo@narpm.org</w:t>
        </w:r>
      </w:hyperlink>
      <w:r>
        <w:t>.</w:t>
      </w:r>
    </w:p>
    <w:p w14:paraId="117A18EF" w14:textId="77777777" w:rsidR="00E92FCD" w:rsidRDefault="00E92FCD" w:rsidP="00853B56">
      <w:r w:rsidRPr="00E92FCD">
        <w:t>Items cannot be used more than once toward verification of attendance, service, or education requirements and electives. Candidates should keep a copy of the approved RMP® packet in the event they should pursue the MPM® Designation. Please note that items used toward the RMP® Designation cannot be used toward the MPM® Designation.</w:t>
      </w:r>
    </w:p>
    <w:p w14:paraId="141B3D34" w14:textId="77777777" w:rsidR="005D419C" w:rsidRDefault="003E7CF0" w:rsidP="002B4913">
      <w:r>
        <w:t>Items marked with an asterisk (</w:t>
      </w:r>
      <w:r w:rsidRPr="003E7CF0">
        <w:rPr>
          <w:color w:val="C00000"/>
        </w:rPr>
        <w:t>*</w:t>
      </w:r>
      <w:r>
        <w:t>) are further explained in the appendix.</w:t>
      </w:r>
    </w:p>
    <w:tbl>
      <w:tblPr>
        <w:tblStyle w:val="Style1"/>
        <w:tblW w:w="0" w:type="auto"/>
        <w:tblLook w:val="04A0" w:firstRow="1" w:lastRow="0" w:firstColumn="1" w:lastColumn="0" w:noHBand="0" w:noVBand="1"/>
      </w:tblPr>
      <w:tblGrid>
        <w:gridCol w:w="9204"/>
        <w:gridCol w:w="1373"/>
      </w:tblGrid>
      <w:tr w:rsidR="00E92FCD" w14:paraId="78DC539C" w14:textId="77777777" w:rsidTr="008B4B23">
        <w:trPr>
          <w:cnfStyle w:val="100000000000" w:firstRow="1" w:lastRow="0" w:firstColumn="0" w:lastColumn="0" w:oddVBand="0" w:evenVBand="0" w:oddHBand="0" w:evenHBand="0" w:firstRowFirstColumn="0" w:firstRowLastColumn="0" w:lastRowFirstColumn="0" w:lastRowLastColumn="0"/>
        </w:trPr>
        <w:tc>
          <w:tcPr>
            <w:tcW w:w="9204" w:type="dxa"/>
          </w:tcPr>
          <w:p w14:paraId="7407A617" w14:textId="77777777" w:rsidR="00E92FCD" w:rsidRDefault="00E92FCD" w:rsidP="00655448">
            <w:pPr>
              <w:pStyle w:val="Heading1"/>
              <w:spacing w:after="120"/>
              <w:outlineLvl w:val="0"/>
            </w:pPr>
            <w:r w:rsidRPr="00847234">
              <w:rPr>
                <w:b/>
                <w:bCs/>
                <w:color w:val="A41F35"/>
                <w:sz w:val="24"/>
                <w:szCs w:val="24"/>
              </w:rPr>
              <w:t>//</w:t>
            </w:r>
            <w:r>
              <w:t xml:space="preserve"> REQUIREMENTS</w:t>
            </w:r>
          </w:p>
        </w:tc>
        <w:tc>
          <w:tcPr>
            <w:tcW w:w="1146" w:type="dxa"/>
          </w:tcPr>
          <w:p w14:paraId="647BB504" w14:textId="77777777" w:rsidR="00E92FCD" w:rsidRDefault="00E92FCD" w:rsidP="003E7CF0">
            <w:pPr>
              <w:pStyle w:val="Heading1"/>
              <w:jc w:val="center"/>
              <w:outlineLvl w:val="0"/>
            </w:pPr>
          </w:p>
        </w:tc>
      </w:tr>
      <w:tr w:rsidR="00E92FCD" w14:paraId="6EA4D52A" w14:textId="77777777" w:rsidTr="00655448">
        <w:trPr>
          <w:cnfStyle w:val="000000100000" w:firstRow="0" w:lastRow="0" w:firstColumn="0" w:lastColumn="0" w:oddVBand="0" w:evenVBand="0" w:oddHBand="1" w:evenHBand="0" w:firstRowFirstColumn="0" w:firstRowLastColumn="0" w:lastRowFirstColumn="0" w:lastRowLastColumn="0"/>
          <w:trHeight w:val="612"/>
        </w:trPr>
        <w:tc>
          <w:tcPr>
            <w:tcW w:w="9204" w:type="dxa"/>
          </w:tcPr>
          <w:p w14:paraId="37807CDC" w14:textId="77777777" w:rsidR="00E92FCD" w:rsidRDefault="00E92FCD" w:rsidP="00655448">
            <w:pPr>
              <w:pStyle w:val="ListItem"/>
              <w:spacing w:before="120"/>
            </w:pPr>
            <w:r>
              <w:t>A.  COPY OF APPLICATION</w:t>
            </w:r>
          </w:p>
          <w:p w14:paraId="5742E10F" w14:textId="77777777" w:rsidR="00E92FCD" w:rsidRPr="00E92FCD" w:rsidRDefault="00E92FCD" w:rsidP="005D419C">
            <w:pPr>
              <w:spacing w:after="120"/>
              <w:rPr>
                <w:sz w:val="18"/>
                <w:szCs w:val="18"/>
              </w:rPr>
            </w:pPr>
            <w:r w:rsidRPr="00E92FCD">
              <w:rPr>
                <w:color w:val="404040" w:themeColor="text1" w:themeTint="BF"/>
                <w:sz w:val="18"/>
                <w:szCs w:val="18"/>
              </w:rPr>
              <w:t xml:space="preserve">Candidacy must be completed within 3 </w:t>
            </w:r>
            <w:r w:rsidRPr="005D419C">
              <w:rPr>
                <w:rStyle w:val="ListDescriptionChar"/>
              </w:rPr>
              <w:t>years</w:t>
            </w:r>
            <w:r w:rsidRPr="00E92FCD">
              <w:rPr>
                <w:color w:val="404040" w:themeColor="text1" w:themeTint="BF"/>
                <w:sz w:val="18"/>
                <w:szCs w:val="18"/>
              </w:rPr>
              <w:t>.</w:t>
            </w:r>
          </w:p>
        </w:tc>
        <w:tc>
          <w:tcPr>
            <w:tcW w:w="1146" w:type="dxa"/>
          </w:tcPr>
          <w:p w14:paraId="3BC0CDD2" w14:textId="77777777" w:rsidR="00E92FCD" w:rsidRDefault="006372CB" w:rsidP="006372CB">
            <w:pPr>
              <w:spacing w:before="120"/>
              <w:jc w:val="center"/>
            </w:pPr>
            <w:r>
              <w:t xml:space="preserve"> </w:t>
            </w:r>
            <w:r w:rsidR="00E92FCD">
              <w:rPr>
                <w:noProof/>
              </w:rPr>
              <mc:AlternateContent>
                <mc:Choice Requires="wps">
                  <w:drawing>
                    <wp:inline distT="0" distB="0" distL="0" distR="0" wp14:anchorId="75A4A412" wp14:editId="483741A5">
                      <wp:extent cx="200025" cy="200025"/>
                      <wp:effectExtent l="0" t="0" r="28575" b="28575"/>
                      <wp:docPr id="10" name="Rectangle 10"/>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D449" id="Rectangle 10"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" filled="f" strokecolor="gray [1629]" strokeweight="1pt">
                      <w10:anchorlock/>
                    </v:rect>
                  </w:pict>
                </mc:Fallback>
              </mc:AlternateContent>
            </w:r>
          </w:p>
        </w:tc>
      </w:tr>
      <w:tr w:rsidR="00E92FCD" w14:paraId="47692716" w14:textId="77777777" w:rsidTr="008B4B23">
        <w:tc>
          <w:tcPr>
            <w:tcW w:w="9204" w:type="dxa"/>
          </w:tcPr>
          <w:p w14:paraId="4492B155" w14:textId="77777777" w:rsidR="00E92FCD" w:rsidRDefault="00E92FCD" w:rsidP="009B526E">
            <w:pPr>
              <w:spacing w:before="120"/>
            </w:pPr>
            <w:r w:rsidRPr="00E92FCD">
              <w:t>B.</w:t>
            </w:r>
            <w:r>
              <w:t xml:space="preserve"> </w:t>
            </w:r>
            <w:r w:rsidRPr="005D419C">
              <w:rPr>
                <w:rStyle w:val="ListItemChar"/>
              </w:rPr>
              <w:t>CURRENT</w:t>
            </w:r>
            <w:r>
              <w:t xml:space="preserve"> </w:t>
            </w:r>
            <w:r w:rsidRPr="009B526E">
              <w:rPr>
                <w:rStyle w:val="ListItemChar"/>
              </w:rPr>
              <w:t>MEMBER</w:t>
            </w:r>
            <w:r w:rsidRPr="00E92FCD">
              <w:t xml:space="preserve"> of NARPM® </w:t>
            </w:r>
          </w:p>
          <w:p w14:paraId="4AA9D422" w14:textId="77777777" w:rsidR="00E92FCD" w:rsidRDefault="00E92FCD" w:rsidP="009B526E">
            <w:pPr>
              <w:pStyle w:val="ListDescription"/>
            </w:pPr>
            <w:r>
              <w:t>Submit a copy of membership profile showing dues; must be in good standing</w:t>
            </w:r>
          </w:p>
        </w:tc>
        <w:tc>
          <w:tcPr>
            <w:tcW w:w="1146" w:type="dxa"/>
          </w:tcPr>
          <w:p w14:paraId="703BF66A" w14:textId="77777777" w:rsidR="00E92FCD" w:rsidRDefault="006372CB" w:rsidP="006372CB">
            <w:pPr>
              <w:spacing w:before="120"/>
              <w:jc w:val="center"/>
            </w:pPr>
            <w:r>
              <w:t xml:space="preserve"> </w:t>
            </w:r>
            <w:r w:rsidR="00437125">
              <w:rPr>
                <w:noProof/>
              </w:rPr>
              <mc:AlternateContent>
                <mc:Choice Requires="wps">
                  <w:drawing>
                    <wp:inline distT="0" distB="0" distL="0" distR="0" wp14:anchorId="0ADE4191" wp14:editId="0B861D5D">
                      <wp:extent cx="200025" cy="200025"/>
                      <wp:effectExtent l="0" t="0" r="28575" b="28575"/>
                      <wp:docPr id="5" name="Rectangle 5"/>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A89EE9" id="Rectangle 5"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" filled="f" strokecolor="gray [1629]" strokeweight="1pt">
                      <w10:anchorlock/>
                    </v:rect>
                  </w:pict>
                </mc:Fallback>
              </mc:AlternateContent>
            </w:r>
          </w:p>
        </w:tc>
      </w:tr>
      <w:tr w:rsidR="005D419C" w14:paraId="65B142A8" w14:textId="77777777" w:rsidTr="008B4B23">
        <w:trPr>
          <w:cnfStyle w:val="000000100000" w:firstRow="0" w:lastRow="0" w:firstColumn="0" w:lastColumn="0" w:oddVBand="0" w:evenVBand="0" w:oddHBand="1" w:evenHBand="0" w:firstRowFirstColumn="0" w:firstRowLastColumn="0" w:lastRowFirstColumn="0" w:lastRowLastColumn="0"/>
        </w:trPr>
        <w:tc>
          <w:tcPr>
            <w:tcW w:w="9204" w:type="dxa"/>
          </w:tcPr>
          <w:p w14:paraId="280D4418" w14:textId="77777777" w:rsidR="005D419C" w:rsidRPr="009B526E" w:rsidRDefault="005D419C" w:rsidP="00A3638B">
            <w:pPr>
              <w:pStyle w:val="ListItem"/>
            </w:pPr>
            <w:r w:rsidRPr="009B526E">
              <w:t xml:space="preserve">C. Client Letters of Recommendation </w:t>
            </w:r>
          </w:p>
          <w:p w14:paraId="1FFA230A" w14:textId="77777777" w:rsidR="005D419C" w:rsidRDefault="005D419C" w:rsidP="008B4B23">
            <w:pPr>
              <w:pStyle w:val="ListDescription"/>
            </w:pPr>
            <w:r>
              <w:t>Letters</w:t>
            </w:r>
            <w:r w:rsidR="003E7CF0">
              <w:t xml:space="preserve"> should be submitted </w:t>
            </w:r>
            <w:r w:rsidR="000E1B21">
              <w:t>directly</w:t>
            </w:r>
            <w:r w:rsidR="003E7CF0">
              <w:t xml:space="preserve"> through the application site &amp;</w:t>
            </w:r>
            <w:r>
              <w:t xml:space="preserve"> should not pre-date application of current active candidacy; Recommendations from relatives are prohibited.</w:t>
            </w:r>
          </w:p>
          <w:p w14:paraId="5A1EF3B3" w14:textId="77777777" w:rsidR="005D419C" w:rsidRDefault="008B4B23" w:rsidP="008B4B23">
            <w:pPr>
              <w:pStyle w:val="Points"/>
            </w:pPr>
            <w:r>
              <w:t xml:space="preserve">1. </w:t>
            </w:r>
            <w:r w:rsidR="005D419C">
              <w:t>________________________________________</w:t>
            </w:r>
          </w:p>
          <w:p w14:paraId="7077F54A" w14:textId="77777777" w:rsidR="005D419C" w:rsidRDefault="008B4B23" w:rsidP="008B4B23">
            <w:pPr>
              <w:pStyle w:val="Points"/>
            </w:pPr>
            <w:r>
              <w:t xml:space="preserve">2. </w:t>
            </w:r>
            <w:r w:rsidR="005D419C">
              <w:t>________________________________________</w:t>
            </w:r>
          </w:p>
          <w:p w14:paraId="4509FADD" w14:textId="77777777" w:rsidR="005D419C" w:rsidRPr="00E92FCD" w:rsidRDefault="008B4B23" w:rsidP="008B4B23">
            <w:pPr>
              <w:pStyle w:val="Points"/>
              <w:spacing w:after="240"/>
            </w:pPr>
            <w:r>
              <w:t xml:space="preserve">3. </w:t>
            </w:r>
            <w:r w:rsidR="005D419C">
              <w:t>________________________________________</w:t>
            </w:r>
          </w:p>
        </w:tc>
        <w:tc>
          <w:tcPr>
            <w:tcW w:w="1146" w:type="dxa"/>
          </w:tcPr>
          <w:p w14:paraId="2AE9C82D" w14:textId="77777777" w:rsidR="005D419C" w:rsidRDefault="00437125" w:rsidP="00437125">
            <w:pPr>
              <w:spacing w:before="120"/>
              <w:jc w:val="center"/>
            </w:pPr>
            <w:r>
              <w:t xml:space="preserve"> </w:t>
            </w:r>
            <w:r>
              <w:rPr>
                <w:noProof/>
              </w:rPr>
              <mc:AlternateContent>
                <mc:Choice Requires="wps">
                  <w:drawing>
                    <wp:inline distT="0" distB="0" distL="0" distR="0" wp14:anchorId="3321296A" wp14:editId="1A3E9CEE">
                      <wp:extent cx="200025" cy="200025"/>
                      <wp:effectExtent l="0" t="0" r="28575" b="28575"/>
                      <wp:docPr id="6" name="Rectangle 6"/>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AEE761" id="Rectangle 6"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ANn/tD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5D419C" w14:paraId="14E6121C" w14:textId="77777777" w:rsidTr="008B4B23">
        <w:tc>
          <w:tcPr>
            <w:tcW w:w="9204" w:type="dxa"/>
          </w:tcPr>
          <w:p w14:paraId="5C571ED7" w14:textId="77777777" w:rsidR="005D419C" w:rsidRDefault="005D419C" w:rsidP="00A3638B">
            <w:pPr>
              <w:pStyle w:val="ListItem"/>
            </w:pPr>
            <w:r>
              <w:t>D. Designee Letters of Recommendation</w:t>
            </w:r>
          </w:p>
          <w:p w14:paraId="154708F5" w14:textId="77777777" w:rsidR="005D419C" w:rsidRDefault="005D419C" w:rsidP="008B4B23">
            <w:pPr>
              <w:pStyle w:val="ListDescription"/>
            </w:pPr>
            <w:r w:rsidRPr="005D419C">
              <w:t>Letters may not be solicited from RMP®s/MPM®s affiliated with the applicant’s own company or firm.</w:t>
            </w:r>
            <w:r w:rsidR="003E7CF0">
              <w:t xml:space="preserve"> </w:t>
            </w:r>
            <w:r w:rsidR="003E7CF0" w:rsidRPr="003E7CF0">
              <w:t>Recommendations from relatives are prohibited.</w:t>
            </w:r>
          </w:p>
          <w:p w14:paraId="612F533A" w14:textId="77777777" w:rsidR="005D419C" w:rsidRDefault="008B4B23" w:rsidP="008B4B23">
            <w:pPr>
              <w:pStyle w:val="Points"/>
            </w:pPr>
            <w:r>
              <w:t xml:space="preserve">1. </w:t>
            </w:r>
            <w:r w:rsidR="005D419C">
              <w:t>________________________________________</w:t>
            </w:r>
          </w:p>
          <w:p w14:paraId="6F98C90F" w14:textId="77777777" w:rsidR="005D419C" w:rsidRPr="005D419C" w:rsidRDefault="008B4B23" w:rsidP="008B4B23">
            <w:pPr>
              <w:pStyle w:val="Points"/>
              <w:spacing w:after="240"/>
            </w:pPr>
            <w:r>
              <w:t xml:space="preserve">2. </w:t>
            </w:r>
            <w:r w:rsidR="005D419C">
              <w:t>________________________________________</w:t>
            </w:r>
          </w:p>
        </w:tc>
        <w:tc>
          <w:tcPr>
            <w:tcW w:w="1146" w:type="dxa"/>
          </w:tcPr>
          <w:p w14:paraId="5366415B" w14:textId="77777777" w:rsidR="005D419C" w:rsidRDefault="00437125" w:rsidP="00437125">
            <w:pPr>
              <w:spacing w:before="120"/>
              <w:jc w:val="center"/>
            </w:pPr>
            <w:r w:rsidRPr="00437125">
              <w:t xml:space="preserve"> </w:t>
            </w:r>
            <w:r>
              <w:rPr>
                <w:noProof/>
              </w:rPr>
              <mc:AlternateContent>
                <mc:Choice Requires="wps">
                  <w:drawing>
                    <wp:inline distT="0" distB="0" distL="0" distR="0" wp14:anchorId="6F170CA2" wp14:editId="624C8934">
                      <wp:extent cx="200025" cy="200025"/>
                      <wp:effectExtent l="0" t="0" r="28575" b="28575"/>
                      <wp:docPr id="7" name="Rectangle 7"/>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232109" id="Rectangle 7"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BZvYPo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5D419C" w14:paraId="53037F18" w14:textId="77777777" w:rsidTr="008B4B23">
        <w:trPr>
          <w:cnfStyle w:val="000000100000" w:firstRow="0" w:lastRow="0" w:firstColumn="0" w:lastColumn="0" w:oddVBand="0" w:evenVBand="0" w:oddHBand="1" w:evenHBand="0" w:firstRowFirstColumn="0" w:firstRowLastColumn="0" w:lastRowFirstColumn="0" w:lastRowLastColumn="0"/>
        </w:trPr>
        <w:tc>
          <w:tcPr>
            <w:tcW w:w="9204" w:type="dxa"/>
          </w:tcPr>
          <w:p w14:paraId="59516BAD" w14:textId="77777777" w:rsidR="005D419C" w:rsidRDefault="005D419C" w:rsidP="00A3638B">
            <w:pPr>
              <w:pStyle w:val="ListItem"/>
            </w:pPr>
            <w:r w:rsidRPr="005D419C">
              <w:t>E.</w:t>
            </w:r>
            <w:r>
              <w:t xml:space="preserve"> </w:t>
            </w:r>
            <w:r w:rsidRPr="005D419C">
              <w:t xml:space="preserve">Verification of </w:t>
            </w:r>
            <w:r w:rsidR="005063F1">
              <w:t>5</w:t>
            </w:r>
            <w:r w:rsidRPr="005D419C">
              <w:t>00-Unit Years of experience</w:t>
            </w:r>
            <w:r w:rsidR="002B4913" w:rsidRPr="002B4913">
              <w:rPr>
                <w:color w:val="C00000"/>
              </w:rPr>
              <w:t>*</w:t>
            </w:r>
          </w:p>
          <w:p w14:paraId="239CABD5" w14:textId="23F54372" w:rsidR="005D419C" w:rsidRDefault="005D419C" w:rsidP="00A3638B">
            <w:pPr>
              <w:spacing w:after="120"/>
            </w:pPr>
            <w:r w:rsidRPr="009B526E">
              <w:rPr>
                <w:rStyle w:val="ListDescriptionChar"/>
              </w:rPr>
              <w:t xml:space="preserve">Minimum of </w:t>
            </w:r>
            <w:r w:rsidR="009C45E8">
              <w:rPr>
                <w:rStyle w:val="ListDescriptionChar"/>
              </w:rPr>
              <w:t>5</w:t>
            </w:r>
            <w:r w:rsidRPr="009B526E">
              <w:rPr>
                <w:rStyle w:val="ListDescriptionChar"/>
              </w:rPr>
              <w:t xml:space="preserve"> consecutive years of experience required</w:t>
            </w:r>
            <w:r w:rsidR="00D66DB8">
              <w:rPr>
                <w:rStyle w:val="ListDescriptionChar"/>
              </w:rPr>
              <w:t xml:space="preserve">. </w:t>
            </w:r>
            <w:r w:rsidR="00D66DB8" w:rsidRPr="00D66DB8">
              <w:rPr>
                <w:rStyle w:val="ListDescriptionChar"/>
              </w:rPr>
              <w:t>Candidate may submit Verification of Unit Years form</w:t>
            </w:r>
            <w:r w:rsidR="00D66DB8">
              <w:rPr>
                <w:rStyle w:val="ListDescriptionChar"/>
              </w:rPr>
              <w:t>.</w:t>
            </w:r>
          </w:p>
        </w:tc>
        <w:tc>
          <w:tcPr>
            <w:tcW w:w="1146" w:type="dxa"/>
          </w:tcPr>
          <w:p w14:paraId="4C78D801" w14:textId="77777777" w:rsidR="005D419C" w:rsidRDefault="008B4B23" w:rsidP="008B4B23">
            <w:pPr>
              <w:spacing w:before="120"/>
              <w:jc w:val="center"/>
            </w:pPr>
            <w:r>
              <w:t xml:space="preserve"> </w:t>
            </w:r>
            <w:r w:rsidR="00437125">
              <w:rPr>
                <w:noProof/>
              </w:rPr>
              <mc:AlternateContent>
                <mc:Choice Requires="wps">
                  <w:drawing>
                    <wp:inline distT="0" distB="0" distL="0" distR="0" wp14:anchorId="2D386E87" wp14:editId="68F4F454">
                      <wp:extent cx="200025" cy="200025"/>
                      <wp:effectExtent l="0" t="0" r="28575" b="28575"/>
                      <wp:docPr id="8" name="Rectangle 8"/>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4D88FC" id="Rectangle 8"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AQX59V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3E7CF0" w14:paraId="2DD3C31A" w14:textId="77777777" w:rsidTr="008B4B23">
        <w:tc>
          <w:tcPr>
            <w:tcW w:w="9204" w:type="dxa"/>
            <w:shd w:val="clear" w:color="auto" w:fill="F2F2F2" w:themeFill="background1" w:themeFillShade="F2"/>
          </w:tcPr>
          <w:p w14:paraId="482FA8AA" w14:textId="77777777" w:rsidR="003E7CF0" w:rsidRDefault="003E7CF0" w:rsidP="00A3638B">
            <w:pPr>
              <w:pStyle w:val="ListItem"/>
            </w:pPr>
            <w:r w:rsidRPr="003E7CF0">
              <w:lastRenderedPageBreak/>
              <w:t>F.</w:t>
            </w:r>
            <w:r>
              <w:t xml:space="preserve"> </w:t>
            </w:r>
            <w:r w:rsidRPr="003E7CF0">
              <w:t xml:space="preserve">Verification of </w:t>
            </w:r>
            <w:r w:rsidR="005063F1">
              <w:t>FIVE</w:t>
            </w:r>
            <w:r w:rsidRPr="003E7CF0">
              <w:t xml:space="preserve"> (</w:t>
            </w:r>
            <w:r w:rsidR="005063F1">
              <w:t>5</w:t>
            </w:r>
            <w:r w:rsidRPr="003E7CF0">
              <w:t>) years as a licensed real estate agent</w:t>
            </w:r>
          </w:p>
          <w:p w14:paraId="67665FA4" w14:textId="77777777" w:rsidR="003E7CF0" w:rsidRPr="005D419C" w:rsidRDefault="003E7CF0" w:rsidP="00A3638B">
            <w:pPr>
              <w:pStyle w:val="ListDescription"/>
              <w:spacing w:after="240"/>
            </w:pPr>
            <w:r>
              <w:t>Only applicable if state requires license.  Verification can be obtained by providing copies of licenses for both years, a letter from a broker, or a letter from the state licensing board.</w:t>
            </w:r>
          </w:p>
        </w:tc>
        <w:tc>
          <w:tcPr>
            <w:tcW w:w="1146" w:type="dxa"/>
            <w:shd w:val="clear" w:color="auto" w:fill="F2F2F2" w:themeFill="background1" w:themeFillShade="F2"/>
          </w:tcPr>
          <w:p w14:paraId="5D700745" w14:textId="77777777" w:rsidR="003E7CF0" w:rsidRDefault="00437125" w:rsidP="00437125">
            <w:pPr>
              <w:spacing w:before="120"/>
              <w:jc w:val="center"/>
            </w:pPr>
            <w:r>
              <w:t xml:space="preserve"> </w:t>
            </w:r>
            <w:r>
              <w:rPr>
                <w:noProof/>
              </w:rPr>
              <mc:AlternateContent>
                <mc:Choice Requires="wps">
                  <w:drawing>
                    <wp:inline distT="0" distB="0" distL="0" distR="0" wp14:anchorId="184E18B4" wp14:editId="0716713C">
                      <wp:extent cx="200025" cy="200025"/>
                      <wp:effectExtent l="0" t="0" r="28575" b="28575"/>
                      <wp:docPr id="9" name="Rectangle 9"/>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231A68" id="Rectangle 9" o:spid="_x0000_s1026" style="width:15.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" filled="f" strokecolor="gray [1629]" strokeweight="1pt">
                      <w10:anchorlock/>
                    </v:rect>
                  </w:pict>
                </mc:Fallback>
              </mc:AlternateContent>
            </w:r>
          </w:p>
        </w:tc>
      </w:tr>
      <w:tr w:rsidR="003E7CF0" w14:paraId="681BD287" w14:textId="77777777" w:rsidTr="008B4B23">
        <w:trPr>
          <w:cnfStyle w:val="000000100000" w:firstRow="0" w:lastRow="0" w:firstColumn="0" w:lastColumn="0" w:oddVBand="0" w:evenVBand="0" w:oddHBand="1" w:evenHBand="0" w:firstRowFirstColumn="0" w:firstRowLastColumn="0" w:lastRowFirstColumn="0" w:lastRowLastColumn="0"/>
          <w:trHeight w:val="782"/>
        </w:trPr>
        <w:tc>
          <w:tcPr>
            <w:tcW w:w="9204" w:type="dxa"/>
            <w:shd w:val="clear" w:color="auto" w:fill="FFFFFF" w:themeFill="background1"/>
          </w:tcPr>
          <w:p w14:paraId="2FF0788A" w14:textId="77777777" w:rsidR="003E7CF0" w:rsidRDefault="003E7CF0" w:rsidP="00A3638B">
            <w:pPr>
              <w:pStyle w:val="ListItem"/>
            </w:pPr>
            <w:r w:rsidRPr="003E7CF0">
              <w:t>G.</w:t>
            </w:r>
            <w:r>
              <w:t xml:space="preserve"> </w:t>
            </w:r>
            <w:r w:rsidRPr="003E7CF0">
              <w:t xml:space="preserve">Completion of </w:t>
            </w:r>
            <w:r w:rsidR="000E1B21">
              <w:t>24</w:t>
            </w:r>
            <w:r w:rsidRPr="003E7CF0">
              <w:t xml:space="preserve"> hours of NARPM® Education Courses</w:t>
            </w:r>
          </w:p>
          <w:p w14:paraId="374D1389" w14:textId="77777777" w:rsidR="003E7CF0" w:rsidRPr="003E7CF0" w:rsidRDefault="003E7CF0" w:rsidP="009B526E">
            <w:r w:rsidRPr="009B526E">
              <w:rPr>
                <w:rStyle w:val="ListDescriptionChar"/>
              </w:rPr>
              <w:t>Education verification cannot be older than 5 years prior to the application date.</w:t>
            </w:r>
          </w:p>
        </w:tc>
        <w:tc>
          <w:tcPr>
            <w:tcW w:w="1146" w:type="dxa"/>
            <w:shd w:val="clear" w:color="auto" w:fill="FFFFFF" w:themeFill="background1"/>
            <w:vAlign w:val="center"/>
          </w:tcPr>
          <w:p w14:paraId="22F33A99" w14:textId="77777777" w:rsidR="009B526E" w:rsidRPr="009B526E" w:rsidRDefault="009B526E" w:rsidP="00D66DB8">
            <w:pPr>
              <w:jc w:val="center"/>
              <w:rPr>
                <w:color w:val="404040" w:themeColor="text1" w:themeTint="BF"/>
                <w:sz w:val="20"/>
                <w:szCs w:val="20"/>
              </w:rPr>
            </w:pPr>
            <w:r w:rsidRPr="009B526E">
              <w:rPr>
                <w:color w:val="404040" w:themeColor="text1" w:themeTint="BF"/>
                <w:sz w:val="20"/>
                <w:szCs w:val="20"/>
              </w:rPr>
              <w:t xml:space="preserve">Date </w:t>
            </w:r>
            <w:r w:rsidRPr="009B526E">
              <w:rPr>
                <w:color w:val="404040" w:themeColor="text1" w:themeTint="BF"/>
                <w:sz w:val="20"/>
                <w:szCs w:val="20"/>
              </w:rPr>
              <w:br/>
              <w:t>Completed</w:t>
            </w:r>
          </w:p>
        </w:tc>
      </w:tr>
      <w:tr w:rsidR="009B526E" w14:paraId="0B47A487" w14:textId="77777777" w:rsidTr="008B4B23">
        <w:tc>
          <w:tcPr>
            <w:tcW w:w="9204" w:type="dxa"/>
          </w:tcPr>
          <w:p w14:paraId="0E6861CF" w14:textId="77777777" w:rsidR="009B526E" w:rsidRDefault="009B526E" w:rsidP="002B4913">
            <w:pPr>
              <w:pStyle w:val="ListParagraph"/>
              <w:numPr>
                <w:ilvl w:val="0"/>
                <w:numId w:val="4"/>
              </w:numPr>
              <w:spacing w:before="120" w:line="360" w:lineRule="auto"/>
            </w:pPr>
            <w:r>
              <w:t xml:space="preserve">Habitability Standards &amp; Maintenance </w:t>
            </w:r>
          </w:p>
          <w:p w14:paraId="557CF0BB" w14:textId="77777777" w:rsidR="009B526E" w:rsidRDefault="009B526E" w:rsidP="009B526E">
            <w:pPr>
              <w:pStyle w:val="ListParagraph"/>
              <w:numPr>
                <w:ilvl w:val="0"/>
                <w:numId w:val="4"/>
              </w:numPr>
              <w:spacing w:line="360" w:lineRule="auto"/>
            </w:pPr>
            <w:r>
              <w:t>Marketing for Residential Property Management</w:t>
            </w:r>
          </w:p>
          <w:p w14:paraId="352C080E" w14:textId="77777777" w:rsidR="009B526E" w:rsidRDefault="009B526E" w:rsidP="009B526E">
            <w:pPr>
              <w:pStyle w:val="ListParagraph"/>
              <w:numPr>
                <w:ilvl w:val="0"/>
                <w:numId w:val="4"/>
              </w:numPr>
              <w:spacing w:line="360" w:lineRule="auto"/>
            </w:pPr>
            <w:r>
              <w:t xml:space="preserve">NARPM® 101 Basics of Property Management </w:t>
            </w:r>
          </w:p>
          <w:p w14:paraId="753DDDEB" w14:textId="77777777" w:rsidR="009B526E" w:rsidRDefault="009B526E" w:rsidP="009B526E">
            <w:pPr>
              <w:pStyle w:val="ListParagraph"/>
              <w:numPr>
                <w:ilvl w:val="0"/>
                <w:numId w:val="4"/>
              </w:numPr>
              <w:spacing w:line="360" w:lineRule="auto"/>
            </w:pPr>
            <w:r>
              <w:t xml:space="preserve">Office Operations – Policy &amp; Procedures </w:t>
            </w:r>
          </w:p>
          <w:p w14:paraId="61778298" w14:textId="77777777" w:rsidR="009B526E" w:rsidRDefault="009B526E" w:rsidP="009B526E">
            <w:pPr>
              <w:pStyle w:val="ListParagraph"/>
              <w:numPr>
                <w:ilvl w:val="0"/>
                <w:numId w:val="4"/>
              </w:numPr>
              <w:spacing w:line="360" w:lineRule="auto"/>
            </w:pPr>
            <w:r>
              <w:t xml:space="preserve">Tenancy </w:t>
            </w:r>
          </w:p>
          <w:p w14:paraId="40D9F5BC" w14:textId="77777777" w:rsidR="009B526E" w:rsidRDefault="009B526E" w:rsidP="009B526E">
            <w:pPr>
              <w:pStyle w:val="ListParagraph"/>
              <w:numPr>
                <w:ilvl w:val="0"/>
                <w:numId w:val="4"/>
              </w:numPr>
              <w:spacing w:line="360" w:lineRule="auto"/>
            </w:pPr>
            <w:r>
              <w:t xml:space="preserve">In-House Maintenance – Running a Profitable Operation </w:t>
            </w:r>
          </w:p>
          <w:p w14:paraId="04B4F216" w14:textId="77777777" w:rsidR="009B526E" w:rsidRDefault="009B526E" w:rsidP="009B526E">
            <w:pPr>
              <w:pStyle w:val="ListParagraph"/>
              <w:numPr>
                <w:ilvl w:val="0"/>
                <w:numId w:val="4"/>
              </w:numPr>
              <w:spacing w:line="360" w:lineRule="auto"/>
            </w:pPr>
            <w:r>
              <w:t xml:space="preserve">Maintenance Basics and Beyond </w:t>
            </w:r>
          </w:p>
          <w:p w14:paraId="2CB7DFBB" w14:textId="77777777" w:rsidR="009B526E" w:rsidRDefault="009B526E" w:rsidP="009B526E">
            <w:pPr>
              <w:pStyle w:val="ListParagraph"/>
              <w:numPr>
                <w:ilvl w:val="0"/>
                <w:numId w:val="4"/>
              </w:numPr>
              <w:spacing w:line="360" w:lineRule="auto"/>
            </w:pPr>
            <w:r>
              <w:t xml:space="preserve">Developing Rewarding Owner Relationships </w:t>
            </w:r>
          </w:p>
          <w:p w14:paraId="250EC314" w14:textId="77777777" w:rsidR="009B526E" w:rsidRDefault="009B526E" w:rsidP="009B526E">
            <w:pPr>
              <w:pStyle w:val="ListParagraph"/>
              <w:numPr>
                <w:ilvl w:val="0"/>
                <w:numId w:val="4"/>
              </w:numPr>
              <w:spacing w:line="360" w:lineRule="auto"/>
            </w:pPr>
            <w:r>
              <w:t xml:space="preserve">Mastering Owner-Client Relations </w:t>
            </w:r>
          </w:p>
          <w:p w14:paraId="425EAE4E" w14:textId="77777777" w:rsidR="009B526E" w:rsidRDefault="009B526E" w:rsidP="009B526E">
            <w:pPr>
              <w:pStyle w:val="ListParagraph"/>
              <w:numPr>
                <w:ilvl w:val="0"/>
                <w:numId w:val="4"/>
              </w:numPr>
              <w:spacing w:line="360" w:lineRule="auto"/>
            </w:pPr>
            <w:r>
              <w:t xml:space="preserve">Personnel Procedures Essentials – Hiring and Firing </w:t>
            </w:r>
          </w:p>
          <w:p w14:paraId="4551D096" w14:textId="77777777" w:rsidR="009B526E" w:rsidRDefault="009B526E" w:rsidP="009B526E">
            <w:pPr>
              <w:pStyle w:val="ListParagraph"/>
              <w:numPr>
                <w:ilvl w:val="0"/>
                <w:numId w:val="4"/>
              </w:numPr>
              <w:spacing w:line="360" w:lineRule="auto"/>
            </w:pPr>
            <w:r>
              <w:t xml:space="preserve">Personnel Procedures Advanced </w:t>
            </w:r>
          </w:p>
          <w:p w14:paraId="6EBBD3B2" w14:textId="77777777" w:rsidR="009B526E" w:rsidRDefault="009B526E" w:rsidP="009B526E">
            <w:pPr>
              <w:pStyle w:val="ListParagraph"/>
              <w:numPr>
                <w:ilvl w:val="0"/>
                <w:numId w:val="4"/>
              </w:numPr>
              <w:spacing w:line="360" w:lineRule="auto"/>
            </w:pPr>
            <w:r>
              <w:t xml:space="preserve">Risk Awareness </w:t>
            </w:r>
          </w:p>
          <w:p w14:paraId="36B53F43" w14:textId="77777777" w:rsidR="009B526E" w:rsidRDefault="009B526E" w:rsidP="009B526E">
            <w:pPr>
              <w:pStyle w:val="ListParagraph"/>
              <w:numPr>
                <w:ilvl w:val="0"/>
                <w:numId w:val="4"/>
              </w:numPr>
              <w:spacing w:line="360" w:lineRule="auto"/>
            </w:pPr>
            <w:r>
              <w:t xml:space="preserve">Advanced Risk Management </w:t>
            </w:r>
          </w:p>
          <w:p w14:paraId="6248C0E2" w14:textId="77777777" w:rsidR="005063F1" w:rsidRDefault="009B526E" w:rsidP="009B526E">
            <w:pPr>
              <w:pStyle w:val="ListParagraph"/>
              <w:numPr>
                <w:ilvl w:val="0"/>
                <w:numId w:val="4"/>
              </w:numPr>
              <w:spacing w:line="360" w:lineRule="auto"/>
            </w:pPr>
            <w:r>
              <w:t>Finance</w:t>
            </w:r>
            <w:r w:rsidR="005063F1">
              <w:t>:</w:t>
            </w:r>
            <w:r>
              <w:t xml:space="preserve"> Cash Flow </w:t>
            </w:r>
            <w:r w:rsidR="005063F1">
              <w:t>Analysis</w:t>
            </w:r>
          </w:p>
          <w:p w14:paraId="1C1C8C40" w14:textId="77777777" w:rsidR="009B526E" w:rsidRPr="003E7CF0" w:rsidRDefault="009B526E" w:rsidP="000E1B21">
            <w:pPr>
              <w:pStyle w:val="ListParagraph"/>
              <w:numPr>
                <w:ilvl w:val="0"/>
                <w:numId w:val="4"/>
              </w:numPr>
              <w:spacing w:line="360" w:lineRule="auto"/>
            </w:pPr>
            <w:r>
              <w:t>Honoring IREM Designations toward RMP® and MPM®</w:t>
            </w:r>
          </w:p>
        </w:tc>
        <w:tc>
          <w:tcPr>
            <w:tcW w:w="1146" w:type="dxa"/>
          </w:tcPr>
          <w:p w14:paraId="0E3D272E" w14:textId="77777777" w:rsidR="009B526E" w:rsidRPr="009B526E" w:rsidRDefault="009B526E" w:rsidP="002B4913">
            <w:pPr>
              <w:spacing w:before="120" w:line="360" w:lineRule="auto"/>
              <w:jc w:val="center"/>
              <w:rPr>
                <w:color w:val="404040" w:themeColor="text1" w:themeTint="BF"/>
              </w:rPr>
            </w:pPr>
            <w:r w:rsidRPr="009B526E">
              <w:rPr>
                <w:color w:val="404040" w:themeColor="text1" w:themeTint="BF"/>
              </w:rPr>
              <w:t>___/___/___</w:t>
            </w:r>
          </w:p>
          <w:p w14:paraId="5B14BE77"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45DBC242"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1AB82E74"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26DACEC4"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333AF8A4"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78617155"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4D45CE34"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0A047257"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67A33816"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7BABA4F1"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02E3A28C"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71DF8509"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26FFA29C" w14:textId="77777777" w:rsidR="009B526E" w:rsidRPr="009B526E" w:rsidRDefault="009B526E" w:rsidP="009B526E">
            <w:pPr>
              <w:spacing w:line="360" w:lineRule="auto"/>
              <w:jc w:val="center"/>
              <w:rPr>
                <w:color w:val="404040" w:themeColor="text1" w:themeTint="BF"/>
              </w:rPr>
            </w:pPr>
            <w:r w:rsidRPr="009B526E">
              <w:rPr>
                <w:color w:val="404040" w:themeColor="text1" w:themeTint="BF"/>
              </w:rPr>
              <w:t>___/___/___</w:t>
            </w:r>
          </w:p>
          <w:p w14:paraId="380DFA49" w14:textId="77777777" w:rsidR="005063F1" w:rsidRPr="009B526E" w:rsidRDefault="009B526E" w:rsidP="000E1B21">
            <w:pPr>
              <w:spacing w:line="360" w:lineRule="auto"/>
              <w:jc w:val="center"/>
              <w:rPr>
                <w:color w:val="404040" w:themeColor="text1" w:themeTint="BF"/>
              </w:rPr>
            </w:pPr>
            <w:r w:rsidRPr="009B526E">
              <w:rPr>
                <w:color w:val="404040" w:themeColor="text1" w:themeTint="BF"/>
              </w:rPr>
              <w:t>___/___/___</w:t>
            </w:r>
          </w:p>
        </w:tc>
      </w:tr>
      <w:tr w:rsidR="009B526E" w14:paraId="51AFAD1A" w14:textId="77777777" w:rsidTr="008B4B23">
        <w:trPr>
          <w:cnfStyle w:val="000000100000" w:firstRow="0" w:lastRow="0" w:firstColumn="0" w:lastColumn="0" w:oddVBand="0" w:evenVBand="0" w:oddHBand="1" w:evenHBand="0" w:firstRowFirstColumn="0" w:firstRowLastColumn="0" w:lastRowFirstColumn="0" w:lastRowLastColumn="0"/>
        </w:trPr>
        <w:tc>
          <w:tcPr>
            <w:tcW w:w="9204" w:type="dxa"/>
          </w:tcPr>
          <w:p w14:paraId="567F98FF" w14:textId="77777777" w:rsidR="009B526E" w:rsidRDefault="009B1C32" w:rsidP="00A3638B">
            <w:pPr>
              <w:pStyle w:val="ListItem"/>
            </w:pPr>
            <w:r>
              <w:t>H. Conference Attendance</w:t>
            </w:r>
          </w:p>
          <w:p w14:paraId="781D5330" w14:textId="4097593A" w:rsidR="009B1C32" w:rsidRDefault="00F07713" w:rsidP="009B1C32">
            <w:pPr>
              <w:pStyle w:val="ListDescription"/>
            </w:pPr>
            <w:r w:rsidRPr="00F07713">
              <w:t xml:space="preserve">Candidate must attend two conferences. Enclose proof of attendance at either the National Convention or Broker/Owner Conference &amp; Expo, or a </w:t>
            </w:r>
            <w:r w:rsidR="009C45E8" w:rsidRPr="00F07713">
              <w:t>sanctioned</w:t>
            </w:r>
            <w:r w:rsidRPr="00F07713">
              <w:t xml:space="preserve"> State conference. </w:t>
            </w:r>
            <w:r w:rsidR="009C45E8" w:rsidRPr="00F07713">
              <w:t>Verification</w:t>
            </w:r>
            <w:r w:rsidRPr="00F07713">
              <w:t xml:space="preserve"> provide by one fo</w:t>
            </w:r>
            <w:r w:rsidR="009C45E8">
              <w:t>r</w:t>
            </w:r>
            <w:r w:rsidRPr="00F07713">
              <w:t xml:space="preserve"> the following: copy of registration confirmation, copy of name badge, confirmation from local/national leader or copy of event history in profile</w:t>
            </w:r>
            <w:r w:rsidR="00D66DB8">
              <w:t>.</w:t>
            </w:r>
          </w:p>
        </w:tc>
        <w:tc>
          <w:tcPr>
            <w:tcW w:w="1146" w:type="dxa"/>
            <w:vAlign w:val="center"/>
          </w:tcPr>
          <w:p w14:paraId="180D4F80" w14:textId="77777777" w:rsidR="009B526E" w:rsidRPr="006372CB" w:rsidRDefault="009B1C32" w:rsidP="00D66DB8">
            <w:pPr>
              <w:jc w:val="center"/>
              <w:rPr>
                <w:color w:val="404040" w:themeColor="text1" w:themeTint="BF"/>
              </w:rPr>
            </w:pPr>
            <w:r w:rsidRPr="006372CB">
              <w:rPr>
                <w:color w:val="404040" w:themeColor="text1" w:themeTint="BF"/>
                <w:sz w:val="20"/>
                <w:szCs w:val="20"/>
              </w:rPr>
              <w:t xml:space="preserve">Conference </w:t>
            </w:r>
            <w:r w:rsidRPr="006372CB">
              <w:rPr>
                <w:color w:val="404040" w:themeColor="text1" w:themeTint="BF"/>
                <w:sz w:val="20"/>
                <w:szCs w:val="20"/>
              </w:rPr>
              <w:br/>
              <w:t>Date</w:t>
            </w:r>
          </w:p>
        </w:tc>
      </w:tr>
      <w:tr w:rsidR="009B1C32" w14:paraId="41D4974A" w14:textId="77777777" w:rsidTr="008B4B23">
        <w:tc>
          <w:tcPr>
            <w:tcW w:w="9204" w:type="dxa"/>
            <w:shd w:val="clear" w:color="auto" w:fill="F2F2F2" w:themeFill="background1" w:themeFillShade="F2"/>
          </w:tcPr>
          <w:p w14:paraId="5B90A2D9" w14:textId="77777777" w:rsidR="00FD3550" w:rsidRDefault="009B1C32" w:rsidP="006372CB">
            <w:pPr>
              <w:pStyle w:val="ListParagraph"/>
              <w:numPr>
                <w:ilvl w:val="0"/>
                <w:numId w:val="5"/>
              </w:numPr>
              <w:spacing w:before="120"/>
            </w:pPr>
            <w:r>
              <w:t>National Convention Location: __________________________________</w:t>
            </w:r>
          </w:p>
          <w:p w14:paraId="56C447F5" w14:textId="77777777" w:rsidR="00FD3550" w:rsidRDefault="00FD3550" w:rsidP="00FD3550">
            <w:pPr>
              <w:pStyle w:val="ListParagraph"/>
              <w:numPr>
                <w:ilvl w:val="0"/>
                <w:numId w:val="5"/>
              </w:numPr>
              <w:spacing w:before="120" w:after="120"/>
            </w:pPr>
            <w:r>
              <w:t>National Convention Location: __________________________________</w:t>
            </w:r>
          </w:p>
          <w:p w14:paraId="430955C6" w14:textId="77777777" w:rsidR="00D31355" w:rsidRDefault="00D31355" w:rsidP="00FD3550">
            <w:pPr>
              <w:spacing w:before="120" w:after="120"/>
              <w:ind w:left="360" w:firstLine="345"/>
            </w:pPr>
            <w:r>
              <w:t>OR</w:t>
            </w:r>
          </w:p>
          <w:p w14:paraId="582C699D" w14:textId="77777777" w:rsidR="00D31355" w:rsidRDefault="00FD3550" w:rsidP="00FD3550">
            <w:pPr>
              <w:pStyle w:val="ListParagraph"/>
              <w:numPr>
                <w:ilvl w:val="0"/>
                <w:numId w:val="5"/>
              </w:numPr>
              <w:spacing w:after="240"/>
            </w:pPr>
            <w:r>
              <w:t>Broker/Owner Expo Location</w:t>
            </w:r>
            <w:r w:rsidR="00D31355">
              <w:t>: ___________________________________</w:t>
            </w:r>
          </w:p>
          <w:p w14:paraId="3ADCA053" w14:textId="77777777" w:rsidR="00FD3550" w:rsidRDefault="00FD3550" w:rsidP="00FD3550">
            <w:pPr>
              <w:pStyle w:val="ListParagraph"/>
              <w:numPr>
                <w:ilvl w:val="0"/>
                <w:numId w:val="5"/>
              </w:numPr>
              <w:spacing w:after="160" w:line="259" w:lineRule="auto"/>
            </w:pPr>
            <w:r>
              <w:t>Broker/Owner Expo Location: ___________________________________</w:t>
            </w:r>
          </w:p>
          <w:p w14:paraId="3CFF6665" w14:textId="77777777" w:rsidR="00FD3550" w:rsidRDefault="00FD3550" w:rsidP="00FD3550">
            <w:pPr>
              <w:spacing w:before="120" w:after="120"/>
              <w:ind w:left="360" w:firstLine="345"/>
            </w:pPr>
            <w:r>
              <w:t>OR</w:t>
            </w:r>
          </w:p>
          <w:p w14:paraId="2D080D28" w14:textId="77777777" w:rsidR="00FD3550" w:rsidRDefault="00FD3550" w:rsidP="00FD3550">
            <w:pPr>
              <w:pStyle w:val="ListParagraph"/>
              <w:numPr>
                <w:ilvl w:val="0"/>
                <w:numId w:val="5"/>
              </w:numPr>
              <w:spacing w:after="160" w:line="259" w:lineRule="auto"/>
            </w:pPr>
            <w:r>
              <w:t>State</w:t>
            </w:r>
            <w:r w:rsidR="00957899">
              <w:t xml:space="preserve"> Conference</w:t>
            </w:r>
            <w:r>
              <w:t xml:space="preserve"> Location: _______________________________________</w:t>
            </w:r>
          </w:p>
          <w:p w14:paraId="28ED708E" w14:textId="77777777" w:rsidR="00FD3550" w:rsidRDefault="00FD3550" w:rsidP="00A3638B">
            <w:pPr>
              <w:pStyle w:val="ListParagraph"/>
              <w:numPr>
                <w:ilvl w:val="0"/>
                <w:numId w:val="5"/>
              </w:numPr>
              <w:spacing w:line="259" w:lineRule="auto"/>
            </w:pPr>
            <w:r>
              <w:t>State</w:t>
            </w:r>
            <w:r w:rsidR="00957899">
              <w:t xml:space="preserve"> Conference</w:t>
            </w:r>
            <w:r>
              <w:t xml:space="preserve"> Location: _______________________________________</w:t>
            </w:r>
          </w:p>
        </w:tc>
        <w:tc>
          <w:tcPr>
            <w:tcW w:w="1146" w:type="dxa"/>
            <w:shd w:val="clear" w:color="auto" w:fill="F2F2F2" w:themeFill="background1" w:themeFillShade="F2"/>
          </w:tcPr>
          <w:p w14:paraId="3803B3D4" w14:textId="77777777" w:rsidR="009B1C32" w:rsidRDefault="009B1C32" w:rsidP="00FD3550">
            <w:pPr>
              <w:spacing w:before="120"/>
              <w:jc w:val="center"/>
              <w:rPr>
                <w:color w:val="404040" w:themeColor="text1" w:themeTint="BF"/>
              </w:rPr>
            </w:pPr>
            <w:r w:rsidRPr="009B526E">
              <w:rPr>
                <w:color w:val="404040" w:themeColor="text1" w:themeTint="BF"/>
              </w:rPr>
              <w:t>___/___/___</w:t>
            </w:r>
          </w:p>
          <w:p w14:paraId="0116A75B" w14:textId="77777777" w:rsidR="00FD3550" w:rsidRDefault="00FD3550" w:rsidP="00FD3550">
            <w:pPr>
              <w:jc w:val="center"/>
              <w:rPr>
                <w:color w:val="404040" w:themeColor="text1" w:themeTint="BF"/>
              </w:rPr>
            </w:pPr>
            <w:r w:rsidRPr="009B526E">
              <w:rPr>
                <w:color w:val="404040" w:themeColor="text1" w:themeTint="BF"/>
              </w:rPr>
              <w:t>___/___/___</w:t>
            </w:r>
          </w:p>
          <w:p w14:paraId="5D1F11A4" w14:textId="77777777" w:rsidR="00D31355" w:rsidRDefault="00D31355" w:rsidP="00FD3550">
            <w:pPr>
              <w:spacing w:before="120" w:after="120"/>
              <w:jc w:val="center"/>
              <w:rPr>
                <w:color w:val="404040" w:themeColor="text1" w:themeTint="BF"/>
              </w:rPr>
            </w:pPr>
            <w:r>
              <w:rPr>
                <w:color w:val="404040" w:themeColor="text1" w:themeTint="BF"/>
              </w:rPr>
              <w:t>OR</w:t>
            </w:r>
          </w:p>
          <w:p w14:paraId="0BF4BAA4" w14:textId="77777777" w:rsidR="00D31355" w:rsidRDefault="00D31355" w:rsidP="00FD3550">
            <w:pPr>
              <w:jc w:val="center"/>
              <w:rPr>
                <w:color w:val="404040" w:themeColor="text1" w:themeTint="BF"/>
              </w:rPr>
            </w:pPr>
            <w:r w:rsidRPr="009B526E">
              <w:rPr>
                <w:color w:val="404040" w:themeColor="text1" w:themeTint="BF"/>
              </w:rPr>
              <w:t>___/___/___</w:t>
            </w:r>
          </w:p>
          <w:p w14:paraId="46A8E066" w14:textId="77777777" w:rsidR="00D31355" w:rsidRPr="009B526E" w:rsidRDefault="00D31355" w:rsidP="00FD3550">
            <w:pPr>
              <w:jc w:val="center"/>
              <w:rPr>
                <w:color w:val="404040" w:themeColor="text1" w:themeTint="BF"/>
              </w:rPr>
            </w:pPr>
            <w:r w:rsidRPr="009B526E">
              <w:rPr>
                <w:color w:val="404040" w:themeColor="text1" w:themeTint="BF"/>
              </w:rPr>
              <w:t>___/___/___</w:t>
            </w:r>
          </w:p>
          <w:p w14:paraId="57B57315" w14:textId="77777777" w:rsidR="00FD3550" w:rsidRDefault="00FD3550" w:rsidP="00FD3550">
            <w:pPr>
              <w:spacing w:before="120" w:after="120"/>
              <w:jc w:val="center"/>
              <w:rPr>
                <w:color w:val="404040" w:themeColor="text1" w:themeTint="BF"/>
              </w:rPr>
            </w:pPr>
            <w:r>
              <w:rPr>
                <w:color w:val="404040" w:themeColor="text1" w:themeTint="BF"/>
              </w:rPr>
              <w:t>OR</w:t>
            </w:r>
          </w:p>
          <w:p w14:paraId="670CD826" w14:textId="77777777" w:rsidR="00FD3550" w:rsidRDefault="00FD3550" w:rsidP="00FD3550">
            <w:pPr>
              <w:jc w:val="center"/>
              <w:rPr>
                <w:color w:val="404040" w:themeColor="text1" w:themeTint="BF"/>
              </w:rPr>
            </w:pPr>
            <w:r w:rsidRPr="009B526E">
              <w:rPr>
                <w:color w:val="404040" w:themeColor="text1" w:themeTint="BF"/>
              </w:rPr>
              <w:t>___/___/___</w:t>
            </w:r>
          </w:p>
          <w:p w14:paraId="72CD1CBE" w14:textId="77777777" w:rsidR="009B1C32" w:rsidRPr="00A3638B" w:rsidRDefault="00FD3550" w:rsidP="00A3638B">
            <w:pPr>
              <w:jc w:val="center"/>
              <w:rPr>
                <w:color w:val="404040" w:themeColor="text1" w:themeTint="BF"/>
              </w:rPr>
            </w:pPr>
            <w:r w:rsidRPr="009B526E">
              <w:rPr>
                <w:color w:val="404040" w:themeColor="text1" w:themeTint="BF"/>
              </w:rPr>
              <w:t>___/___/___</w:t>
            </w:r>
          </w:p>
        </w:tc>
      </w:tr>
      <w:tr w:rsidR="000E1B21" w14:paraId="300BE9E9" w14:textId="77777777" w:rsidTr="00A3638B">
        <w:trPr>
          <w:cnfStyle w:val="000000100000" w:firstRow="0" w:lastRow="0" w:firstColumn="0" w:lastColumn="0" w:oddVBand="0" w:evenVBand="0" w:oddHBand="1" w:evenHBand="0" w:firstRowFirstColumn="0" w:firstRowLastColumn="0" w:lastRowFirstColumn="0" w:lastRowLastColumn="0"/>
          <w:trHeight w:val="81"/>
        </w:trPr>
        <w:tc>
          <w:tcPr>
            <w:tcW w:w="9204" w:type="dxa"/>
          </w:tcPr>
          <w:p w14:paraId="13BCCBE0" w14:textId="77777777" w:rsidR="000E1B21" w:rsidRDefault="000E1B21" w:rsidP="000E1B21">
            <w:pPr>
              <w:spacing w:before="120"/>
            </w:pPr>
          </w:p>
        </w:tc>
        <w:tc>
          <w:tcPr>
            <w:tcW w:w="1146" w:type="dxa"/>
          </w:tcPr>
          <w:p w14:paraId="4CE6099F" w14:textId="77777777" w:rsidR="000E1B21" w:rsidRPr="009B526E" w:rsidRDefault="000E1B21" w:rsidP="00FD3550">
            <w:pPr>
              <w:spacing w:before="120"/>
              <w:jc w:val="center"/>
              <w:rPr>
                <w:color w:val="404040" w:themeColor="text1" w:themeTint="BF"/>
              </w:rPr>
            </w:pPr>
          </w:p>
        </w:tc>
      </w:tr>
      <w:tr w:rsidR="00D31355" w14:paraId="380FBD9F" w14:textId="77777777" w:rsidTr="008B4B23">
        <w:tc>
          <w:tcPr>
            <w:tcW w:w="9204" w:type="dxa"/>
            <w:shd w:val="clear" w:color="auto" w:fill="FFFFFF" w:themeFill="background1"/>
          </w:tcPr>
          <w:p w14:paraId="54195E9E" w14:textId="77777777" w:rsidR="00D31355" w:rsidRDefault="00D31355" w:rsidP="00A3638B">
            <w:pPr>
              <w:pStyle w:val="ListItem"/>
            </w:pPr>
            <w:r>
              <w:t xml:space="preserve">I.  </w:t>
            </w:r>
            <w:r w:rsidRPr="00D31355">
              <w:t xml:space="preserve">Attendance at NARPM® </w:t>
            </w:r>
            <w:r w:rsidR="00A12654">
              <w:t xml:space="preserve">THE </w:t>
            </w:r>
            <w:r w:rsidRPr="00D31355">
              <w:t>Ethics Course</w:t>
            </w:r>
          </w:p>
          <w:p w14:paraId="6C4FBE78" w14:textId="77777777" w:rsidR="00D31355" w:rsidRDefault="00D31355" w:rsidP="00D31355">
            <w:pPr>
              <w:pStyle w:val="ListDescription"/>
            </w:pPr>
            <w:r>
              <w:t>List completion date and attach certification or copy of Education History Print Out from e-Commerce site.</w:t>
            </w:r>
            <w:r w:rsidRPr="00D31355">
              <w:t xml:space="preserve">                 </w:t>
            </w:r>
          </w:p>
        </w:tc>
        <w:tc>
          <w:tcPr>
            <w:tcW w:w="1146" w:type="dxa"/>
            <w:shd w:val="clear" w:color="auto" w:fill="FFFFFF" w:themeFill="background1"/>
            <w:vAlign w:val="center"/>
          </w:tcPr>
          <w:p w14:paraId="4A4AF116" w14:textId="77777777" w:rsidR="00D31355" w:rsidRPr="009B526E" w:rsidRDefault="00D31355" w:rsidP="006372CB">
            <w:pPr>
              <w:spacing w:line="360" w:lineRule="auto"/>
              <w:jc w:val="center"/>
              <w:rPr>
                <w:color w:val="404040" w:themeColor="text1" w:themeTint="BF"/>
              </w:rPr>
            </w:pPr>
            <w:r w:rsidRPr="009B526E">
              <w:rPr>
                <w:color w:val="404040" w:themeColor="text1" w:themeTint="BF"/>
              </w:rPr>
              <w:t>___/___/___</w:t>
            </w:r>
          </w:p>
        </w:tc>
      </w:tr>
    </w:tbl>
    <w:p w14:paraId="4EEA546D" w14:textId="77777777" w:rsidR="00655448" w:rsidRDefault="00655448" w:rsidP="005E1E91">
      <w:pPr>
        <w:pStyle w:val="ListItem"/>
        <w:spacing w:before="0"/>
        <w:rPr>
          <w:rFonts w:asciiTheme="minorBidi" w:hAnsiTheme="minorBidi"/>
        </w:rPr>
      </w:pPr>
    </w:p>
    <w:p w14:paraId="0EB5C75F" w14:textId="77777777" w:rsidR="006372CB" w:rsidRPr="00655448" w:rsidRDefault="006372CB" w:rsidP="005E1E91">
      <w:pPr>
        <w:pStyle w:val="ListItem"/>
        <w:spacing w:before="0"/>
        <w:rPr>
          <w:rFonts w:asciiTheme="minorBidi" w:hAnsiTheme="minorBidi"/>
        </w:rPr>
      </w:pPr>
      <w:r w:rsidRPr="00655448">
        <w:rPr>
          <w:rFonts w:asciiTheme="minorBidi" w:hAnsiTheme="minorBidi"/>
        </w:rPr>
        <w:lastRenderedPageBreak/>
        <w:t xml:space="preserve">J. ELECTIVE POINTS </w:t>
      </w:r>
      <w:r w:rsidRPr="00655448">
        <w:rPr>
          <w:rFonts w:asciiTheme="minorBidi" w:hAnsiTheme="minorBidi"/>
          <w:color w:val="C00000"/>
        </w:rPr>
        <w:t>*</w:t>
      </w:r>
    </w:p>
    <w:p w14:paraId="6EAE3EF5" w14:textId="6443E924" w:rsidR="00C01E2A" w:rsidRDefault="006372CB" w:rsidP="00C01E2A">
      <w:pPr>
        <w:pStyle w:val="ListDescription"/>
      </w:pPr>
      <w:r>
        <w:t xml:space="preserve">Members need a </w:t>
      </w:r>
      <w:r w:rsidR="00C01E2A">
        <w:t>minimum</w:t>
      </w:r>
      <w:r>
        <w:t xml:space="preserve"> of</w:t>
      </w:r>
      <w:r w:rsidR="00334017">
        <w:t xml:space="preserve"> 200</w:t>
      </w:r>
      <w:r>
        <w:t xml:space="preserve"> points.  Points can be earned in local, state, national &amp; at-large categories. An itemized statement of points earned must be part of documentation required in the Self-Managed Candidacy documentation checklist</w:t>
      </w:r>
      <w:r w:rsidR="00A1265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gridCol w:w="1255"/>
      </w:tblGrid>
      <w:tr w:rsidR="006372CB" w14:paraId="47008529" w14:textId="77777777" w:rsidTr="00655448">
        <w:tc>
          <w:tcPr>
            <w:tcW w:w="9535" w:type="dxa"/>
            <w:gridSpan w:val="2"/>
            <w:tcBorders>
              <w:bottom w:val="single" w:sz="4" w:space="0" w:color="A41F35"/>
            </w:tcBorders>
          </w:tcPr>
          <w:p w14:paraId="2DB226BB" w14:textId="77777777" w:rsidR="006372CB" w:rsidRPr="00847234" w:rsidRDefault="00917D56" w:rsidP="00655448">
            <w:pPr>
              <w:pStyle w:val="ListItem"/>
            </w:pPr>
            <w:r w:rsidRPr="00847234">
              <w:t>local</w:t>
            </w:r>
            <w:r w:rsidR="006372CB" w:rsidRPr="00847234">
              <w:t xml:space="preserve"> </w:t>
            </w:r>
            <w:r w:rsidR="006372CB" w:rsidRPr="00655448">
              <w:t>Points</w:t>
            </w:r>
            <w:bookmarkStart w:id="0" w:name="_GoBack"/>
            <w:bookmarkEnd w:id="0"/>
          </w:p>
        </w:tc>
        <w:tc>
          <w:tcPr>
            <w:tcW w:w="1255" w:type="dxa"/>
            <w:tcBorders>
              <w:bottom w:val="single" w:sz="4" w:space="0" w:color="A41F35"/>
            </w:tcBorders>
          </w:tcPr>
          <w:p w14:paraId="268492CD" w14:textId="77777777" w:rsidR="006372CB" w:rsidRPr="00A12654" w:rsidRDefault="006372CB" w:rsidP="006372CB">
            <w:pPr>
              <w:pStyle w:val="ListDescription"/>
              <w:rPr>
                <w:color w:val="A82036"/>
              </w:rPr>
            </w:pPr>
          </w:p>
        </w:tc>
      </w:tr>
      <w:tr w:rsidR="005B34EB" w14:paraId="089426FF" w14:textId="77777777" w:rsidTr="00655448">
        <w:tc>
          <w:tcPr>
            <w:tcW w:w="9535" w:type="dxa"/>
            <w:gridSpan w:val="2"/>
            <w:tcBorders>
              <w:top w:val="single" w:sz="4" w:space="0" w:color="A41F35"/>
            </w:tcBorders>
          </w:tcPr>
          <w:p w14:paraId="7A0142B1" w14:textId="77777777" w:rsidR="005B34EB" w:rsidRDefault="005B34EB" w:rsidP="005B34EB">
            <w:pPr>
              <w:pStyle w:val="ListItem"/>
              <w:spacing w:before="120"/>
            </w:pPr>
            <w:r w:rsidRPr="006372CB">
              <w:t xml:space="preserve">1. ATTENDANCE AT LOCAL NARPM® </w:t>
            </w:r>
            <w:r w:rsidRPr="00AF41CF">
              <w:t>CHAPTER</w:t>
            </w:r>
            <w:r w:rsidRPr="006372CB">
              <w:t xml:space="preserve"> MEETINGS</w:t>
            </w:r>
          </w:p>
          <w:p w14:paraId="1D688779" w14:textId="77777777" w:rsidR="005B34EB" w:rsidRDefault="005B34EB" w:rsidP="005B34EB">
            <w:pPr>
              <w:pStyle w:val="ListDescription"/>
            </w:pPr>
            <w:r>
              <w:t>Provide a Verification of Service Form signed by the local Chapter President or Secretary. 1 Point per Meeting / 10 Points Maximum.</w:t>
            </w:r>
          </w:p>
        </w:tc>
        <w:tc>
          <w:tcPr>
            <w:tcW w:w="1255" w:type="dxa"/>
            <w:tcBorders>
              <w:top w:val="single" w:sz="4" w:space="0" w:color="A41F35"/>
            </w:tcBorders>
          </w:tcPr>
          <w:p w14:paraId="4E21FA82" w14:textId="77777777" w:rsidR="005B34EB" w:rsidRDefault="005B34EB" w:rsidP="005B34EB">
            <w:pPr>
              <w:pStyle w:val="ListDescription"/>
              <w:spacing w:before="120" w:after="0"/>
              <w:jc w:val="center"/>
            </w:pPr>
          </w:p>
        </w:tc>
      </w:tr>
      <w:tr w:rsidR="005B34EB" w14:paraId="053B3BCD" w14:textId="77777777" w:rsidTr="00A94BCD">
        <w:trPr>
          <w:trHeight w:val="1683"/>
        </w:trPr>
        <w:tc>
          <w:tcPr>
            <w:tcW w:w="4767" w:type="dxa"/>
          </w:tcPr>
          <w:p w14:paraId="36A8A8FA" w14:textId="77777777" w:rsidR="005B34EB" w:rsidRDefault="005B34EB" w:rsidP="005B34EB">
            <w:pPr>
              <w:pStyle w:val="ListDescription"/>
            </w:pPr>
            <w:r>
              <w:t>Chapter: _____________ Date: __/__/__ to Date: __/__/__</w:t>
            </w:r>
          </w:p>
          <w:p w14:paraId="7F675C54" w14:textId="77777777" w:rsidR="005B34EB" w:rsidRDefault="005B34EB" w:rsidP="005B34EB">
            <w:pPr>
              <w:pStyle w:val="ListDescription"/>
            </w:pPr>
            <w:r>
              <w:t>Chapter: _____________ Date: __/__/__ to Date: __/__/__</w:t>
            </w:r>
          </w:p>
          <w:p w14:paraId="3B4DF6BB" w14:textId="77777777" w:rsidR="005B34EB" w:rsidRDefault="005B34EB" w:rsidP="005B34EB">
            <w:pPr>
              <w:pStyle w:val="ListDescription"/>
            </w:pPr>
            <w:r>
              <w:t>Chapter: _____________ Date: __/__/__ to Date: __/__/__</w:t>
            </w:r>
          </w:p>
          <w:p w14:paraId="38FF3349" w14:textId="77777777" w:rsidR="005B34EB" w:rsidRDefault="005B34EB" w:rsidP="005B34EB">
            <w:pPr>
              <w:pStyle w:val="ListDescription"/>
            </w:pPr>
            <w:r>
              <w:t>Chapter: _____________ Date: __/__/__ to Date: __/__/__</w:t>
            </w:r>
          </w:p>
          <w:p w14:paraId="315F38B5" w14:textId="77777777" w:rsidR="005B34EB" w:rsidRPr="006372CB" w:rsidRDefault="005B34EB" w:rsidP="005B34EB">
            <w:pPr>
              <w:pStyle w:val="ListDescription"/>
            </w:pPr>
            <w:r>
              <w:t>Chapter: _____________ Date: __/__/__ to Date: __/__/__</w:t>
            </w:r>
          </w:p>
        </w:tc>
        <w:tc>
          <w:tcPr>
            <w:tcW w:w="4768" w:type="dxa"/>
          </w:tcPr>
          <w:p w14:paraId="2D0F52A5" w14:textId="77777777" w:rsidR="005B34EB" w:rsidRDefault="005B34EB" w:rsidP="005B34EB">
            <w:pPr>
              <w:pStyle w:val="ListDescription"/>
            </w:pPr>
            <w:r>
              <w:t>Chapter: _____________ Date: __/__/__ to Date: __/__/__</w:t>
            </w:r>
          </w:p>
          <w:p w14:paraId="3FE24415" w14:textId="77777777" w:rsidR="005B34EB" w:rsidRDefault="005B34EB" w:rsidP="005B34EB">
            <w:pPr>
              <w:pStyle w:val="ListDescription"/>
            </w:pPr>
            <w:r>
              <w:t>Chapter: _____________ Date: __/__/__ to Date: __/__/__</w:t>
            </w:r>
          </w:p>
          <w:p w14:paraId="665A9FAF" w14:textId="77777777" w:rsidR="005B34EB" w:rsidRDefault="005B34EB" w:rsidP="005B34EB">
            <w:pPr>
              <w:pStyle w:val="ListDescription"/>
            </w:pPr>
            <w:r>
              <w:t>Chapter: _____________ Date: __/__/__ to Date: __/__/__</w:t>
            </w:r>
          </w:p>
          <w:p w14:paraId="3DACF668" w14:textId="77777777" w:rsidR="005B34EB" w:rsidRDefault="005B34EB" w:rsidP="005B34EB">
            <w:pPr>
              <w:pStyle w:val="ListDescription"/>
            </w:pPr>
            <w:r>
              <w:t>Chapter: _____________ Date: __/__/__ to Date: __/__/__</w:t>
            </w:r>
          </w:p>
          <w:p w14:paraId="2F75DAF5" w14:textId="77777777" w:rsidR="005B34EB" w:rsidRPr="006372CB" w:rsidRDefault="005B34EB" w:rsidP="005B34EB">
            <w:pPr>
              <w:pStyle w:val="ListDescription"/>
            </w:pPr>
            <w:r>
              <w:t>Chapter: _____________ Date: __/__/__ to Date: __/__/__</w:t>
            </w:r>
          </w:p>
        </w:tc>
        <w:tc>
          <w:tcPr>
            <w:tcW w:w="1255" w:type="dxa"/>
            <w:vAlign w:val="center"/>
          </w:tcPr>
          <w:p w14:paraId="575DC76A" w14:textId="77777777" w:rsidR="005B34EB" w:rsidRPr="00D23144" w:rsidRDefault="005B34EB" w:rsidP="005B34E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0302B4FC" wp14:editId="19E5E524">
                      <wp:extent cx="485775" cy="485775"/>
                      <wp:effectExtent l="0" t="0" r="28575" b="28575"/>
                      <wp:docPr id="12" name="Rectangle 1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D5349B" id="Rectangle 1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4m9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I7rib2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43B80240" w14:textId="77777777" w:rsidR="005B34EB" w:rsidRPr="00D23144" w:rsidRDefault="005B34EB" w:rsidP="005B34EB">
            <w:pPr>
              <w:pStyle w:val="ListDescription"/>
              <w:spacing w:after="240"/>
              <w:jc w:val="center"/>
              <w:rPr>
                <w:sz w:val="20"/>
                <w:szCs w:val="20"/>
              </w:rPr>
            </w:pPr>
            <w:r w:rsidRPr="00D23144">
              <w:rPr>
                <w:color w:val="000000" w:themeColor="text1"/>
                <w:sz w:val="20"/>
                <w:szCs w:val="20"/>
              </w:rPr>
              <w:t>Points</w:t>
            </w:r>
          </w:p>
        </w:tc>
      </w:tr>
      <w:tr w:rsidR="005B34EB" w14:paraId="644C24EC" w14:textId="77777777" w:rsidTr="00AF044E">
        <w:tc>
          <w:tcPr>
            <w:tcW w:w="9535" w:type="dxa"/>
            <w:gridSpan w:val="2"/>
          </w:tcPr>
          <w:p w14:paraId="4C71E630" w14:textId="77777777" w:rsidR="005B34EB" w:rsidRDefault="005B34EB" w:rsidP="005B34EB">
            <w:pPr>
              <w:pStyle w:val="ListItem"/>
            </w:pPr>
            <w:r>
              <w:t>2</w:t>
            </w:r>
            <w:r w:rsidRPr="00D23144">
              <w:t>.</w:t>
            </w:r>
            <w:r>
              <w:t xml:space="preserve"> </w:t>
            </w:r>
            <w:r w:rsidRPr="00D23144">
              <w:t>Service as a Chapter Officer</w:t>
            </w:r>
          </w:p>
          <w:p w14:paraId="48989A8D" w14:textId="77777777" w:rsidR="005B34EB" w:rsidRDefault="005B34EB" w:rsidP="005B34EB">
            <w:pPr>
              <w:pStyle w:val="ListDescription"/>
            </w:pPr>
            <w:r w:rsidRPr="00D23144">
              <w:t xml:space="preserve">Provide </w:t>
            </w:r>
            <w:r>
              <w:t xml:space="preserve">a </w:t>
            </w:r>
            <w:r w:rsidRPr="00D23144">
              <w:t>Verification of Service</w:t>
            </w:r>
            <w:r>
              <w:t xml:space="preserve"> Form</w:t>
            </w:r>
            <w:r w:rsidRPr="00D23144">
              <w:t xml:space="preserve"> completed by the Chapter President. If you were the President, have </w:t>
            </w:r>
            <w:r>
              <w:t>the</w:t>
            </w:r>
            <w:r w:rsidRPr="00D23144">
              <w:t xml:space="preserve"> Regional Vice President complete the form.</w:t>
            </w:r>
            <w:r>
              <w:t xml:space="preserve"> 25 Points per Year / 50 Points Maximum.</w:t>
            </w:r>
          </w:p>
          <w:p w14:paraId="216DE845" w14:textId="77777777" w:rsidR="005B34EB" w:rsidRPr="00EA3B18" w:rsidRDefault="005B34EB" w:rsidP="005B34EB">
            <w:pPr>
              <w:pStyle w:val="Points"/>
            </w:pPr>
            <w:r w:rsidRPr="00EA3B18">
              <w:t>President                                         Date: __/__/__ to Date: __/__/__</w:t>
            </w:r>
          </w:p>
          <w:p w14:paraId="107458C4" w14:textId="77777777" w:rsidR="005B34EB" w:rsidRPr="00EA3B18" w:rsidRDefault="005B34EB" w:rsidP="005B34EB">
            <w:pPr>
              <w:pStyle w:val="Points"/>
            </w:pPr>
            <w:r w:rsidRPr="00EA3B18">
              <w:t xml:space="preserve">Vice President/President Elect   </w:t>
            </w:r>
            <w:r>
              <w:t xml:space="preserve"> </w:t>
            </w:r>
            <w:r w:rsidRPr="00EA3B18">
              <w:t>Date: __/__/__ to Date: __/__/__</w:t>
            </w:r>
          </w:p>
          <w:p w14:paraId="5A7E056F" w14:textId="77777777" w:rsidR="005B34EB" w:rsidRPr="00EA3B18" w:rsidRDefault="005B34EB" w:rsidP="005B34EB">
            <w:pPr>
              <w:pStyle w:val="Points"/>
            </w:pPr>
            <w:r w:rsidRPr="00EA3B18">
              <w:t>Secretary                                         Date: __/__/__ to Date: __/__/__</w:t>
            </w:r>
          </w:p>
          <w:p w14:paraId="2FA34FF0" w14:textId="77777777" w:rsidR="005B34EB" w:rsidRDefault="005B34EB" w:rsidP="005B34EB">
            <w:pPr>
              <w:pStyle w:val="Points"/>
            </w:pPr>
            <w:r w:rsidRPr="00EA3B18">
              <w:t xml:space="preserve">Treasurer                                        </w:t>
            </w:r>
            <w:r>
              <w:t xml:space="preserve"> </w:t>
            </w:r>
            <w:r w:rsidRPr="00EA3B18">
              <w:t>Date: __/__/__ to Date: __/__/__</w:t>
            </w:r>
          </w:p>
        </w:tc>
        <w:tc>
          <w:tcPr>
            <w:tcW w:w="1255" w:type="dxa"/>
            <w:vAlign w:val="center"/>
          </w:tcPr>
          <w:p w14:paraId="273E7125" w14:textId="77777777" w:rsidR="005B34EB" w:rsidRPr="00D23144" w:rsidRDefault="005B34EB" w:rsidP="005B34E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23945566" wp14:editId="0C9CE0D5">
                      <wp:extent cx="485775" cy="485775"/>
                      <wp:effectExtent l="0" t="0" r="28575" b="28575"/>
                      <wp:docPr id="24" name="Rectangle 24"/>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3B40C0" id="Rectangle 24"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eH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h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IASR4e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218772CF" w14:textId="77777777" w:rsidR="005B34EB" w:rsidRDefault="005B34EB" w:rsidP="005B34EB">
            <w:pPr>
              <w:jc w:val="center"/>
              <w:rPr>
                <w:noProof/>
                <w:color w:val="000000" w:themeColor="text1"/>
                <w:sz w:val="20"/>
                <w:szCs w:val="20"/>
              </w:rPr>
            </w:pPr>
            <w:r w:rsidRPr="00D23144">
              <w:rPr>
                <w:color w:val="000000" w:themeColor="text1"/>
                <w:sz w:val="20"/>
                <w:szCs w:val="20"/>
              </w:rPr>
              <w:t>Points</w:t>
            </w:r>
          </w:p>
        </w:tc>
      </w:tr>
      <w:tr w:rsidR="005B34EB" w14:paraId="70D14CB1" w14:textId="77777777" w:rsidTr="00AF044E">
        <w:tc>
          <w:tcPr>
            <w:tcW w:w="9535" w:type="dxa"/>
            <w:gridSpan w:val="2"/>
          </w:tcPr>
          <w:p w14:paraId="583154A3" w14:textId="77777777" w:rsidR="005B34EB" w:rsidRDefault="005B34EB" w:rsidP="005B34EB">
            <w:pPr>
              <w:pStyle w:val="ListItem"/>
            </w:pPr>
            <w:r>
              <w:t>3. Service as aN ACTIVE Chapter Committee Chair</w:t>
            </w:r>
          </w:p>
          <w:p w14:paraId="7788E86C" w14:textId="77777777" w:rsidR="005B34EB" w:rsidRDefault="005B34EB" w:rsidP="005B34EB">
            <w:pPr>
              <w:pStyle w:val="ListDescription"/>
            </w:pPr>
            <w:r w:rsidRPr="00EA3B18">
              <w:t>Provide</w:t>
            </w:r>
            <w:r>
              <w:t xml:space="preserve"> a</w:t>
            </w:r>
            <w:r w:rsidRPr="00EA3B18">
              <w:t xml:space="preserve"> Verification of Service</w:t>
            </w:r>
            <w:r>
              <w:t xml:space="preserve"> Form</w:t>
            </w:r>
            <w:r w:rsidRPr="00EA3B18">
              <w:t xml:space="preserve"> completed by the Chapter President.</w:t>
            </w:r>
            <w:r>
              <w:t xml:space="preserve"> 15 Points per Year / 30 Points Maximum.</w:t>
            </w:r>
            <w:r w:rsidR="0053713C">
              <w:t xml:space="preserve"> Applies </w:t>
            </w:r>
            <w:r w:rsidR="006307F9">
              <w:t>also to a Chapter in Formation Committee.</w:t>
            </w:r>
          </w:p>
          <w:p w14:paraId="5A497710" w14:textId="77777777" w:rsidR="005B34EB" w:rsidRPr="00EA3B18" w:rsidRDefault="005B34EB" w:rsidP="005B34EB">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4F697628" w14:textId="77777777" w:rsidR="005B34EB" w:rsidRPr="00144D4C" w:rsidRDefault="005B34EB" w:rsidP="00655448">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14:paraId="1BE6B21A" w14:textId="77777777" w:rsidR="005B34EB" w:rsidRPr="00D23144" w:rsidRDefault="005B34EB" w:rsidP="005B34E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969F662" wp14:editId="711E17D7">
                      <wp:extent cx="485775" cy="485775"/>
                      <wp:effectExtent l="0" t="0" r="28575" b="28575"/>
                      <wp:docPr id="29" name="Rectangle 2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8A261" id="Rectangle 2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DK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BsqMMq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7C4B538D" w14:textId="77777777" w:rsidR="005B34EB" w:rsidRDefault="005B34EB" w:rsidP="005B34EB">
            <w:pPr>
              <w:jc w:val="center"/>
              <w:rPr>
                <w:noProof/>
                <w:color w:val="000000" w:themeColor="text1"/>
                <w:sz w:val="20"/>
                <w:szCs w:val="20"/>
              </w:rPr>
            </w:pPr>
            <w:r w:rsidRPr="00D23144">
              <w:rPr>
                <w:color w:val="000000" w:themeColor="text1"/>
                <w:sz w:val="20"/>
                <w:szCs w:val="20"/>
              </w:rPr>
              <w:t>Points</w:t>
            </w:r>
          </w:p>
        </w:tc>
      </w:tr>
      <w:tr w:rsidR="005B34EB" w14:paraId="3F6E339B" w14:textId="77777777" w:rsidTr="00AF044E">
        <w:tc>
          <w:tcPr>
            <w:tcW w:w="9535" w:type="dxa"/>
            <w:gridSpan w:val="2"/>
          </w:tcPr>
          <w:p w14:paraId="287827E6" w14:textId="77777777" w:rsidR="005B34EB" w:rsidRDefault="005B34EB" w:rsidP="005B34EB">
            <w:pPr>
              <w:pStyle w:val="ListItem"/>
            </w:pPr>
            <w:r>
              <w:t xml:space="preserve">4. Service as an active NARPM® local Chapter Committee MEMBER </w:t>
            </w:r>
          </w:p>
          <w:p w14:paraId="249F774D" w14:textId="77777777" w:rsidR="006307F9" w:rsidRDefault="005B34EB" w:rsidP="006307F9">
            <w:pPr>
              <w:pStyle w:val="ListDescription"/>
            </w:pPr>
            <w:r>
              <w:t xml:space="preserve">Provide a Verification of Service Form from the Chapter President. 5 Points per </w:t>
            </w:r>
            <w:r w:rsidR="006D201C">
              <w:t>Committee</w:t>
            </w:r>
            <w:r>
              <w:t xml:space="preserve"> / </w:t>
            </w:r>
            <w:r w:rsidRPr="00D23144">
              <w:t>15 Points Maximum</w:t>
            </w:r>
            <w:r>
              <w:t>.</w:t>
            </w:r>
            <w:r w:rsidR="006307F9">
              <w:t xml:space="preserve"> Applies also to a Chapter in Formation Committee.</w:t>
            </w:r>
          </w:p>
          <w:p w14:paraId="14B08929" w14:textId="77777777" w:rsidR="005B34EB" w:rsidRPr="00EA3B18" w:rsidRDefault="005B34EB" w:rsidP="005B34EB">
            <w:pPr>
              <w:pStyle w:val="ListDescription"/>
              <w:rPr>
                <w:sz w:val="20"/>
                <w:szCs w:val="20"/>
              </w:rPr>
            </w:pPr>
            <w:r w:rsidRPr="00EA3B18">
              <w:rPr>
                <w:sz w:val="20"/>
                <w:szCs w:val="20"/>
              </w:rPr>
              <w:t>Committee: _________________</w:t>
            </w:r>
            <w:r>
              <w:rPr>
                <w:sz w:val="20"/>
                <w:szCs w:val="20"/>
              </w:rPr>
              <w:t>__</w:t>
            </w:r>
            <w:r w:rsidRPr="00EA3B18">
              <w:rPr>
                <w:sz w:val="20"/>
                <w:szCs w:val="20"/>
              </w:rPr>
              <w:t>_</w:t>
            </w:r>
            <w:r>
              <w:rPr>
                <w:sz w:val="20"/>
                <w:szCs w:val="20"/>
              </w:rPr>
              <w:t>_______</w:t>
            </w:r>
            <w:r w:rsidRPr="00EA3B18">
              <w:rPr>
                <w:sz w:val="20"/>
                <w:szCs w:val="20"/>
              </w:rPr>
              <w:t>_ Date: __/__/__ to Date: __/__/__</w:t>
            </w:r>
          </w:p>
          <w:p w14:paraId="538AA89C" w14:textId="77777777" w:rsidR="005B34EB" w:rsidRPr="00EA3B18" w:rsidRDefault="005B34EB" w:rsidP="005B34EB">
            <w:pPr>
              <w:pStyle w:val="ListDescription"/>
              <w:rPr>
                <w:sz w:val="20"/>
                <w:szCs w:val="20"/>
              </w:rPr>
            </w:pPr>
            <w:r w:rsidRPr="00EA3B18">
              <w:rPr>
                <w:sz w:val="20"/>
                <w:szCs w:val="20"/>
              </w:rPr>
              <w:t>Committee: _________________</w:t>
            </w:r>
            <w:r>
              <w:rPr>
                <w:sz w:val="20"/>
                <w:szCs w:val="20"/>
              </w:rPr>
              <w:t>__</w:t>
            </w:r>
            <w:r w:rsidRPr="00EA3B18">
              <w:rPr>
                <w:sz w:val="20"/>
                <w:szCs w:val="20"/>
              </w:rPr>
              <w:t>_</w:t>
            </w:r>
            <w:r>
              <w:rPr>
                <w:sz w:val="20"/>
                <w:szCs w:val="20"/>
              </w:rPr>
              <w:t>_______</w:t>
            </w:r>
            <w:r w:rsidRPr="00EA3B18">
              <w:rPr>
                <w:sz w:val="20"/>
                <w:szCs w:val="20"/>
              </w:rPr>
              <w:t>_ Date: __/__/__ to Date: __/__/__</w:t>
            </w:r>
          </w:p>
          <w:p w14:paraId="097343CA" w14:textId="77777777" w:rsidR="005B34EB" w:rsidRPr="006372CB" w:rsidRDefault="005B34EB" w:rsidP="005B34EB">
            <w:pPr>
              <w:pStyle w:val="ListDescription"/>
            </w:pPr>
            <w:r w:rsidRPr="00EA3B18">
              <w:rPr>
                <w:sz w:val="20"/>
                <w:szCs w:val="20"/>
              </w:rPr>
              <w:t>Committee: __________________</w:t>
            </w:r>
            <w:r>
              <w:rPr>
                <w:sz w:val="20"/>
                <w:szCs w:val="20"/>
              </w:rPr>
              <w:t>_________</w:t>
            </w:r>
            <w:r w:rsidRPr="00EA3B18">
              <w:rPr>
                <w:sz w:val="20"/>
                <w:szCs w:val="20"/>
              </w:rPr>
              <w:t>_ Date: __/__/__ to Date: __/__/__</w:t>
            </w:r>
          </w:p>
        </w:tc>
        <w:tc>
          <w:tcPr>
            <w:tcW w:w="1255" w:type="dxa"/>
            <w:vAlign w:val="center"/>
          </w:tcPr>
          <w:p w14:paraId="25FC4B11" w14:textId="77777777" w:rsidR="005B34EB" w:rsidRPr="00D23144" w:rsidRDefault="005B34EB" w:rsidP="005B34E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2A859841" wp14:editId="622EC6E9">
                      <wp:extent cx="485775" cy="485775"/>
                      <wp:effectExtent l="0" t="0" r="28575" b="28575"/>
                      <wp:docPr id="13" name="Rectangle 1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8C3E29" id="Rectangle 1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Cs82eW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5AD884DF" w14:textId="77777777" w:rsidR="005B34EB" w:rsidRDefault="005B34EB" w:rsidP="005B34EB">
            <w:pPr>
              <w:pStyle w:val="ListDescription"/>
              <w:jc w:val="center"/>
            </w:pPr>
            <w:r w:rsidRPr="00D23144">
              <w:rPr>
                <w:color w:val="000000" w:themeColor="text1"/>
                <w:sz w:val="20"/>
                <w:szCs w:val="20"/>
              </w:rPr>
              <w:t>Points</w:t>
            </w:r>
          </w:p>
        </w:tc>
      </w:tr>
      <w:tr w:rsidR="005B34EB" w14:paraId="5C8EB9AA" w14:textId="77777777" w:rsidTr="00655448">
        <w:tc>
          <w:tcPr>
            <w:tcW w:w="9535" w:type="dxa"/>
            <w:gridSpan w:val="2"/>
            <w:tcBorders>
              <w:bottom w:val="single" w:sz="4" w:space="0" w:color="A41F35"/>
            </w:tcBorders>
          </w:tcPr>
          <w:p w14:paraId="01BE9DED" w14:textId="77777777" w:rsidR="005B34EB" w:rsidRDefault="005B34EB" w:rsidP="005B34EB">
            <w:pPr>
              <w:pStyle w:val="ListItem"/>
            </w:pPr>
            <w:r w:rsidRPr="00847234">
              <w:t>STATE POINTS</w:t>
            </w:r>
          </w:p>
        </w:tc>
        <w:tc>
          <w:tcPr>
            <w:tcW w:w="1255" w:type="dxa"/>
            <w:tcBorders>
              <w:bottom w:val="single" w:sz="4" w:space="0" w:color="A41F35"/>
            </w:tcBorders>
            <w:vAlign w:val="center"/>
          </w:tcPr>
          <w:p w14:paraId="08BD2DB2" w14:textId="77777777" w:rsidR="005B34EB" w:rsidRDefault="005B34EB" w:rsidP="005B34EB">
            <w:pPr>
              <w:jc w:val="center"/>
              <w:rPr>
                <w:noProof/>
                <w:color w:val="000000" w:themeColor="text1"/>
                <w:sz w:val="20"/>
                <w:szCs w:val="20"/>
              </w:rPr>
            </w:pPr>
          </w:p>
        </w:tc>
      </w:tr>
      <w:tr w:rsidR="005B34EB" w14:paraId="2F8EB235" w14:textId="77777777" w:rsidTr="00655448">
        <w:tc>
          <w:tcPr>
            <w:tcW w:w="9535" w:type="dxa"/>
            <w:gridSpan w:val="2"/>
            <w:tcBorders>
              <w:top w:val="single" w:sz="4" w:space="0" w:color="A41F35"/>
            </w:tcBorders>
          </w:tcPr>
          <w:p w14:paraId="6A75A1D6" w14:textId="77777777" w:rsidR="005B34EB" w:rsidRDefault="005B34EB" w:rsidP="005B34EB">
            <w:pPr>
              <w:pStyle w:val="ListItem"/>
              <w:spacing w:before="120"/>
            </w:pPr>
            <w:r>
              <w:t xml:space="preserve">5. NARPM® State Conference attendance. </w:t>
            </w:r>
          </w:p>
          <w:p w14:paraId="3DCE7FA9" w14:textId="77777777" w:rsidR="005B34EB" w:rsidRDefault="005B34EB" w:rsidP="005B34EB">
            <w:pPr>
              <w:pStyle w:val="ListDescription"/>
            </w:pPr>
            <w:r>
              <w:t>Provide a copy of the registration confirmation or name badge. NARPM® National does not have records for state conference registrations.  5 Points per Year / 10 Points Maximum.</w:t>
            </w:r>
          </w:p>
          <w:p w14:paraId="360445F8" w14:textId="77777777" w:rsidR="005B34EB" w:rsidRPr="00EA3B18" w:rsidRDefault="005B34EB" w:rsidP="005B34EB">
            <w:pPr>
              <w:pStyle w:val="Points"/>
            </w:pPr>
            <w:r w:rsidRPr="00EA3B18">
              <w:t>Conference: _________________________</w:t>
            </w:r>
            <w:r>
              <w:t>_______</w:t>
            </w:r>
            <w:r w:rsidRPr="00EA3B18">
              <w:t>_ Date: __/__/__</w:t>
            </w:r>
          </w:p>
          <w:p w14:paraId="5CFD112F" w14:textId="77777777" w:rsidR="005B34EB" w:rsidRDefault="005B34EB" w:rsidP="005B34EB">
            <w:pPr>
              <w:pStyle w:val="Points"/>
            </w:pPr>
            <w:r w:rsidRPr="00EA3B18">
              <w:t>Conference: ________________________</w:t>
            </w:r>
            <w:r>
              <w:t>_____</w:t>
            </w:r>
            <w:r w:rsidRPr="00EA3B18">
              <w:t>__</w:t>
            </w:r>
            <w:r>
              <w:t>__</w:t>
            </w:r>
            <w:r w:rsidRPr="00EA3B18">
              <w:t xml:space="preserve"> Date: __/__/__</w:t>
            </w:r>
          </w:p>
        </w:tc>
        <w:tc>
          <w:tcPr>
            <w:tcW w:w="1255" w:type="dxa"/>
            <w:tcBorders>
              <w:top w:val="single" w:sz="4" w:space="0" w:color="A41F35"/>
            </w:tcBorders>
            <w:vAlign w:val="center"/>
          </w:tcPr>
          <w:p w14:paraId="73892CF6" w14:textId="77777777" w:rsidR="005B34EB" w:rsidRPr="00D23144" w:rsidRDefault="005B34EB" w:rsidP="005B34E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791B58E" wp14:editId="6BEEEB6A">
                      <wp:extent cx="485775" cy="485775"/>
                      <wp:effectExtent l="0" t="0" r="28575" b="28575"/>
                      <wp:docPr id="16" name="Rectangle 1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BA006" id="Rectangle 1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Fuzuwe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708EC0FE" w14:textId="77777777" w:rsidR="005B34EB" w:rsidRDefault="005B34EB" w:rsidP="005B34EB">
            <w:pPr>
              <w:jc w:val="center"/>
              <w:rPr>
                <w:noProof/>
                <w:color w:val="000000" w:themeColor="text1"/>
                <w:sz w:val="20"/>
                <w:szCs w:val="20"/>
              </w:rPr>
            </w:pPr>
            <w:r w:rsidRPr="00D23144">
              <w:rPr>
                <w:color w:val="000000" w:themeColor="text1"/>
                <w:sz w:val="20"/>
                <w:szCs w:val="20"/>
              </w:rPr>
              <w:t>Points</w:t>
            </w:r>
          </w:p>
        </w:tc>
      </w:tr>
    </w:tbl>
    <w:p w14:paraId="10575E51" w14:textId="77777777" w:rsidR="00655448" w:rsidRDefault="00655448">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FA7B8E" w14:paraId="06002D27" w14:textId="77777777" w:rsidTr="00AF044E">
        <w:tc>
          <w:tcPr>
            <w:tcW w:w="9535" w:type="dxa"/>
          </w:tcPr>
          <w:p w14:paraId="02CA12B6" w14:textId="77777777" w:rsidR="00FA7B8E" w:rsidRDefault="00FA7B8E" w:rsidP="00FA7B8E">
            <w:pPr>
              <w:pStyle w:val="ListItem"/>
            </w:pPr>
            <w:r>
              <w:lastRenderedPageBreak/>
              <w:t>6. EDUCATIONAL CONFERENCE</w:t>
            </w:r>
          </w:p>
          <w:p w14:paraId="1D3C75F5" w14:textId="77777777" w:rsidR="00FA7B8E" w:rsidRDefault="00FA7B8E" w:rsidP="00FA7B8E">
            <w:pPr>
              <w:pStyle w:val="ListDescription"/>
            </w:pPr>
            <w:r>
              <w:t>Attend an educational conference put on by local NARPM® chapters that has attendance of at least 20 property managers. 5 Points per Year / 10 Points Maximum.</w:t>
            </w:r>
          </w:p>
          <w:p w14:paraId="3386076E" w14:textId="77777777" w:rsidR="00FA7B8E" w:rsidRPr="00EA3B18"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37D7E61F" w14:textId="77777777" w:rsidR="00FA7B8E" w:rsidRPr="00144D4C"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14:paraId="70A400F6" w14:textId="77777777" w:rsidR="00FA7B8E" w:rsidRDefault="00FA7B8E" w:rsidP="00FA7B8E">
            <w:pPr>
              <w:jc w:val="center"/>
              <w:rPr>
                <w:color w:val="404040" w:themeColor="text1" w:themeTint="BF"/>
                <w:sz w:val="20"/>
                <w:szCs w:val="20"/>
              </w:rPr>
            </w:pPr>
          </w:p>
          <w:p w14:paraId="5EC5C511" w14:textId="77777777" w:rsidR="00FA7B8E" w:rsidRDefault="00FA7B8E" w:rsidP="00FA7B8E">
            <w:pPr>
              <w:jc w:val="center"/>
              <w:rPr>
                <w:color w:val="404040" w:themeColor="text1" w:themeTint="BF"/>
                <w:sz w:val="20"/>
                <w:szCs w:val="20"/>
              </w:rPr>
            </w:pPr>
          </w:p>
          <w:p w14:paraId="64260600" w14:textId="77777777" w:rsidR="00FA7B8E" w:rsidRPr="00D23144" w:rsidRDefault="00FA7B8E" w:rsidP="00FA7B8E">
            <w:pPr>
              <w:jc w:val="center"/>
              <w:rPr>
                <w:color w:val="404040" w:themeColor="text1" w:themeTint="BF"/>
                <w:sz w:val="20"/>
                <w:szCs w:val="20"/>
              </w:rPr>
            </w:pPr>
            <w:r>
              <w:rPr>
                <w:color w:val="404040" w:themeColor="text1" w:themeTint="BF"/>
                <w:sz w:val="20"/>
                <w:szCs w:val="20"/>
              </w:rPr>
              <w:br/>
            </w:r>
            <w:r>
              <w:rPr>
                <w:noProof/>
                <w:color w:val="000000" w:themeColor="text1"/>
                <w:sz w:val="20"/>
                <w:szCs w:val="20"/>
              </w:rPr>
              <mc:AlternateContent>
                <mc:Choice Requires="wps">
                  <w:drawing>
                    <wp:inline distT="0" distB="0" distL="0" distR="0" wp14:anchorId="47CA31C0" wp14:editId="32E3707D">
                      <wp:extent cx="485775" cy="485775"/>
                      <wp:effectExtent l="0" t="0" r="28575" b="28575"/>
                      <wp:docPr id="17" name="Rectangle 1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A38E1A" id="Rectangle 1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P5k61+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21C10C43"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5AAB41F4" w14:textId="77777777" w:rsidTr="00AF044E">
        <w:tc>
          <w:tcPr>
            <w:tcW w:w="9535" w:type="dxa"/>
          </w:tcPr>
          <w:p w14:paraId="4FD0D73B" w14:textId="77777777" w:rsidR="00FA7B8E" w:rsidRDefault="00FA7B8E" w:rsidP="00FA7B8E">
            <w:pPr>
              <w:pStyle w:val="ListItem"/>
            </w:pPr>
            <w:r>
              <w:t>7. Service as a State Chapter Officer</w:t>
            </w:r>
          </w:p>
          <w:p w14:paraId="19DDD6C4" w14:textId="77777777" w:rsidR="00FA7B8E" w:rsidRDefault="00FA7B8E" w:rsidP="00FA7B8E">
            <w:pPr>
              <w:pStyle w:val="ListDescription"/>
            </w:pPr>
            <w:r>
              <w:t>Provide Verification of Service completed by the Chapter President. If you were the President, have a Regional Vice President complete the form. 25 Points per Year / 50 Points Maximum</w:t>
            </w:r>
          </w:p>
          <w:p w14:paraId="6E84D8FE" w14:textId="77777777" w:rsidR="00FA7B8E" w:rsidRPr="00EA3B18" w:rsidRDefault="00FA7B8E" w:rsidP="00FA7B8E">
            <w:pPr>
              <w:pStyle w:val="Points"/>
            </w:pPr>
            <w:r w:rsidRPr="00EA3B18">
              <w:t>President                                         Date: __/__/__ to Date: __/__/__</w:t>
            </w:r>
          </w:p>
          <w:p w14:paraId="79858686" w14:textId="77777777" w:rsidR="00FA7B8E" w:rsidRPr="00EA3B18" w:rsidRDefault="00FA7B8E" w:rsidP="00FA7B8E">
            <w:pPr>
              <w:pStyle w:val="Points"/>
            </w:pPr>
            <w:r w:rsidRPr="00EA3B18">
              <w:t>Vice President/President Elect    Date: __/__/__ to Date: __/__/__</w:t>
            </w:r>
          </w:p>
          <w:p w14:paraId="1286C56F" w14:textId="77777777" w:rsidR="00FA7B8E" w:rsidRPr="00EA3B18" w:rsidRDefault="00FA7B8E" w:rsidP="00FA7B8E">
            <w:pPr>
              <w:pStyle w:val="Points"/>
            </w:pPr>
            <w:r w:rsidRPr="00EA3B18">
              <w:t>Secretary                                         Date: __/__/__ to Date: __/__/__</w:t>
            </w:r>
          </w:p>
          <w:p w14:paraId="5750E573" w14:textId="77777777" w:rsidR="00FA7B8E" w:rsidRDefault="00FA7B8E" w:rsidP="00FA7B8E">
            <w:pPr>
              <w:pStyle w:val="Points"/>
            </w:pPr>
            <w:r w:rsidRPr="00EA3B18">
              <w:t xml:space="preserve">Treasurer                                        </w:t>
            </w:r>
            <w:r>
              <w:t xml:space="preserve"> </w:t>
            </w:r>
            <w:r w:rsidRPr="00EA3B18">
              <w:t>Date: __/__/__ to Date: __/__/__</w:t>
            </w:r>
          </w:p>
        </w:tc>
        <w:tc>
          <w:tcPr>
            <w:tcW w:w="1255" w:type="dxa"/>
            <w:vAlign w:val="center"/>
          </w:tcPr>
          <w:p w14:paraId="557F5A79"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A5F27CD" wp14:editId="0F86CCC0">
                      <wp:extent cx="485775" cy="485775"/>
                      <wp:effectExtent l="0" t="0" r="28575" b="28575"/>
                      <wp:docPr id="31" name="Rectangle 3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A1D50" id="Rectangle 3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HD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ECawcO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11BEAACD"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4E5459D4" w14:textId="77777777" w:rsidTr="00AF044E">
        <w:tc>
          <w:tcPr>
            <w:tcW w:w="9535" w:type="dxa"/>
          </w:tcPr>
          <w:p w14:paraId="770E126B" w14:textId="77777777" w:rsidR="00FA7B8E" w:rsidRDefault="00FA7B8E" w:rsidP="00FA7B8E">
            <w:pPr>
              <w:pStyle w:val="ListItem"/>
            </w:pPr>
            <w:r>
              <w:t>8. Service as a State Committee Chair</w:t>
            </w:r>
          </w:p>
          <w:p w14:paraId="71E57879" w14:textId="77777777" w:rsidR="00FA7B8E" w:rsidRDefault="00FA7B8E" w:rsidP="00FA7B8E">
            <w:pPr>
              <w:pStyle w:val="ListDescription"/>
            </w:pPr>
            <w:r>
              <w:t>Provide verification of service completed by the State Chapter President. 15 Points per Year / 30 Points Maximum</w:t>
            </w:r>
          </w:p>
          <w:p w14:paraId="0B4B9F7D" w14:textId="77777777" w:rsidR="00FA7B8E" w:rsidRPr="00EA3B18"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6F3236AE" w14:textId="77777777" w:rsidR="00FA7B8E" w:rsidRPr="00144D4C"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14:paraId="74689ADB"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41699D18" wp14:editId="0BBC762B">
                      <wp:extent cx="485775" cy="485775"/>
                      <wp:effectExtent l="0" t="0" r="28575" b="28575"/>
                      <wp:docPr id="32" name="Rectangle 3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A62DB8" id="Rectangle 3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Ar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K/iMCu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6C09C841"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7E803D75" w14:textId="77777777" w:rsidTr="00AF044E">
        <w:tc>
          <w:tcPr>
            <w:tcW w:w="9535" w:type="dxa"/>
          </w:tcPr>
          <w:p w14:paraId="1506E95E" w14:textId="77777777" w:rsidR="00FA7B8E" w:rsidRDefault="00FA7B8E" w:rsidP="00FA7B8E">
            <w:pPr>
              <w:pStyle w:val="ListItem"/>
            </w:pPr>
            <w:r>
              <w:t>9. Service as a State Committee member</w:t>
            </w:r>
          </w:p>
          <w:p w14:paraId="45337C56" w14:textId="77777777" w:rsidR="00FA7B8E" w:rsidRDefault="00FA7B8E" w:rsidP="00FA7B8E">
            <w:pPr>
              <w:pStyle w:val="ListDescription"/>
            </w:pPr>
            <w:r>
              <w:t>Provide a Verification of Service Form completed by the Committee Chair. 5 Points per Year / 20 Points Maximum</w:t>
            </w:r>
          </w:p>
          <w:p w14:paraId="6335CA21" w14:textId="77777777" w:rsidR="00FA7B8E" w:rsidRPr="00EA3B18"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21983A7E" w14:textId="77777777" w:rsidR="00FA7B8E" w:rsidRPr="00EA3B18"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6808B9D4" w14:textId="77777777" w:rsidR="00FA7B8E" w:rsidRPr="00EA3B18"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31CDF3DA" w14:textId="77777777" w:rsidR="00FA7B8E" w:rsidRPr="00144D4C"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14:paraId="4510B302"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80DF7EE" wp14:editId="2AED5B06">
                      <wp:extent cx="485775" cy="485775"/>
                      <wp:effectExtent l="0" t="0" r="28575" b="28575"/>
                      <wp:docPr id="33" name="Rectangle 3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463F34" id="Rectangle 3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" fillcolor="#f2f2f2 [3052]" strokecolor="gray [1629]" strokeweight="1pt">
                      <w10:anchorlock/>
                    </v:rect>
                  </w:pict>
                </mc:Fallback>
              </mc:AlternateContent>
            </w:r>
          </w:p>
          <w:p w14:paraId="2CB03223"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307E6021" w14:textId="77777777" w:rsidTr="00AF044E">
        <w:tc>
          <w:tcPr>
            <w:tcW w:w="9535" w:type="dxa"/>
          </w:tcPr>
          <w:p w14:paraId="18C29C0E" w14:textId="77777777" w:rsidR="00FA7B8E" w:rsidRDefault="00FA7B8E" w:rsidP="00FA7B8E">
            <w:pPr>
              <w:pStyle w:val="ListItem"/>
            </w:pPr>
            <w:r>
              <w:t>10. Service as Conference Chair for State NARPM® Conference</w:t>
            </w:r>
          </w:p>
          <w:p w14:paraId="7CE983F3" w14:textId="77777777" w:rsidR="00FA7B8E" w:rsidRDefault="00FA7B8E" w:rsidP="00FA7B8E">
            <w:pPr>
              <w:pStyle w:val="ListDescription"/>
            </w:pPr>
            <w:r>
              <w:t>Provide verification of service from Chapter President. 25 points Maximum</w:t>
            </w:r>
          </w:p>
          <w:p w14:paraId="2577EA54" w14:textId="77777777" w:rsidR="00FA7B8E" w:rsidRDefault="00FA7B8E" w:rsidP="00FA7B8E">
            <w:pPr>
              <w:pStyle w:val="ListItem"/>
            </w:pPr>
            <w:r w:rsidRPr="00EA3B18">
              <w:rPr>
                <w:rStyle w:val="PointsChar"/>
              </w:rPr>
              <w:t>CONFERENCE: _________________</w:t>
            </w:r>
            <w:r>
              <w:rPr>
                <w:rStyle w:val="PointsChar"/>
              </w:rPr>
              <w:t>_____________</w:t>
            </w:r>
            <w:r w:rsidRPr="00EA3B18">
              <w:rPr>
                <w:rStyle w:val="PointsChar"/>
              </w:rPr>
              <w:t xml:space="preserve">_ </w:t>
            </w:r>
            <w:r>
              <w:rPr>
                <w:rStyle w:val="PointsChar"/>
              </w:rPr>
              <w:t>Date</w:t>
            </w:r>
            <w:r w:rsidRPr="00EA3B18">
              <w:rPr>
                <w:rStyle w:val="PointsChar"/>
              </w:rPr>
              <w:t>: __/__/__ to Date: __/__/</w:t>
            </w:r>
            <w:r>
              <w:t>__</w:t>
            </w:r>
          </w:p>
        </w:tc>
        <w:tc>
          <w:tcPr>
            <w:tcW w:w="1255" w:type="dxa"/>
            <w:vAlign w:val="center"/>
          </w:tcPr>
          <w:p w14:paraId="04656579"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6EC9CECB" wp14:editId="4F0F24E0">
                      <wp:extent cx="485775" cy="485775"/>
                      <wp:effectExtent l="0" t="0" r="28575" b="28575"/>
                      <wp:docPr id="18" name="Rectangle 1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C063AF" id="Rectangle 1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2i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C/zPaK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40F274FA"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35D962A2" w14:textId="77777777" w:rsidTr="00AF044E">
        <w:tc>
          <w:tcPr>
            <w:tcW w:w="9535" w:type="dxa"/>
          </w:tcPr>
          <w:p w14:paraId="7B3AAC80" w14:textId="77777777" w:rsidR="00FA7B8E" w:rsidRDefault="00FA7B8E" w:rsidP="00FA7B8E">
            <w:pPr>
              <w:pStyle w:val="ListItem"/>
            </w:pPr>
            <w:r>
              <w:t>11. SERVICE AS STATE CONFERENCE SUB committee CHAIR</w:t>
            </w:r>
          </w:p>
          <w:p w14:paraId="14F89487" w14:textId="77777777" w:rsidR="00FA7B8E" w:rsidRDefault="00FA7B8E" w:rsidP="00FA7B8E">
            <w:pPr>
              <w:pStyle w:val="ListDescription"/>
            </w:pPr>
            <w:r>
              <w:t>Assist in the planning of an educational conference that is sponsored by NARPM® local chapters and is not associated with a state conference and the event attendance of at least 20 property managers and support staff. 10 Points per Year / 20 Points Maximum</w:t>
            </w:r>
          </w:p>
          <w:p w14:paraId="1F66B36C" w14:textId="77777777" w:rsidR="00FA7B8E" w:rsidRDefault="00FA7B8E" w:rsidP="00FA7B8E">
            <w:pPr>
              <w:pStyle w:val="Points"/>
            </w:pPr>
            <w:r>
              <w:t>Conference: _________________________________ Date: __/__/__ to Date: __/__/__</w:t>
            </w:r>
          </w:p>
        </w:tc>
        <w:tc>
          <w:tcPr>
            <w:tcW w:w="1255" w:type="dxa"/>
            <w:vAlign w:val="center"/>
          </w:tcPr>
          <w:p w14:paraId="41FDE870"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3068B35" wp14:editId="7D171DF5">
                      <wp:extent cx="485775" cy="485775"/>
                      <wp:effectExtent l="0" t="0" r="28575" b="28575"/>
                      <wp:docPr id="19" name="Rectangle 1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806265" id="Rectangle 1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36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Iokbfq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44CADEFD"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2ED89D34" w14:textId="77777777" w:rsidTr="00AF044E">
        <w:tc>
          <w:tcPr>
            <w:tcW w:w="9535" w:type="dxa"/>
          </w:tcPr>
          <w:p w14:paraId="6FA9A8B5" w14:textId="77777777" w:rsidR="00FA7B8E" w:rsidRDefault="00FA7B8E" w:rsidP="00FA7B8E">
            <w:pPr>
              <w:pStyle w:val="ListItem"/>
            </w:pPr>
            <w:r>
              <w:t>12. SERVE ON A STATE CONFERENCE Planning COMMITTEE MEMBER</w:t>
            </w:r>
          </w:p>
          <w:p w14:paraId="5ABA0902" w14:textId="77777777" w:rsidR="00FA7B8E" w:rsidRDefault="00FA7B8E" w:rsidP="00FA7B8E">
            <w:pPr>
              <w:pStyle w:val="ListDescription"/>
            </w:pPr>
            <w:r>
              <w:t>Assist in the planning of State Conference as a Committee Member or assist in an educational conference that is sponsored by NARPM® local chapters and is not associated with a state conference and the event attendance of at least 20 property managers. 5 Points per Year / 10 Points Maximum</w:t>
            </w:r>
          </w:p>
          <w:p w14:paraId="2DF8893D" w14:textId="77777777" w:rsidR="00FA7B8E" w:rsidRDefault="00FA7B8E" w:rsidP="00FA7B8E">
            <w:pPr>
              <w:pStyle w:val="ListDescription"/>
            </w:pPr>
          </w:p>
          <w:p w14:paraId="32B5B823" w14:textId="77777777" w:rsidR="00FA7B8E" w:rsidRDefault="00FA7B8E" w:rsidP="00FA7B8E">
            <w:pPr>
              <w:pStyle w:val="Points"/>
            </w:pPr>
            <w:r>
              <w:t>Conference: _________________________________ Date: __/__/__ to Date: __/__/__</w:t>
            </w:r>
          </w:p>
        </w:tc>
        <w:tc>
          <w:tcPr>
            <w:tcW w:w="1255" w:type="dxa"/>
            <w:vAlign w:val="center"/>
          </w:tcPr>
          <w:p w14:paraId="0065DB6E"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AE5388F" wp14:editId="46B7D031">
                      <wp:extent cx="485775" cy="485775"/>
                      <wp:effectExtent l="0" t="0" r="28575" b="28575"/>
                      <wp:docPr id="35" name="Rectangle 3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D86932" id="Rectangle 3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N5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JXC83m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5E9FADBA"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7AD9E8C6" w14:textId="77777777" w:rsidTr="00AF044E">
        <w:tc>
          <w:tcPr>
            <w:tcW w:w="9535" w:type="dxa"/>
          </w:tcPr>
          <w:p w14:paraId="47139394" w14:textId="77777777" w:rsidR="00FA7B8E" w:rsidRDefault="00FA7B8E" w:rsidP="00655448">
            <w:pPr>
              <w:pStyle w:val="ListItem"/>
            </w:pPr>
            <w:r>
              <w:lastRenderedPageBreak/>
              <w:t>13. CONFERENCE Planning</w:t>
            </w:r>
          </w:p>
          <w:p w14:paraId="55117DBD" w14:textId="77777777" w:rsidR="00FA7B8E" w:rsidRDefault="00FA7B8E" w:rsidP="00655448">
            <w:pPr>
              <w:pStyle w:val="ListDescription"/>
            </w:pPr>
            <w:r>
              <w:t>Assist in the planning of an educational conference that is sponsored by NARPM® local chapters and is not associated with a state conference and the event attendance of at least 20 property managers and support staff. 10 Points Maximum</w:t>
            </w:r>
          </w:p>
          <w:p w14:paraId="1B11A7DC" w14:textId="77777777" w:rsidR="00FA7B8E" w:rsidRDefault="00FA7B8E" w:rsidP="00655448">
            <w:pPr>
              <w:pStyle w:val="Points"/>
            </w:pPr>
            <w:r>
              <w:t>Conference: _________________________________ Date: __/__/__ to Date: __/__/__</w:t>
            </w:r>
          </w:p>
        </w:tc>
        <w:tc>
          <w:tcPr>
            <w:tcW w:w="1255" w:type="dxa"/>
            <w:vAlign w:val="center"/>
          </w:tcPr>
          <w:p w14:paraId="0F61617E" w14:textId="77777777" w:rsidR="00FA7B8E" w:rsidRPr="00D23144" w:rsidRDefault="00FA7B8E" w:rsidP="00655448">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4BAC697" wp14:editId="5C6139B7">
                      <wp:extent cx="485775" cy="485775"/>
                      <wp:effectExtent l="0" t="0" r="28575" b="28575"/>
                      <wp:docPr id="22" name="Rectangle 2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9AAF42" id="Rectangle 2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SN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m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B/l1I2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25E5C597" w14:textId="77777777" w:rsidR="00FA7B8E" w:rsidRDefault="00FA7B8E" w:rsidP="00655448">
            <w:pPr>
              <w:jc w:val="center"/>
              <w:rPr>
                <w:noProof/>
                <w:color w:val="000000" w:themeColor="text1"/>
                <w:sz w:val="20"/>
                <w:szCs w:val="20"/>
              </w:rPr>
            </w:pPr>
            <w:r w:rsidRPr="00D23144">
              <w:rPr>
                <w:color w:val="000000" w:themeColor="text1"/>
                <w:sz w:val="20"/>
                <w:szCs w:val="20"/>
              </w:rPr>
              <w:t>Points</w:t>
            </w:r>
          </w:p>
        </w:tc>
      </w:tr>
      <w:tr w:rsidR="00FA7B8E" w14:paraId="6FE64AD7" w14:textId="77777777" w:rsidTr="00AF044E">
        <w:trPr>
          <w:trHeight w:val="60"/>
        </w:trPr>
        <w:tc>
          <w:tcPr>
            <w:tcW w:w="9535" w:type="dxa"/>
          </w:tcPr>
          <w:p w14:paraId="14C3F99B" w14:textId="77777777" w:rsidR="00FA7B8E" w:rsidRDefault="00FA7B8E" w:rsidP="00FA7B8E">
            <w:pPr>
              <w:pStyle w:val="ListItem"/>
            </w:pPr>
            <w:r>
              <w:t>14. Workshop or breakout session presenter at state conference</w:t>
            </w:r>
          </w:p>
          <w:p w14:paraId="3D4B6495" w14:textId="77777777" w:rsidR="00FA7B8E" w:rsidRDefault="00FA7B8E" w:rsidP="00FA7B8E">
            <w:pPr>
              <w:pStyle w:val="ListDescription"/>
            </w:pPr>
            <w:r>
              <w:t>Provide Verification of Service completed by Chapter President. If you were the President, have the Regional Vice President complete form. 10 Points per Year / 20 Points Maximum</w:t>
            </w:r>
          </w:p>
          <w:p w14:paraId="105E8797" w14:textId="77777777" w:rsidR="00FA7B8E" w:rsidRPr="00EA3B18"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p w14:paraId="15846F12" w14:textId="77777777" w:rsidR="00FA7B8E" w:rsidRPr="00AF41CF" w:rsidRDefault="00FA7B8E" w:rsidP="00FA7B8E">
            <w:pPr>
              <w:pStyle w:val="ListDescription"/>
              <w:rPr>
                <w:sz w:val="20"/>
                <w:szCs w:val="20"/>
              </w:rPr>
            </w:pPr>
            <w:r w:rsidRPr="00EA3B18">
              <w:rPr>
                <w:sz w:val="20"/>
                <w:szCs w:val="20"/>
              </w:rPr>
              <w:t>Committee: ________________</w:t>
            </w:r>
            <w:r>
              <w:rPr>
                <w:sz w:val="20"/>
                <w:szCs w:val="20"/>
              </w:rPr>
              <w:t>_______</w:t>
            </w:r>
            <w:r w:rsidRPr="00EA3B18">
              <w:rPr>
                <w:sz w:val="20"/>
                <w:szCs w:val="20"/>
              </w:rPr>
              <w:t>___ Date: __/__/__ to Date: __/__/__</w:t>
            </w:r>
          </w:p>
        </w:tc>
        <w:tc>
          <w:tcPr>
            <w:tcW w:w="1255" w:type="dxa"/>
            <w:vAlign w:val="center"/>
          </w:tcPr>
          <w:p w14:paraId="14A5B665"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8EFF76D" wp14:editId="48F3D130">
                      <wp:extent cx="485775" cy="485775"/>
                      <wp:effectExtent l="0" t="0" r="28575" b="28575"/>
                      <wp:docPr id="25" name="Rectangle 2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B6F475" id="Rectangle 2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ff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" fillcolor="#f2f2f2 [3052]" strokecolor="gray [1629]" strokeweight="1pt">
                      <w10:anchorlock/>
                    </v:rect>
                  </w:pict>
                </mc:Fallback>
              </mc:AlternateContent>
            </w:r>
          </w:p>
          <w:p w14:paraId="345304A7"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3D3B2BE7" w14:textId="77777777" w:rsidTr="00AF044E">
        <w:trPr>
          <w:trHeight w:val="60"/>
        </w:trPr>
        <w:tc>
          <w:tcPr>
            <w:tcW w:w="9535" w:type="dxa"/>
          </w:tcPr>
          <w:p w14:paraId="70D20194" w14:textId="77777777" w:rsidR="00FA7B8E" w:rsidRDefault="00FA7B8E" w:rsidP="00FA7B8E">
            <w:pPr>
              <w:pStyle w:val="ListItem"/>
            </w:pPr>
            <w:r>
              <w:t xml:space="preserve">15. Attendance at an e-chapter meeting or webinar </w:t>
            </w:r>
          </w:p>
          <w:p w14:paraId="43938520" w14:textId="77777777" w:rsidR="00FA7B8E" w:rsidRDefault="00FA7B8E" w:rsidP="00FA7B8E">
            <w:pPr>
              <w:pStyle w:val="ListDescription"/>
              <w:spacing w:after="0"/>
            </w:pPr>
            <w:r>
              <w:t>These points are for at-large members only during candidacy. Submit the email received at the end of session as proof of attendance. Submit the email received at end of session as proof of attendance. 5 Points per WEBINAR / 20 Points Maximum</w:t>
            </w:r>
          </w:p>
          <w:p w14:paraId="0D66E7EE" w14:textId="77777777" w:rsidR="00FA7B8E" w:rsidRDefault="00FA7B8E" w:rsidP="00FA7B8E">
            <w:pPr>
              <w:pStyle w:val="ListDescription"/>
              <w:spacing w:after="0"/>
            </w:pPr>
          </w:p>
          <w:p w14:paraId="3FDC5DFE" w14:textId="77777777" w:rsidR="00FA7B8E" w:rsidRPr="00EA3B18" w:rsidRDefault="00FA7B8E" w:rsidP="00FA7B8E">
            <w:pPr>
              <w:pStyle w:val="ListDescription"/>
              <w:rPr>
                <w:sz w:val="20"/>
                <w:szCs w:val="20"/>
              </w:rPr>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p w14:paraId="040EAC86" w14:textId="77777777" w:rsidR="00FA7B8E" w:rsidRDefault="00FA7B8E" w:rsidP="00FA7B8E">
            <w:pPr>
              <w:pStyle w:val="ListDescription"/>
              <w:rPr>
                <w:sz w:val="20"/>
                <w:szCs w:val="20"/>
              </w:rPr>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p w14:paraId="41FD3C96" w14:textId="77777777" w:rsidR="00FA7B8E" w:rsidRPr="00EA3B18" w:rsidRDefault="00FA7B8E" w:rsidP="00FA7B8E">
            <w:pPr>
              <w:pStyle w:val="ListDescription"/>
              <w:rPr>
                <w:sz w:val="20"/>
                <w:szCs w:val="20"/>
              </w:rPr>
            </w:pPr>
            <w:r>
              <w:rPr>
                <w:sz w:val="20"/>
                <w:szCs w:val="20"/>
              </w:rPr>
              <w:t>Webinar</w:t>
            </w:r>
            <w:r w:rsidRPr="00EA3B18">
              <w:rPr>
                <w:sz w:val="20"/>
                <w:szCs w:val="20"/>
              </w:rPr>
              <w:t>: ________________</w:t>
            </w:r>
            <w:r>
              <w:rPr>
                <w:sz w:val="20"/>
                <w:szCs w:val="20"/>
              </w:rPr>
              <w:t>_______</w:t>
            </w:r>
            <w:r w:rsidRPr="00EA3B18">
              <w:rPr>
                <w:sz w:val="20"/>
                <w:szCs w:val="20"/>
              </w:rPr>
              <w:t xml:space="preserve">___ Date: __/__/__ </w:t>
            </w:r>
          </w:p>
          <w:p w14:paraId="2B0A3144" w14:textId="77777777" w:rsidR="00FA7B8E" w:rsidRDefault="00FA7B8E" w:rsidP="00FA7B8E">
            <w:pPr>
              <w:pStyle w:val="ListDescription"/>
              <w:spacing w:after="0"/>
            </w:pPr>
            <w:r>
              <w:rPr>
                <w:sz w:val="20"/>
                <w:szCs w:val="20"/>
              </w:rPr>
              <w:t>Webinar</w:t>
            </w:r>
            <w:r w:rsidRPr="00EA3B18">
              <w:rPr>
                <w:sz w:val="20"/>
                <w:szCs w:val="20"/>
              </w:rPr>
              <w:t>: ________________</w:t>
            </w:r>
            <w:r>
              <w:rPr>
                <w:sz w:val="20"/>
                <w:szCs w:val="20"/>
              </w:rPr>
              <w:t>_______</w:t>
            </w:r>
            <w:r w:rsidRPr="00EA3B18">
              <w:rPr>
                <w:sz w:val="20"/>
                <w:szCs w:val="20"/>
              </w:rPr>
              <w:t>___ Date: __/__/__</w:t>
            </w:r>
          </w:p>
        </w:tc>
        <w:tc>
          <w:tcPr>
            <w:tcW w:w="1255" w:type="dxa"/>
            <w:vAlign w:val="center"/>
          </w:tcPr>
          <w:p w14:paraId="4110D153" w14:textId="77777777" w:rsidR="00FA7B8E" w:rsidRDefault="00FA7B8E" w:rsidP="00FA7B8E">
            <w:pPr>
              <w:jc w:val="center"/>
              <w:rPr>
                <w:noProof/>
                <w:color w:val="000000" w:themeColor="text1"/>
                <w:sz w:val="20"/>
                <w:szCs w:val="20"/>
              </w:rPr>
            </w:pPr>
            <w:r>
              <w:rPr>
                <w:color w:val="000000" w:themeColor="text1"/>
                <w:sz w:val="20"/>
                <w:szCs w:val="20"/>
              </w:rPr>
              <w:br/>
            </w:r>
            <w:r>
              <w:rPr>
                <w:noProof/>
                <w:color w:val="000000" w:themeColor="text1"/>
                <w:sz w:val="20"/>
                <w:szCs w:val="20"/>
              </w:rPr>
              <mc:AlternateContent>
                <mc:Choice Requires="wps">
                  <w:drawing>
                    <wp:inline distT="0" distB="0" distL="0" distR="0" wp14:anchorId="4CACE7F1" wp14:editId="204AE9A9">
                      <wp:extent cx="485775" cy="485775"/>
                      <wp:effectExtent l="0" t="0" r="28575" b="28575"/>
                      <wp:docPr id="26" name="Rectangle 2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CE92F0" id="Rectangle 2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Y3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xI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Mq95je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r w:rsidRPr="00D23144">
              <w:rPr>
                <w:color w:val="000000" w:themeColor="text1"/>
                <w:sz w:val="20"/>
                <w:szCs w:val="20"/>
              </w:rPr>
              <w:t>Points</w:t>
            </w:r>
          </w:p>
        </w:tc>
      </w:tr>
      <w:tr w:rsidR="00FA7B8E" w14:paraId="1E87608E" w14:textId="77777777" w:rsidTr="00AF044E">
        <w:trPr>
          <w:trHeight w:val="60"/>
        </w:trPr>
        <w:tc>
          <w:tcPr>
            <w:tcW w:w="9535" w:type="dxa"/>
          </w:tcPr>
          <w:p w14:paraId="22101316" w14:textId="77777777" w:rsidR="00FA7B8E" w:rsidRDefault="00AF044E" w:rsidP="00AF044E">
            <w:pPr>
              <w:tabs>
                <w:tab w:val="left" w:pos="1337"/>
              </w:tabs>
            </w:pPr>
            <w:r>
              <w:tab/>
            </w:r>
          </w:p>
        </w:tc>
        <w:tc>
          <w:tcPr>
            <w:tcW w:w="1255" w:type="dxa"/>
            <w:vAlign w:val="center"/>
          </w:tcPr>
          <w:p w14:paraId="5DB9087C" w14:textId="77777777" w:rsidR="00FA7B8E" w:rsidRDefault="00FA7B8E" w:rsidP="00FA7B8E">
            <w:pPr>
              <w:jc w:val="center"/>
              <w:rPr>
                <w:noProof/>
                <w:color w:val="000000" w:themeColor="text1"/>
                <w:sz w:val="20"/>
                <w:szCs w:val="20"/>
              </w:rPr>
            </w:pPr>
          </w:p>
        </w:tc>
      </w:tr>
      <w:tr w:rsidR="00FA7B8E" w14:paraId="1540B032" w14:textId="77777777" w:rsidTr="00655448">
        <w:trPr>
          <w:trHeight w:val="60"/>
        </w:trPr>
        <w:tc>
          <w:tcPr>
            <w:tcW w:w="9535" w:type="dxa"/>
            <w:tcBorders>
              <w:bottom w:val="single" w:sz="4" w:space="0" w:color="A41F35"/>
            </w:tcBorders>
            <w:vAlign w:val="bottom"/>
          </w:tcPr>
          <w:p w14:paraId="4A8FE374" w14:textId="77777777" w:rsidR="00FA7B8E" w:rsidRPr="000900B1" w:rsidRDefault="00FA7B8E" w:rsidP="00FA7B8E">
            <w:pPr>
              <w:pStyle w:val="ListItem"/>
              <w:rPr>
                <w:rFonts w:cstheme="minorHAnsi"/>
                <w:color w:val="A82036"/>
              </w:rPr>
            </w:pPr>
            <w:r w:rsidRPr="00847234">
              <w:t>NATIONAL POINTS</w:t>
            </w:r>
          </w:p>
        </w:tc>
        <w:tc>
          <w:tcPr>
            <w:tcW w:w="1255" w:type="dxa"/>
            <w:tcBorders>
              <w:bottom w:val="single" w:sz="4" w:space="0" w:color="A41F35"/>
            </w:tcBorders>
            <w:vAlign w:val="bottom"/>
          </w:tcPr>
          <w:p w14:paraId="0D15B801" w14:textId="77777777" w:rsidR="00FA7B8E" w:rsidRDefault="00FA7B8E" w:rsidP="00FA7B8E">
            <w:pPr>
              <w:outlineLvl w:val="0"/>
              <w:rPr>
                <w:noProof/>
                <w:color w:val="000000" w:themeColor="text1"/>
                <w:sz w:val="20"/>
                <w:szCs w:val="20"/>
              </w:rPr>
            </w:pPr>
          </w:p>
        </w:tc>
      </w:tr>
      <w:tr w:rsidR="00FA7B8E" w14:paraId="7CE8181A" w14:textId="77777777" w:rsidTr="00655448">
        <w:trPr>
          <w:trHeight w:val="1242"/>
        </w:trPr>
        <w:tc>
          <w:tcPr>
            <w:tcW w:w="9535" w:type="dxa"/>
            <w:tcBorders>
              <w:top w:val="single" w:sz="4" w:space="0" w:color="A41F35"/>
            </w:tcBorders>
          </w:tcPr>
          <w:p w14:paraId="6DB4199F" w14:textId="77777777" w:rsidR="00FA7B8E" w:rsidRPr="009679F8" w:rsidRDefault="00FA7B8E" w:rsidP="00FA7B8E">
            <w:pPr>
              <w:pStyle w:val="ListItem"/>
            </w:pPr>
            <w:r>
              <w:t>1</w:t>
            </w:r>
            <w:r w:rsidR="00AF044E">
              <w:t>6</w:t>
            </w:r>
            <w:r>
              <w:t xml:space="preserve">. </w:t>
            </w:r>
            <w:r w:rsidRPr="009679F8">
              <w:t>Member of National NARPM® Board of Directors</w:t>
            </w:r>
          </w:p>
          <w:p w14:paraId="3147D017" w14:textId="77777777" w:rsidR="00FA7B8E" w:rsidRPr="009679F8" w:rsidRDefault="00FA7B8E" w:rsidP="00FA7B8E">
            <w:pPr>
              <w:pStyle w:val="ListDescription"/>
            </w:pPr>
            <w:r w:rsidRPr="009679F8">
              <w:t>Provide</w:t>
            </w:r>
            <w:r>
              <w:t xml:space="preserve"> a</w:t>
            </w:r>
            <w:r w:rsidRPr="009679F8">
              <w:t xml:space="preserve"> Verification of Service</w:t>
            </w:r>
            <w:r>
              <w:t xml:space="preserve"> Form</w:t>
            </w:r>
            <w:r w:rsidRPr="009679F8">
              <w:t xml:space="preserve"> completed by the NARPM® National President. </w:t>
            </w:r>
            <w:r>
              <w:t xml:space="preserve"> 50 Points per Year / 100 Points Maximum</w:t>
            </w:r>
          </w:p>
          <w:p w14:paraId="2B06C86A" w14:textId="77777777" w:rsidR="00FA7B8E" w:rsidRPr="009679F8" w:rsidRDefault="00FA7B8E" w:rsidP="00FA7B8E">
            <w:pPr>
              <w:pStyle w:val="Points"/>
            </w:pPr>
            <w:r w:rsidRPr="009679F8">
              <w:t>Position: ___________________</w:t>
            </w:r>
            <w:r>
              <w:t>__</w:t>
            </w:r>
            <w:r w:rsidRPr="009679F8">
              <w:t>__</w:t>
            </w:r>
            <w:r>
              <w:t>____</w:t>
            </w:r>
            <w:r w:rsidRPr="009679F8">
              <w:t xml:space="preserve"> Date: __/__/__ to Date: __/__/__</w:t>
            </w:r>
          </w:p>
          <w:p w14:paraId="3E435DFA" w14:textId="77777777" w:rsidR="00FA7B8E" w:rsidRDefault="00FA7B8E" w:rsidP="00FA7B8E">
            <w:pPr>
              <w:pStyle w:val="Points"/>
            </w:pPr>
            <w:r w:rsidRPr="009679F8">
              <w:t>Position: __________________</w:t>
            </w:r>
            <w:r>
              <w:t>______</w:t>
            </w:r>
            <w:r w:rsidRPr="009679F8">
              <w:t>___ Date: __/__/__ to Date: __/__/__</w:t>
            </w:r>
          </w:p>
        </w:tc>
        <w:tc>
          <w:tcPr>
            <w:tcW w:w="1255" w:type="dxa"/>
            <w:tcBorders>
              <w:top w:val="single" w:sz="4" w:space="0" w:color="A41F35"/>
            </w:tcBorders>
            <w:vAlign w:val="center"/>
          </w:tcPr>
          <w:p w14:paraId="397926FF"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4F2BB74" wp14:editId="1F0E40C9">
                      <wp:extent cx="485775" cy="485775"/>
                      <wp:effectExtent l="0" t="0" r="28575" b="28575"/>
                      <wp:docPr id="45" name="Rectangle 4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907308" id="Rectangle 4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2/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" fillcolor="#f2f2f2 [3052]" strokecolor="gray [1629]" strokeweight="1pt">
                      <w10:anchorlock/>
                    </v:rect>
                  </w:pict>
                </mc:Fallback>
              </mc:AlternateContent>
            </w:r>
          </w:p>
          <w:p w14:paraId="77D9E30B"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586F3B3F" w14:textId="77777777" w:rsidTr="00AF044E">
        <w:trPr>
          <w:trHeight w:val="1242"/>
        </w:trPr>
        <w:tc>
          <w:tcPr>
            <w:tcW w:w="9535" w:type="dxa"/>
          </w:tcPr>
          <w:p w14:paraId="6EF18811" w14:textId="77777777" w:rsidR="00FA7B8E" w:rsidRPr="009679F8" w:rsidRDefault="00FA7B8E" w:rsidP="00FA7B8E">
            <w:pPr>
              <w:pStyle w:val="ListItem"/>
            </w:pPr>
            <w:r>
              <w:t>1</w:t>
            </w:r>
            <w:r w:rsidR="00AF044E">
              <w:t>7</w:t>
            </w:r>
            <w:r>
              <w:t xml:space="preserve">.  </w:t>
            </w:r>
            <w:r w:rsidRPr="009679F8">
              <w:t>Service as a National NARPM® Regional Vice President (RVP)</w:t>
            </w:r>
          </w:p>
          <w:p w14:paraId="42FDE04C" w14:textId="77777777" w:rsidR="00FA7B8E" w:rsidRPr="009679F8" w:rsidRDefault="00FA7B8E" w:rsidP="00FA7B8E">
            <w:pPr>
              <w:pStyle w:val="ListDescription"/>
            </w:pPr>
            <w:r w:rsidRPr="009679F8">
              <w:t xml:space="preserve">Provide </w:t>
            </w:r>
            <w:r>
              <w:t xml:space="preserve">a </w:t>
            </w:r>
            <w:r w:rsidRPr="009679F8">
              <w:t>Verification of Service</w:t>
            </w:r>
            <w:r>
              <w:t xml:space="preserve"> Form</w:t>
            </w:r>
            <w:r w:rsidRPr="009679F8">
              <w:t xml:space="preserve"> completed by the NARPM® National President.</w:t>
            </w:r>
            <w:r>
              <w:t xml:space="preserve">  30 Points per Year / 60 Points Maximum</w:t>
            </w:r>
          </w:p>
          <w:p w14:paraId="2092A1A6" w14:textId="77777777" w:rsidR="00FA7B8E" w:rsidRPr="009679F8" w:rsidRDefault="00FA7B8E" w:rsidP="00FA7B8E">
            <w:pPr>
              <w:pStyle w:val="Points"/>
            </w:pPr>
            <w:r w:rsidRPr="009679F8">
              <w:t>Region: ____________________</w:t>
            </w:r>
            <w:r>
              <w:t>______</w:t>
            </w:r>
            <w:r w:rsidRPr="009679F8">
              <w:t>__</w:t>
            </w:r>
            <w:r>
              <w:t>_</w:t>
            </w:r>
            <w:r w:rsidRPr="009679F8">
              <w:t xml:space="preserve"> Date: __/__/__ to Date: __/__/__</w:t>
            </w:r>
          </w:p>
          <w:p w14:paraId="34500F35" w14:textId="77777777" w:rsidR="00FA7B8E" w:rsidRDefault="00FA7B8E" w:rsidP="00FA7B8E">
            <w:pPr>
              <w:pStyle w:val="Points"/>
            </w:pPr>
            <w:r w:rsidRPr="009679F8">
              <w:t>Region: ____________________</w:t>
            </w:r>
            <w:r>
              <w:t>______</w:t>
            </w:r>
            <w:r w:rsidRPr="009679F8">
              <w:t>__</w:t>
            </w:r>
            <w:r>
              <w:t>_</w:t>
            </w:r>
            <w:r w:rsidRPr="009679F8">
              <w:t xml:space="preserve"> Date: __/__/__ to Date: __/__/__</w:t>
            </w:r>
          </w:p>
        </w:tc>
        <w:tc>
          <w:tcPr>
            <w:tcW w:w="1255" w:type="dxa"/>
            <w:vAlign w:val="center"/>
          </w:tcPr>
          <w:p w14:paraId="7E643D0A"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00D82B60" wp14:editId="0004B8E0">
                      <wp:extent cx="485775" cy="485775"/>
                      <wp:effectExtent l="0" t="0" r="28575" b="28575"/>
                      <wp:docPr id="46" name="Rectangle 4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0C5E55" id="Rectangle 4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xX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JI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OigXFe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6686B233"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08F1B7D1" w14:textId="77777777" w:rsidTr="00AF044E">
        <w:trPr>
          <w:trHeight w:val="1242"/>
        </w:trPr>
        <w:tc>
          <w:tcPr>
            <w:tcW w:w="9535" w:type="dxa"/>
          </w:tcPr>
          <w:p w14:paraId="3E40CF3B" w14:textId="77777777" w:rsidR="00FA7B8E" w:rsidRPr="009679F8" w:rsidRDefault="00FA7B8E" w:rsidP="00FA7B8E">
            <w:pPr>
              <w:pStyle w:val="ListItem"/>
            </w:pPr>
            <w:r>
              <w:t>1</w:t>
            </w:r>
            <w:r w:rsidR="00AF044E">
              <w:t>8</w:t>
            </w:r>
            <w:r>
              <w:t xml:space="preserve">. </w:t>
            </w:r>
            <w:r w:rsidRPr="009679F8">
              <w:t>Service as a National NARPM® Regional Vice President (RVP) Ambassador</w:t>
            </w:r>
          </w:p>
          <w:p w14:paraId="575AE120" w14:textId="77777777" w:rsidR="00FA7B8E" w:rsidRPr="009679F8" w:rsidRDefault="00FA7B8E" w:rsidP="00FA7B8E">
            <w:pPr>
              <w:pStyle w:val="ListDescription"/>
            </w:pPr>
            <w:r w:rsidRPr="009679F8">
              <w:t xml:space="preserve">Provide </w:t>
            </w:r>
            <w:r>
              <w:t xml:space="preserve">a </w:t>
            </w:r>
            <w:r w:rsidRPr="009679F8">
              <w:t>Verification of Service</w:t>
            </w:r>
            <w:r>
              <w:t xml:space="preserve"> Form</w:t>
            </w:r>
            <w:r w:rsidRPr="009679F8">
              <w:t xml:space="preserve"> completed by the NARPM® National President.</w:t>
            </w:r>
            <w:r>
              <w:t xml:space="preserve"> 25 Points Per Year / 50 Points Maximum</w:t>
            </w:r>
          </w:p>
          <w:p w14:paraId="547B6888" w14:textId="77777777" w:rsidR="00FA7B8E" w:rsidRPr="009679F8" w:rsidRDefault="00FA7B8E" w:rsidP="00FA7B8E">
            <w:pPr>
              <w:pStyle w:val="Points"/>
            </w:pPr>
            <w:r w:rsidRPr="009679F8">
              <w:t>Region: ______________________</w:t>
            </w:r>
            <w:r>
              <w:t>_______</w:t>
            </w:r>
            <w:r w:rsidRPr="009679F8">
              <w:t xml:space="preserve"> Date: __/__/__ to Date: __/__/__</w:t>
            </w:r>
          </w:p>
          <w:p w14:paraId="1D66166E" w14:textId="77777777" w:rsidR="00FA7B8E" w:rsidRDefault="00FA7B8E" w:rsidP="00FA7B8E">
            <w:pPr>
              <w:pStyle w:val="Points"/>
            </w:pPr>
            <w:r w:rsidRPr="009679F8">
              <w:t>Region: _____________________</w:t>
            </w:r>
            <w:r>
              <w:t>______</w:t>
            </w:r>
            <w:r w:rsidRPr="009679F8">
              <w:t>_</w:t>
            </w:r>
            <w:r>
              <w:t>_</w:t>
            </w:r>
            <w:r w:rsidRPr="009679F8">
              <w:t xml:space="preserve"> Date: __/__/__ to Date: __/__/__</w:t>
            </w:r>
          </w:p>
        </w:tc>
        <w:tc>
          <w:tcPr>
            <w:tcW w:w="1255" w:type="dxa"/>
            <w:vAlign w:val="center"/>
          </w:tcPr>
          <w:p w14:paraId="70773873"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035294A" wp14:editId="227DDEE7">
                      <wp:extent cx="485775" cy="485775"/>
                      <wp:effectExtent l="0" t="0" r="28575" b="28575"/>
                      <wp:docPr id="47" name="Rectangle 4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764041" id="Rectangle 4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wPqA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E13DA+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28BD805A"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35601B2C" w14:textId="77777777" w:rsidTr="00AF044E">
        <w:trPr>
          <w:trHeight w:val="1242"/>
        </w:trPr>
        <w:tc>
          <w:tcPr>
            <w:tcW w:w="9535" w:type="dxa"/>
          </w:tcPr>
          <w:p w14:paraId="3C258C77" w14:textId="77777777" w:rsidR="00FA7B8E" w:rsidRPr="009679F8" w:rsidRDefault="00FA7B8E" w:rsidP="00FA7B8E">
            <w:pPr>
              <w:pStyle w:val="ListItem"/>
            </w:pPr>
            <w:r>
              <w:t>1</w:t>
            </w:r>
            <w:r w:rsidR="00AF044E">
              <w:t>9</w:t>
            </w:r>
            <w:r>
              <w:t xml:space="preserve">. </w:t>
            </w:r>
            <w:r w:rsidRPr="009679F8">
              <w:t>Service as a National NARPM® Committee Chair</w:t>
            </w:r>
          </w:p>
          <w:p w14:paraId="078A8C46" w14:textId="77777777" w:rsidR="00FA7B8E" w:rsidRPr="009679F8" w:rsidRDefault="00FA7B8E" w:rsidP="00FA7B8E">
            <w:pPr>
              <w:pStyle w:val="ListDescription"/>
            </w:pPr>
            <w:r w:rsidRPr="009679F8">
              <w:t>Provide</w:t>
            </w:r>
            <w:r>
              <w:t xml:space="preserve"> a</w:t>
            </w:r>
            <w:r w:rsidRPr="009679F8">
              <w:t xml:space="preserve"> Verification of Service</w:t>
            </w:r>
            <w:r>
              <w:t xml:space="preserve"> Form</w:t>
            </w:r>
            <w:r w:rsidRPr="009679F8">
              <w:t xml:space="preserve"> completed by the NARPM® National Committee Chair.</w:t>
            </w:r>
            <w:r>
              <w:t xml:space="preserve"> 20 POINTS per Year / 40 Points Maximum</w:t>
            </w:r>
          </w:p>
          <w:p w14:paraId="69340124" w14:textId="77777777" w:rsidR="00FA7B8E" w:rsidRPr="009679F8" w:rsidRDefault="00FA7B8E" w:rsidP="00FA7B8E">
            <w:pPr>
              <w:pStyle w:val="Points"/>
            </w:pPr>
            <w:r w:rsidRPr="009679F8">
              <w:t>Committee: _________________</w:t>
            </w:r>
            <w:r>
              <w:t>______</w:t>
            </w:r>
            <w:r w:rsidRPr="009679F8">
              <w:t>_</w:t>
            </w:r>
            <w:r>
              <w:t>_</w:t>
            </w:r>
            <w:r w:rsidRPr="009679F8">
              <w:t>_ Date: __/__/__ to Date: __/__/__</w:t>
            </w:r>
          </w:p>
          <w:p w14:paraId="0B1CA643" w14:textId="77777777" w:rsidR="00FA7B8E" w:rsidRDefault="00FA7B8E" w:rsidP="00FA7B8E">
            <w:pPr>
              <w:pStyle w:val="Points"/>
            </w:pPr>
            <w:r w:rsidRPr="009679F8">
              <w:t>Committee: ________________</w:t>
            </w:r>
            <w:r>
              <w:t>______</w:t>
            </w:r>
            <w:r w:rsidRPr="009679F8">
              <w:t>___</w:t>
            </w:r>
            <w:r>
              <w:t>_</w:t>
            </w:r>
            <w:r w:rsidRPr="009679F8">
              <w:t xml:space="preserve"> Date: __/__/__ to Date: __/__/__</w:t>
            </w:r>
          </w:p>
        </w:tc>
        <w:tc>
          <w:tcPr>
            <w:tcW w:w="1255" w:type="dxa"/>
            <w:vAlign w:val="center"/>
          </w:tcPr>
          <w:p w14:paraId="65230632"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1DCF765" wp14:editId="250BAF5D">
                      <wp:extent cx="485775" cy="485775"/>
                      <wp:effectExtent l="0" t="0" r="28575" b="28575"/>
                      <wp:docPr id="48" name="Rectangle 4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787359" id="Rectangle 4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ry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Jzg2vK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0BB18C4D"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45954A12" w14:textId="77777777" w:rsidTr="00AF044E">
        <w:trPr>
          <w:trHeight w:val="1242"/>
        </w:trPr>
        <w:tc>
          <w:tcPr>
            <w:tcW w:w="9535" w:type="dxa"/>
          </w:tcPr>
          <w:p w14:paraId="42FF3F7A" w14:textId="77777777" w:rsidR="00FA7B8E" w:rsidRPr="009679F8" w:rsidRDefault="00AF044E" w:rsidP="00FA7B8E">
            <w:pPr>
              <w:pStyle w:val="ListItem"/>
            </w:pPr>
            <w:r>
              <w:lastRenderedPageBreak/>
              <w:t>20</w:t>
            </w:r>
            <w:r w:rsidR="00FA7B8E">
              <w:t xml:space="preserve">. </w:t>
            </w:r>
            <w:r w:rsidR="00FA7B8E" w:rsidRPr="009679F8">
              <w:t>Service as a National NARPM® Committee/Subcommittee Vice Chair</w:t>
            </w:r>
          </w:p>
          <w:p w14:paraId="5532F2A7" w14:textId="77777777" w:rsidR="00FA7B8E" w:rsidRPr="009679F8" w:rsidRDefault="00FA7B8E" w:rsidP="00FA7B8E">
            <w:pPr>
              <w:pStyle w:val="ListDescription"/>
            </w:pPr>
            <w:r w:rsidRPr="009679F8">
              <w:t xml:space="preserve">Provide </w:t>
            </w:r>
            <w:r>
              <w:t xml:space="preserve">a </w:t>
            </w:r>
            <w:r w:rsidRPr="009679F8">
              <w:t>Verification of Service</w:t>
            </w:r>
            <w:r>
              <w:t xml:space="preserve"> Form</w:t>
            </w:r>
            <w:r w:rsidRPr="009679F8">
              <w:t xml:space="preserve"> completed by the NARPM® National Committee Chair.</w:t>
            </w:r>
            <w:r>
              <w:t xml:space="preserve"> 15 Points per Year / 30 Points Maximum</w:t>
            </w:r>
          </w:p>
          <w:p w14:paraId="1E93C783" w14:textId="77777777" w:rsidR="00FA7B8E" w:rsidRPr="009679F8" w:rsidRDefault="00FA7B8E" w:rsidP="00FA7B8E">
            <w:pPr>
              <w:pStyle w:val="Points"/>
            </w:pPr>
            <w:r w:rsidRPr="009679F8">
              <w:t>Committee: _________________</w:t>
            </w:r>
            <w:r>
              <w:t>______</w:t>
            </w:r>
            <w:r w:rsidRPr="009679F8">
              <w:t>__</w:t>
            </w:r>
            <w:r>
              <w:t>_</w:t>
            </w:r>
            <w:r w:rsidRPr="009679F8">
              <w:t xml:space="preserve"> Date: __/__/__ to Date: __/__/__</w:t>
            </w:r>
          </w:p>
          <w:p w14:paraId="2659B413" w14:textId="77777777" w:rsidR="00FA7B8E" w:rsidRDefault="00FA7B8E" w:rsidP="00FA7B8E">
            <w:pPr>
              <w:pStyle w:val="Points"/>
            </w:pPr>
            <w:r w:rsidRPr="009679F8">
              <w:t>Committee: ___________________</w:t>
            </w:r>
            <w:r>
              <w:t>_______</w:t>
            </w:r>
            <w:r w:rsidRPr="009679F8">
              <w:t xml:space="preserve"> Date: __/__/__ to Date: __/__/__</w:t>
            </w:r>
          </w:p>
        </w:tc>
        <w:tc>
          <w:tcPr>
            <w:tcW w:w="1255" w:type="dxa"/>
            <w:vAlign w:val="center"/>
          </w:tcPr>
          <w:p w14:paraId="5A5DFB51"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4C535C2D" wp14:editId="3503F893">
                      <wp:extent cx="485775" cy="485775"/>
                      <wp:effectExtent l="0" t="0" r="28575" b="28575"/>
                      <wp:docPr id="49" name="Rectangle 4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E9BBD" id="Rectangle 4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qq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Dk3iqq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627F3807"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50F08B02" w14:textId="77777777" w:rsidTr="00AF044E">
        <w:trPr>
          <w:trHeight w:val="630"/>
        </w:trPr>
        <w:tc>
          <w:tcPr>
            <w:tcW w:w="9535" w:type="dxa"/>
          </w:tcPr>
          <w:p w14:paraId="0B47731A" w14:textId="77777777" w:rsidR="00FA7B8E" w:rsidRPr="009679F8" w:rsidRDefault="00FA7B8E" w:rsidP="00FA7B8E">
            <w:pPr>
              <w:pStyle w:val="ListItem"/>
            </w:pPr>
            <w:r>
              <w:t>2</w:t>
            </w:r>
            <w:r w:rsidR="00AF044E">
              <w:t>1</w:t>
            </w:r>
            <w:r>
              <w:t xml:space="preserve">. </w:t>
            </w:r>
            <w:r w:rsidRPr="009679F8">
              <w:t>Service as an active National NARPM® Committee member</w:t>
            </w:r>
          </w:p>
          <w:p w14:paraId="4F1768C3" w14:textId="77777777" w:rsidR="00FA7B8E" w:rsidRPr="009679F8" w:rsidRDefault="00FA7B8E" w:rsidP="00FA7B8E">
            <w:pPr>
              <w:pStyle w:val="ListDescription"/>
            </w:pPr>
            <w:r w:rsidRPr="009679F8">
              <w:t xml:space="preserve">Provide </w:t>
            </w:r>
            <w:r>
              <w:t xml:space="preserve">a </w:t>
            </w:r>
            <w:r w:rsidRPr="009679F8">
              <w:t>Verification of Service</w:t>
            </w:r>
            <w:r>
              <w:t xml:space="preserve"> Form</w:t>
            </w:r>
            <w:r w:rsidRPr="009679F8">
              <w:t xml:space="preserve"> completed by the NARPM® National Committee Chair.</w:t>
            </w:r>
            <w:r>
              <w:t xml:space="preserve"> 10 Points per Year / 30 Points Maximum</w:t>
            </w:r>
          </w:p>
          <w:p w14:paraId="501AE325" w14:textId="77777777" w:rsidR="00FA7B8E" w:rsidRPr="009679F8" w:rsidRDefault="00FA7B8E" w:rsidP="00FA7B8E">
            <w:pPr>
              <w:pStyle w:val="Points"/>
            </w:pPr>
            <w:r w:rsidRPr="009679F8">
              <w:t>Committee: __________________</w:t>
            </w:r>
            <w:r>
              <w:t>_______</w:t>
            </w:r>
            <w:r w:rsidRPr="009679F8">
              <w:t>_ Date: __/__/__ to Date: __/__/__</w:t>
            </w:r>
          </w:p>
          <w:p w14:paraId="3288E845" w14:textId="77777777" w:rsidR="00FA7B8E" w:rsidRDefault="00FA7B8E" w:rsidP="00FA7B8E">
            <w:pPr>
              <w:pStyle w:val="Points"/>
            </w:pPr>
            <w:r w:rsidRPr="009679F8">
              <w:t>Committee: __________________</w:t>
            </w:r>
            <w:r>
              <w:t>_______</w:t>
            </w:r>
            <w:r w:rsidRPr="009679F8">
              <w:t>_ Date: __/__/__ to Date: __/__/__</w:t>
            </w:r>
          </w:p>
          <w:p w14:paraId="49437323" w14:textId="77777777" w:rsidR="00FA7B8E" w:rsidRPr="00C01E2A" w:rsidRDefault="00FA7B8E" w:rsidP="00FA7B8E">
            <w:pPr>
              <w:pStyle w:val="Points"/>
            </w:pPr>
            <w:r w:rsidRPr="009679F8">
              <w:t>Committee: __________________</w:t>
            </w:r>
            <w:r>
              <w:t>_______</w:t>
            </w:r>
            <w:r w:rsidRPr="009679F8">
              <w:t>_ Date: __/__/__ to Date: __/__/__</w:t>
            </w:r>
          </w:p>
        </w:tc>
        <w:tc>
          <w:tcPr>
            <w:tcW w:w="1255" w:type="dxa"/>
            <w:vAlign w:val="center"/>
          </w:tcPr>
          <w:p w14:paraId="3BA4D7E9" w14:textId="77777777" w:rsidR="00FA7B8E" w:rsidRDefault="00FA7B8E" w:rsidP="00FA7B8E">
            <w:pPr>
              <w:jc w:val="center"/>
              <w:rPr>
                <w:color w:val="404040" w:themeColor="text1" w:themeTint="BF"/>
                <w:sz w:val="20"/>
                <w:szCs w:val="20"/>
              </w:rPr>
            </w:pPr>
          </w:p>
          <w:p w14:paraId="3DFBE973" w14:textId="77777777" w:rsidR="00FA7B8E" w:rsidRDefault="00FA7B8E" w:rsidP="00FA7B8E">
            <w:pPr>
              <w:jc w:val="center"/>
              <w:rPr>
                <w:color w:val="404040" w:themeColor="text1" w:themeTint="BF"/>
                <w:sz w:val="20"/>
                <w:szCs w:val="20"/>
              </w:rPr>
            </w:pPr>
          </w:p>
          <w:p w14:paraId="0437B886" w14:textId="77777777" w:rsidR="00FA7B8E" w:rsidRDefault="00FA7B8E" w:rsidP="00FA7B8E">
            <w:pPr>
              <w:jc w:val="center"/>
              <w:rPr>
                <w:color w:val="404040" w:themeColor="text1" w:themeTint="BF"/>
                <w:sz w:val="20"/>
                <w:szCs w:val="20"/>
              </w:rPr>
            </w:pPr>
          </w:p>
          <w:p w14:paraId="68AE94B0" w14:textId="77777777" w:rsidR="00FA7B8E" w:rsidRPr="00D23144" w:rsidRDefault="00FA7B8E" w:rsidP="00FA7B8E">
            <w:pPr>
              <w:jc w:val="center"/>
              <w:rPr>
                <w:color w:val="404040" w:themeColor="text1" w:themeTint="BF"/>
                <w:sz w:val="20"/>
                <w:szCs w:val="20"/>
              </w:rPr>
            </w:pPr>
            <w:r>
              <w:rPr>
                <w:color w:val="404040" w:themeColor="text1" w:themeTint="BF"/>
                <w:sz w:val="20"/>
                <w:szCs w:val="20"/>
              </w:rPr>
              <w:br/>
            </w:r>
            <w:r>
              <w:rPr>
                <w:noProof/>
                <w:color w:val="000000" w:themeColor="text1"/>
                <w:sz w:val="20"/>
                <w:szCs w:val="20"/>
              </w:rPr>
              <mc:AlternateContent>
                <mc:Choice Requires="wps">
                  <w:drawing>
                    <wp:inline distT="0" distB="0" distL="0" distR="0" wp14:anchorId="7463EB27" wp14:editId="38412982">
                      <wp:extent cx="485775" cy="485775"/>
                      <wp:effectExtent l="0" t="0" r="28575" b="28575"/>
                      <wp:docPr id="50" name="Rectangle 50"/>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FB8C2" id="Rectangle 50"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v7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" fillcolor="#f2f2f2 [3052]" strokecolor="gray [1629]" strokeweight="1pt">
                      <w10:anchorlock/>
                    </v:rect>
                  </w:pict>
                </mc:Fallback>
              </mc:AlternateContent>
            </w:r>
          </w:p>
          <w:p w14:paraId="0C8B23FE"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505E810B" w14:textId="77777777" w:rsidTr="00AF044E">
        <w:trPr>
          <w:trHeight w:val="450"/>
        </w:trPr>
        <w:tc>
          <w:tcPr>
            <w:tcW w:w="9535" w:type="dxa"/>
          </w:tcPr>
          <w:p w14:paraId="3711AD5C" w14:textId="77777777" w:rsidR="00FA7B8E" w:rsidRPr="009679F8" w:rsidRDefault="00FA7B8E" w:rsidP="00FA7B8E">
            <w:pPr>
              <w:pStyle w:val="ListItem"/>
            </w:pPr>
            <w:r>
              <w:t>2</w:t>
            </w:r>
            <w:r w:rsidR="00AF044E">
              <w:t>2</w:t>
            </w:r>
            <w:r>
              <w:t xml:space="preserve">.  </w:t>
            </w:r>
            <w:r w:rsidRPr="009679F8">
              <w:t xml:space="preserve">Service as a Broker/Owner Conference and Expo </w:t>
            </w:r>
            <w:r w:rsidR="0045295D">
              <w:t>PRESENTER</w:t>
            </w:r>
          </w:p>
          <w:p w14:paraId="3C346FE6" w14:textId="77777777" w:rsidR="00FA7B8E" w:rsidRPr="009679F8" w:rsidRDefault="00FA7B8E" w:rsidP="00FA7B8E">
            <w:pPr>
              <w:pStyle w:val="ListDescription"/>
            </w:pPr>
            <w:r w:rsidRPr="009679F8">
              <w:t xml:space="preserve">Provide </w:t>
            </w:r>
            <w:r>
              <w:t xml:space="preserve">a </w:t>
            </w:r>
            <w:r w:rsidRPr="009679F8">
              <w:t>Verification of Service</w:t>
            </w:r>
            <w:r>
              <w:t xml:space="preserve"> Form</w:t>
            </w:r>
            <w:r w:rsidRPr="009679F8">
              <w:t xml:space="preserve"> completed by Conference Chair. </w:t>
            </w:r>
            <w:r>
              <w:t xml:space="preserve"> 10 Points per Year / 40 Points Maximum</w:t>
            </w:r>
          </w:p>
          <w:p w14:paraId="42B59D5A" w14:textId="77777777" w:rsidR="00FA7B8E" w:rsidRPr="009679F8" w:rsidRDefault="00FA7B8E" w:rsidP="00FA7B8E">
            <w:pPr>
              <w:pStyle w:val="Points"/>
            </w:pPr>
            <w:r w:rsidRPr="009679F8">
              <w:t>Course: ______________________</w:t>
            </w:r>
            <w:r>
              <w:t>______________</w:t>
            </w:r>
            <w:r w:rsidRPr="009679F8">
              <w:t>_</w:t>
            </w:r>
            <w:r>
              <w:t xml:space="preserve">     </w:t>
            </w:r>
            <w:r w:rsidRPr="009679F8">
              <w:t xml:space="preserve">  Date: __/__/__ </w:t>
            </w:r>
          </w:p>
          <w:p w14:paraId="4C625485" w14:textId="77777777" w:rsidR="00FA7B8E" w:rsidRDefault="00FA7B8E" w:rsidP="00FA7B8E">
            <w:pPr>
              <w:pStyle w:val="Points"/>
            </w:pPr>
            <w:r w:rsidRPr="009679F8">
              <w:t>Course: ______________________</w:t>
            </w:r>
            <w:r>
              <w:t>______________</w:t>
            </w:r>
            <w:r w:rsidRPr="009679F8">
              <w:t>_</w:t>
            </w:r>
            <w:r>
              <w:t xml:space="preserve"> </w:t>
            </w:r>
            <w:r w:rsidRPr="009679F8">
              <w:t xml:space="preserve">      Date: __/__/__</w:t>
            </w:r>
          </w:p>
          <w:p w14:paraId="73514F73" w14:textId="77777777" w:rsidR="00FA7B8E" w:rsidRDefault="00FA7B8E" w:rsidP="00FA7B8E">
            <w:pPr>
              <w:pStyle w:val="Points"/>
            </w:pPr>
            <w:r w:rsidRPr="009679F8">
              <w:t>Course: ______________________</w:t>
            </w:r>
            <w:r>
              <w:t>______________</w:t>
            </w:r>
            <w:r w:rsidRPr="009679F8">
              <w:t>_</w:t>
            </w:r>
            <w:r>
              <w:t xml:space="preserve"> </w:t>
            </w:r>
            <w:r w:rsidRPr="009679F8">
              <w:t xml:space="preserve">      Date: __/__/__</w:t>
            </w:r>
          </w:p>
        </w:tc>
        <w:tc>
          <w:tcPr>
            <w:tcW w:w="1255" w:type="dxa"/>
            <w:vAlign w:val="center"/>
          </w:tcPr>
          <w:p w14:paraId="1161E684"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6E24142" wp14:editId="20EE636F">
                      <wp:extent cx="485775" cy="485775"/>
                      <wp:effectExtent l="0" t="0" r="28575" b="28575"/>
                      <wp:docPr id="51" name="Rectangle 5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EB3F8C" id="Rectangle 5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uj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i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" fillcolor="#f2f2f2 [3052]" strokecolor="gray [1629]" strokeweight="1pt">
                      <w10:anchorlock/>
                    </v:rect>
                  </w:pict>
                </mc:Fallback>
              </mc:AlternateContent>
            </w:r>
          </w:p>
          <w:p w14:paraId="73D5139E"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55DB39E3" w14:textId="77777777" w:rsidTr="00AF044E">
        <w:trPr>
          <w:trHeight w:val="450"/>
        </w:trPr>
        <w:tc>
          <w:tcPr>
            <w:tcW w:w="9535" w:type="dxa"/>
          </w:tcPr>
          <w:p w14:paraId="54896B85" w14:textId="77777777" w:rsidR="00FA7B8E" w:rsidRDefault="00FA7B8E" w:rsidP="00FA7B8E">
            <w:pPr>
              <w:pStyle w:val="ListItem"/>
            </w:pPr>
            <w:r>
              <w:t>2</w:t>
            </w:r>
            <w:r w:rsidR="00AF044E">
              <w:t>3</w:t>
            </w:r>
            <w:r>
              <w:t xml:space="preserve">. </w:t>
            </w:r>
            <w:r w:rsidRPr="009679F8">
              <w:t>Service as National Convention or Broker/Owner Conference breakout sessions host/hostess</w:t>
            </w:r>
          </w:p>
          <w:p w14:paraId="36EEB611" w14:textId="77777777" w:rsidR="00FA7B8E" w:rsidRPr="009679F8" w:rsidRDefault="00FA7B8E" w:rsidP="00FA7B8E">
            <w:pPr>
              <w:pStyle w:val="ListDescription"/>
            </w:pPr>
            <w:r w:rsidRPr="009679F8">
              <w:t xml:space="preserve">Provide </w:t>
            </w:r>
            <w:r>
              <w:t xml:space="preserve">a </w:t>
            </w:r>
            <w:r w:rsidRPr="009679F8">
              <w:t>Verification of Service</w:t>
            </w:r>
            <w:r>
              <w:t xml:space="preserve"> Form</w:t>
            </w:r>
            <w:r w:rsidRPr="009679F8">
              <w:t xml:space="preserve"> completed by the Conference Chair.</w:t>
            </w:r>
            <w:r>
              <w:t xml:space="preserve"> 5 Points per Year / 15 Points Maximum</w:t>
            </w:r>
          </w:p>
          <w:p w14:paraId="7ECB8177" w14:textId="77777777" w:rsidR="00FA7B8E" w:rsidRPr="009679F8" w:rsidRDefault="00FA7B8E" w:rsidP="00FA7B8E">
            <w:pPr>
              <w:pStyle w:val="Points"/>
            </w:pPr>
            <w:r w:rsidRPr="009679F8">
              <w:t>Session: ______________________</w:t>
            </w:r>
            <w:r>
              <w:t>_____________</w:t>
            </w:r>
            <w:r w:rsidRPr="009679F8">
              <w:t xml:space="preserve">_ </w:t>
            </w:r>
            <w:r>
              <w:t>Date</w:t>
            </w:r>
            <w:r w:rsidRPr="009679F8">
              <w:t xml:space="preserve">: __/__/__ </w:t>
            </w:r>
          </w:p>
          <w:p w14:paraId="6032A385" w14:textId="77777777" w:rsidR="00FA7B8E" w:rsidRDefault="00FA7B8E" w:rsidP="00FA7B8E">
            <w:pPr>
              <w:pStyle w:val="Points"/>
            </w:pPr>
            <w:r w:rsidRPr="009679F8">
              <w:t>Session: ______________________</w:t>
            </w:r>
            <w:r>
              <w:t>_____________</w:t>
            </w:r>
            <w:r w:rsidRPr="009679F8">
              <w:t xml:space="preserve">_ </w:t>
            </w:r>
            <w:r>
              <w:t>Date</w:t>
            </w:r>
            <w:r w:rsidRPr="009679F8">
              <w:t>: __/__/__</w:t>
            </w:r>
          </w:p>
          <w:p w14:paraId="11B817BC" w14:textId="77777777" w:rsidR="00FA7B8E" w:rsidRDefault="00FA7B8E" w:rsidP="00FA7B8E">
            <w:pPr>
              <w:pStyle w:val="Points"/>
            </w:pPr>
            <w:r w:rsidRPr="009679F8">
              <w:t>Session: ______________________</w:t>
            </w:r>
            <w:r>
              <w:t>_____________</w:t>
            </w:r>
            <w:r w:rsidRPr="009679F8">
              <w:t>_</w:t>
            </w:r>
            <w:r>
              <w:t xml:space="preserve"> </w:t>
            </w:r>
            <w:r w:rsidRPr="009679F8">
              <w:t>Date: __/__/__</w:t>
            </w:r>
          </w:p>
        </w:tc>
        <w:tc>
          <w:tcPr>
            <w:tcW w:w="1255" w:type="dxa"/>
            <w:vAlign w:val="center"/>
          </w:tcPr>
          <w:p w14:paraId="5E7348C8"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46966B9" wp14:editId="0A96B967">
                      <wp:extent cx="485775" cy="485775"/>
                      <wp:effectExtent l="0" t="0" r="28575" b="28575"/>
                      <wp:docPr id="52" name="Rectangle 5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20DB6B" id="Rectangle 5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L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m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I3/iku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07BC176C"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0CC25C33" w14:textId="77777777" w:rsidTr="00AF044E">
        <w:trPr>
          <w:trHeight w:val="1242"/>
        </w:trPr>
        <w:tc>
          <w:tcPr>
            <w:tcW w:w="9535" w:type="dxa"/>
          </w:tcPr>
          <w:p w14:paraId="5648A762" w14:textId="77777777" w:rsidR="00FA7B8E" w:rsidRDefault="00FA7B8E" w:rsidP="00FA7B8E">
            <w:pPr>
              <w:pStyle w:val="ListItem"/>
            </w:pPr>
            <w:r>
              <w:t>2</w:t>
            </w:r>
            <w:r w:rsidR="00AF044E">
              <w:t>4</w:t>
            </w:r>
            <w:r>
              <w:t xml:space="preserve">. </w:t>
            </w:r>
            <w:r w:rsidRPr="009679F8">
              <w:t xml:space="preserve">Service as National Convention Past President’s Golf Tournament volunteer </w:t>
            </w:r>
          </w:p>
          <w:p w14:paraId="3C4A4659" w14:textId="77777777" w:rsidR="00FA7B8E" w:rsidRPr="009679F8" w:rsidRDefault="00FA7B8E" w:rsidP="00FA7B8E">
            <w:pPr>
              <w:pStyle w:val="ListDescription"/>
            </w:pPr>
            <w:r>
              <w:t xml:space="preserve">Must serve as a </w:t>
            </w:r>
            <w:r w:rsidRPr="009679F8">
              <w:t>non-committee member</w:t>
            </w:r>
            <w:r>
              <w:t xml:space="preserve">. </w:t>
            </w:r>
            <w:r w:rsidRPr="009679F8">
              <w:t xml:space="preserve">Provide </w:t>
            </w:r>
            <w:r>
              <w:t xml:space="preserve">a </w:t>
            </w:r>
            <w:r w:rsidRPr="009679F8">
              <w:t>Verification of Service</w:t>
            </w:r>
            <w:r>
              <w:t xml:space="preserve"> Form</w:t>
            </w:r>
            <w:r w:rsidRPr="009679F8">
              <w:t xml:space="preserve"> completed by the Conference Chair.</w:t>
            </w:r>
            <w:r>
              <w:t xml:space="preserve"> 5 Points per Year / 15 Points Maximum</w:t>
            </w:r>
          </w:p>
          <w:p w14:paraId="0879A5D1" w14:textId="77777777" w:rsidR="00FA7B8E" w:rsidRPr="009679F8" w:rsidRDefault="00FA7B8E" w:rsidP="00FA7B8E">
            <w:pPr>
              <w:pStyle w:val="Points"/>
            </w:pPr>
            <w:r w:rsidRPr="009679F8">
              <w:t>Conference: ______________________</w:t>
            </w:r>
            <w:r>
              <w:t>_____________</w:t>
            </w:r>
            <w:r w:rsidRPr="009679F8">
              <w:t xml:space="preserve">_ Date: __/__/__ </w:t>
            </w:r>
          </w:p>
          <w:p w14:paraId="3DDB0277" w14:textId="77777777" w:rsidR="00FA7B8E" w:rsidRDefault="00FA7B8E" w:rsidP="00FA7B8E">
            <w:pPr>
              <w:pStyle w:val="Points"/>
            </w:pPr>
            <w:r w:rsidRPr="009679F8">
              <w:t>Conference: ______________________</w:t>
            </w:r>
            <w:r>
              <w:t>_____________</w:t>
            </w:r>
            <w:r w:rsidRPr="009679F8">
              <w:t>_ Date: __/__/__</w:t>
            </w:r>
          </w:p>
          <w:p w14:paraId="15FA6A45" w14:textId="77777777" w:rsidR="00FA7B8E" w:rsidRDefault="00FA7B8E" w:rsidP="00FA7B8E">
            <w:pPr>
              <w:pStyle w:val="Points"/>
            </w:pPr>
            <w:r w:rsidRPr="009679F8">
              <w:t>Conference: ______________________</w:t>
            </w:r>
            <w:r>
              <w:t>_____________</w:t>
            </w:r>
            <w:r w:rsidRPr="009679F8">
              <w:t>_ Date: __/__/__</w:t>
            </w:r>
          </w:p>
        </w:tc>
        <w:tc>
          <w:tcPr>
            <w:tcW w:w="1255" w:type="dxa"/>
            <w:vAlign w:val="center"/>
          </w:tcPr>
          <w:p w14:paraId="42CBA724"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3535100" wp14:editId="3E5749C3">
                      <wp:extent cx="485775" cy="485775"/>
                      <wp:effectExtent l="0" t="0" r="28575" b="28575"/>
                      <wp:docPr id="53" name="Rectangle 5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125507" id="Rectangle 5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Cgo2hO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19D7F443"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45FA0951" w14:textId="77777777" w:rsidTr="00AF044E">
        <w:trPr>
          <w:trHeight w:val="1242"/>
        </w:trPr>
        <w:tc>
          <w:tcPr>
            <w:tcW w:w="9535" w:type="dxa"/>
          </w:tcPr>
          <w:p w14:paraId="1757CA4D" w14:textId="77777777" w:rsidR="00FA7B8E" w:rsidRPr="009679F8" w:rsidRDefault="00FA7B8E" w:rsidP="00FA7B8E">
            <w:pPr>
              <w:pStyle w:val="ListItem"/>
            </w:pPr>
            <w:r>
              <w:t>2</w:t>
            </w:r>
            <w:r w:rsidR="00AF044E">
              <w:t>5</w:t>
            </w:r>
            <w:r>
              <w:t xml:space="preserve">. </w:t>
            </w:r>
            <w:r w:rsidRPr="009679F8">
              <w:t>Provide contribution to the Residential Resources magazine with a published article</w:t>
            </w:r>
          </w:p>
          <w:p w14:paraId="1DF8A12D" w14:textId="77777777" w:rsidR="00FA7B8E" w:rsidRPr="009679F8" w:rsidRDefault="00FA7B8E" w:rsidP="00FA7B8E">
            <w:pPr>
              <w:pStyle w:val="ListDescription"/>
            </w:pPr>
            <w:r w:rsidRPr="009679F8">
              <w:t>Points are awarded for each published article. Articles must be at least 700 words and benefit the membership. If the article is co-authored, eight (8) points will be awarded to each author. A copy of the article is required for verification and included in candidate packet.</w:t>
            </w:r>
            <w:r>
              <w:t xml:space="preserve"> 15 Points per Article / 30 Points Maximum</w:t>
            </w:r>
          </w:p>
          <w:p w14:paraId="664BED79" w14:textId="77777777" w:rsidR="00FA7B8E" w:rsidRPr="009679F8" w:rsidRDefault="00FA7B8E" w:rsidP="00FA7B8E">
            <w:pPr>
              <w:pStyle w:val="Points"/>
            </w:pPr>
            <w:r w:rsidRPr="009679F8">
              <w:t>Article Title: ______________________</w:t>
            </w:r>
            <w:r>
              <w:t>_____________</w:t>
            </w:r>
            <w:r w:rsidRPr="009679F8">
              <w:t xml:space="preserve">_ Month/Year: __/__ </w:t>
            </w:r>
          </w:p>
          <w:p w14:paraId="09E228A8" w14:textId="77777777" w:rsidR="00FA7B8E" w:rsidRDefault="00FA7B8E" w:rsidP="00FA7B8E">
            <w:pPr>
              <w:pStyle w:val="Points"/>
            </w:pPr>
            <w:r w:rsidRPr="009679F8">
              <w:t>Article Title: ______________________</w:t>
            </w:r>
            <w:r>
              <w:t>_____________</w:t>
            </w:r>
            <w:r w:rsidRPr="009679F8">
              <w:t>_ Month/Year: __/__</w:t>
            </w:r>
          </w:p>
        </w:tc>
        <w:tc>
          <w:tcPr>
            <w:tcW w:w="1255" w:type="dxa"/>
            <w:vAlign w:val="center"/>
          </w:tcPr>
          <w:p w14:paraId="443E6583"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5B592BC" wp14:editId="11CB086C">
                      <wp:extent cx="485775" cy="485775"/>
                      <wp:effectExtent l="0" t="0" r="28575" b="28575"/>
                      <wp:docPr id="54" name="Rectangle 54"/>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19707A" id="Rectangle 54"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lB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BIIGUG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28C91A13"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FA7B8E" w14:paraId="22B31A0D" w14:textId="77777777" w:rsidTr="00AF044E">
        <w:trPr>
          <w:trHeight w:val="1242"/>
        </w:trPr>
        <w:tc>
          <w:tcPr>
            <w:tcW w:w="9535" w:type="dxa"/>
          </w:tcPr>
          <w:p w14:paraId="24444E08" w14:textId="77777777" w:rsidR="00FA7B8E" w:rsidRPr="009679F8" w:rsidRDefault="00FA7B8E" w:rsidP="00FA7B8E">
            <w:pPr>
              <w:pStyle w:val="ListItem"/>
            </w:pPr>
            <w:r>
              <w:t>2</w:t>
            </w:r>
            <w:r w:rsidR="00AF044E">
              <w:t>6</w:t>
            </w:r>
            <w:r>
              <w:t xml:space="preserve">. </w:t>
            </w:r>
            <w:r w:rsidRPr="009679F8">
              <w:t>Complete Membership Retention Calls</w:t>
            </w:r>
          </w:p>
          <w:p w14:paraId="6B724812" w14:textId="77777777" w:rsidR="00FA7B8E" w:rsidRPr="009679F8" w:rsidRDefault="00FA7B8E" w:rsidP="00FA7B8E">
            <w:pPr>
              <w:pStyle w:val="ListDescription"/>
            </w:pPr>
            <w:r w:rsidRPr="009679F8">
              <w:t xml:space="preserve">Provide </w:t>
            </w:r>
            <w:r>
              <w:t xml:space="preserve">a </w:t>
            </w:r>
            <w:r w:rsidRPr="009679F8">
              <w:t xml:space="preserve">Verification of Service </w:t>
            </w:r>
            <w:r>
              <w:t xml:space="preserve">Form </w:t>
            </w:r>
            <w:r w:rsidRPr="009679F8">
              <w:t>completed by the NARPM® National.</w:t>
            </w:r>
            <w:r>
              <w:t xml:space="preserve"> 25 Points / 50 Points Maximum</w:t>
            </w:r>
          </w:p>
          <w:p w14:paraId="1A43B91A" w14:textId="77777777" w:rsidR="00FA7B8E" w:rsidRDefault="00FA7B8E" w:rsidP="00FA7B8E">
            <w:pPr>
              <w:pStyle w:val="Points"/>
            </w:pPr>
            <w:r w:rsidRPr="009679F8">
              <w:t>Year Completed: _______________</w:t>
            </w:r>
            <w:r w:rsidR="00B02E13">
              <w:t xml:space="preserve">     </w:t>
            </w:r>
            <w:r w:rsidRPr="009679F8">
              <w:t>Year Completed: _______________</w:t>
            </w:r>
          </w:p>
        </w:tc>
        <w:tc>
          <w:tcPr>
            <w:tcW w:w="1255" w:type="dxa"/>
            <w:vAlign w:val="center"/>
          </w:tcPr>
          <w:p w14:paraId="3320D6EA" w14:textId="77777777" w:rsidR="00FA7B8E" w:rsidRPr="00D23144" w:rsidRDefault="00FA7B8E" w:rsidP="00FA7B8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50ECDB5" wp14:editId="13F6749E">
                      <wp:extent cx="485775" cy="485775"/>
                      <wp:effectExtent l="0" t="0" r="28575" b="28575"/>
                      <wp:docPr id="55" name="Rectangle 5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B8CCD" id="Rectangle 5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kZ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" fillcolor="#f2f2f2 [3052]" strokecolor="gray [1629]" strokeweight="1pt">
                      <w10:anchorlock/>
                    </v:rect>
                  </w:pict>
                </mc:Fallback>
              </mc:AlternateContent>
            </w:r>
          </w:p>
          <w:p w14:paraId="0DE198E4" w14:textId="77777777" w:rsidR="00FA7B8E" w:rsidRDefault="00FA7B8E" w:rsidP="00FA7B8E">
            <w:pPr>
              <w:jc w:val="center"/>
              <w:rPr>
                <w:noProof/>
                <w:color w:val="000000" w:themeColor="text1"/>
                <w:sz w:val="20"/>
                <w:szCs w:val="20"/>
              </w:rPr>
            </w:pPr>
            <w:r w:rsidRPr="00D23144">
              <w:rPr>
                <w:color w:val="000000" w:themeColor="text1"/>
                <w:sz w:val="20"/>
                <w:szCs w:val="20"/>
              </w:rPr>
              <w:t>Points</w:t>
            </w:r>
          </w:p>
        </w:tc>
      </w:tr>
      <w:tr w:rsidR="00AF044E" w14:paraId="5E022C1B" w14:textId="77777777" w:rsidTr="00AF044E">
        <w:trPr>
          <w:trHeight w:val="1242"/>
        </w:trPr>
        <w:tc>
          <w:tcPr>
            <w:tcW w:w="9535" w:type="dxa"/>
          </w:tcPr>
          <w:p w14:paraId="4BFB398B" w14:textId="77777777" w:rsidR="00AF044E" w:rsidRPr="009679F8" w:rsidRDefault="00AF044E" w:rsidP="00AF044E">
            <w:pPr>
              <w:pStyle w:val="ListItem"/>
            </w:pPr>
            <w:r>
              <w:lastRenderedPageBreak/>
              <w:t xml:space="preserve">27. </w:t>
            </w:r>
            <w:r w:rsidRPr="009679F8">
              <w:t xml:space="preserve">Attendance at more than one National Convention or Broker/Owner Conference. </w:t>
            </w:r>
          </w:p>
          <w:p w14:paraId="7FDB54A5" w14:textId="77777777" w:rsidR="00AF044E" w:rsidRPr="009679F8" w:rsidRDefault="00AF044E" w:rsidP="00AF044E">
            <w:pPr>
              <w:pStyle w:val="ListDescription"/>
            </w:pPr>
            <w:r w:rsidRPr="009679F8">
              <w:t xml:space="preserve">Provide verification by </w:t>
            </w:r>
            <w:r>
              <w:t>c</w:t>
            </w:r>
            <w:r w:rsidRPr="009679F8">
              <w:t xml:space="preserve">opy of registration confirmation, </w:t>
            </w:r>
            <w:r>
              <w:t>c</w:t>
            </w:r>
            <w:r w:rsidRPr="009679F8">
              <w:t xml:space="preserve">opy of name badge, confirmation letter from a local/national leader, </w:t>
            </w:r>
            <w:r>
              <w:t>or c</w:t>
            </w:r>
            <w:r w:rsidRPr="009679F8">
              <w:t>opy of event history in national profile.</w:t>
            </w:r>
            <w:r>
              <w:t xml:space="preserve"> 10 Points per Year / 20 Points Maximum</w:t>
            </w:r>
          </w:p>
          <w:p w14:paraId="1C4B4544" w14:textId="77777777" w:rsidR="00AF044E" w:rsidRDefault="00AF044E" w:rsidP="00AF044E">
            <w:pPr>
              <w:pStyle w:val="Points"/>
            </w:pPr>
            <w:r w:rsidRPr="009679F8">
              <w:t>Convention Location: __________________________ Date: __/__/__</w:t>
            </w:r>
          </w:p>
          <w:p w14:paraId="0EACF6FB" w14:textId="77777777" w:rsidR="00AF044E" w:rsidRDefault="00AF044E" w:rsidP="00AF044E">
            <w:pPr>
              <w:pStyle w:val="Points"/>
            </w:pPr>
            <w:r w:rsidRPr="009679F8">
              <w:t>Convention Location: __________________________ Date: __/__/__</w:t>
            </w:r>
          </w:p>
        </w:tc>
        <w:tc>
          <w:tcPr>
            <w:tcW w:w="1255" w:type="dxa"/>
            <w:vAlign w:val="center"/>
          </w:tcPr>
          <w:p w14:paraId="1C8BB448" w14:textId="77777777" w:rsidR="00AF044E" w:rsidRDefault="00AF044E" w:rsidP="00AF044E">
            <w:pPr>
              <w:jc w:val="center"/>
              <w:rPr>
                <w:color w:val="404040" w:themeColor="text1" w:themeTint="BF"/>
                <w:sz w:val="20"/>
                <w:szCs w:val="20"/>
              </w:rPr>
            </w:pPr>
          </w:p>
          <w:p w14:paraId="368FF15E" w14:textId="77777777" w:rsidR="00AF044E" w:rsidRPr="00D23144" w:rsidRDefault="00AF044E" w:rsidP="00AF044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0E49F65" wp14:editId="0DC3E945">
                      <wp:extent cx="485775" cy="485775"/>
                      <wp:effectExtent l="0" t="0" r="28575" b="28575"/>
                      <wp:docPr id="56" name="Rectangle 5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7CAC93" id="Rectangle 5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jx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pI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FinuPG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4B2B7A5D" w14:textId="77777777" w:rsidR="00AF044E" w:rsidRDefault="00AF044E" w:rsidP="00AF044E">
            <w:pPr>
              <w:jc w:val="center"/>
              <w:rPr>
                <w:noProof/>
                <w:color w:val="000000" w:themeColor="text1"/>
                <w:sz w:val="20"/>
                <w:szCs w:val="20"/>
              </w:rPr>
            </w:pPr>
            <w:r w:rsidRPr="00D23144">
              <w:rPr>
                <w:color w:val="000000" w:themeColor="text1"/>
                <w:sz w:val="20"/>
                <w:szCs w:val="20"/>
              </w:rPr>
              <w:t>Points</w:t>
            </w:r>
          </w:p>
        </w:tc>
      </w:tr>
      <w:tr w:rsidR="00AF044E" w14:paraId="1661D682" w14:textId="77777777" w:rsidTr="00AF044E">
        <w:trPr>
          <w:trHeight w:val="1242"/>
        </w:trPr>
        <w:tc>
          <w:tcPr>
            <w:tcW w:w="9535" w:type="dxa"/>
          </w:tcPr>
          <w:p w14:paraId="1462FE59" w14:textId="77777777" w:rsidR="00AF044E" w:rsidRPr="009679F8" w:rsidRDefault="00AF044E" w:rsidP="00AF044E">
            <w:pPr>
              <w:pStyle w:val="ListItem"/>
            </w:pPr>
            <w:r>
              <w:t xml:space="preserve">28. </w:t>
            </w:r>
            <w:r w:rsidRPr="009679F8">
              <w:t>Attendance at National Leadership Training</w:t>
            </w:r>
          </w:p>
          <w:p w14:paraId="34C45D72" w14:textId="77777777" w:rsidR="00AF044E" w:rsidRPr="009679F8" w:rsidRDefault="00AF044E" w:rsidP="00AF044E">
            <w:pPr>
              <w:pStyle w:val="ListDescription"/>
            </w:pPr>
            <w:r w:rsidRPr="009679F8">
              <w:t>Provide</w:t>
            </w:r>
            <w:r>
              <w:t xml:space="preserve"> verification </w:t>
            </w:r>
            <w:r w:rsidRPr="009679F8">
              <w:t>by letter from the Regional Vice President (RVP)</w:t>
            </w:r>
            <w:r>
              <w:t xml:space="preserve"> or</w:t>
            </w:r>
            <w:r w:rsidRPr="009679F8">
              <w:t xml:space="preserve"> </w:t>
            </w:r>
            <w:r>
              <w:t>a c</w:t>
            </w:r>
            <w:r w:rsidRPr="009679F8">
              <w:t>opy of event history in National profile.</w:t>
            </w:r>
            <w:r>
              <w:t xml:space="preserve"> 10 Points per Year / 20 Points Maximum</w:t>
            </w:r>
          </w:p>
          <w:p w14:paraId="6C41B255" w14:textId="77777777" w:rsidR="00AF044E" w:rsidRPr="009679F8" w:rsidRDefault="00AF044E" w:rsidP="00AF044E">
            <w:pPr>
              <w:pStyle w:val="Points"/>
            </w:pPr>
            <w:r w:rsidRPr="009679F8">
              <w:t>Convention Location: ______________________</w:t>
            </w:r>
            <w:r>
              <w:t>_____________</w:t>
            </w:r>
            <w:r w:rsidRPr="009679F8">
              <w:t>_ Date: __/__/__</w:t>
            </w:r>
          </w:p>
          <w:p w14:paraId="2F635181" w14:textId="77777777" w:rsidR="00AF044E" w:rsidRDefault="00AF044E" w:rsidP="00AF044E">
            <w:pPr>
              <w:pStyle w:val="Points"/>
            </w:pPr>
            <w:r w:rsidRPr="009679F8">
              <w:t>Convention Location: ______________________</w:t>
            </w:r>
            <w:r>
              <w:t>_____________</w:t>
            </w:r>
            <w:r w:rsidRPr="009679F8">
              <w:t>_ Date: __/__/__</w:t>
            </w:r>
          </w:p>
        </w:tc>
        <w:tc>
          <w:tcPr>
            <w:tcW w:w="1255" w:type="dxa"/>
            <w:vAlign w:val="center"/>
          </w:tcPr>
          <w:p w14:paraId="103A87A0" w14:textId="77777777" w:rsidR="00AF044E" w:rsidRPr="00D23144" w:rsidRDefault="00AF044E" w:rsidP="00AF044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2FD8AE0B" wp14:editId="2699BBC2">
                      <wp:extent cx="485775" cy="485775"/>
                      <wp:effectExtent l="0" t="0" r="28575" b="28575"/>
                      <wp:docPr id="58" name="Rectangle 5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6B7B15" id="Rectangle 5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5UqA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CznPlS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3071BCB9" w14:textId="77777777" w:rsidR="00AF044E" w:rsidRDefault="00AF044E" w:rsidP="00AF044E">
            <w:pPr>
              <w:jc w:val="center"/>
              <w:rPr>
                <w:noProof/>
                <w:color w:val="000000" w:themeColor="text1"/>
                <w:sz w:val="20"/>
                <w:szCs w:val="20"/>
              </w:rPr>
            </w:pPr>
            <w:r w:rsidRPr="00D23144">
              <w:rPr>
                <w:color w:val="000000" w:themeColor="text1"/>
                <w:sz w:val="20"/>
                <w:szCs w:val="20"/>
              </w:rPr>
              <w:t>Points</w:t>
            </w:r>
          </w:p>
        </w:tc>
      </w:tr>
      <w:tr w:rsidR="00AF044E" w14:paraId="3B97D606" w14:textId="77777777" w:rsidTr="00AF044E">
        <w:trPr>
          <w:trHeight w:val="1242"/>
        </w:trPr>
        <w:tc>
          <w:tcPr>
            <w:tcW w:w="9535" w:type="dxa"/>
          </w:tcPr>
          <w:p w14:paraId="426EEFC6" w14:textId="77777777" w:rsidR="00AF044E" w:rsidRPr="009679F8" w:rsidRDefault="00AF044E" w:rsidP="00AF044E">
            <w:pPr>
              <w:pStyle w:val="ListItem"/>
            </w:pPr>
            <w:r>
              <w:t xml:space="preserve">29.  </w:t>
            </w:r>
            <w:r w:rsidRPr="009679F8">
              <w:t>Approved projects: NARPM® projects assigned by the Board of Directors or a National Committee Chair and approved by the Professional Development Chair</w:t>
            </w:r>
          </w:p>
          <w:p w14:paraId="34F161C3" w14:textId="77777777" w:rsidR="00AF044E" w:rsidRDefault="00AF044E" w:rsidP="00AF044E">
            <w:pPr>
              <w:pStyle w:val="ListDescription"/>
            </w:pPr>
            <w:r w:rsidRPr="009679F8">
              <w:t>One (1) Point for every two (2) hours of service provided. Provide Verification of Service form required from a Supervising Party.</w:t>
            </w:r>
            <w:r>
              <w:t xml:space="preserve"> 50 Points Maximum</w:t>
            </w:r>
          </w:p>
          <w:p w14:paraId="2B403FB9" w14:textId="77777777" w:rsidR="00AF044E" w:rsidRDefault="00AF044E" w:rsidP="00AF044E">
            <w:pPr>
              <w:pStyle w:val="Points"/>
            </w:pPr>
            <w:r w:rsidRPr="00891366">
              <w:t>Project: __________________________</w:t>
            </w:r>
            <w:r>
              <w:t>____________</w:t>
            </w:r>
            <w:r w:rsidRPr="00891366">
              <w:t xml:space="preserve"> Date: __/__/__</w:t>
            </w:r>
            <w:r>
              <w:t xml:space="preserve">   SERVICE HOURS: ______________</w:t>
            </w:r>
          </w:p>
          <w:p w14:paraId="5AD9536E" w14:textId="77777777" w:rsidR="00AF044E" w:rsidRDefault="00AF044E" w:rsidP="00AF044E">
            <w:pPr>
              <w:pStyle w:val="Points"/>
            </w:pPr>
            <w:r w:rsidRPr="00891366">
              <w:t>Project: __________________________</w:t>
            </w:r>
            <w:r>
              <w:t>____________</w:t>
            </w:r>
            <w:r w:rsidRPr="00891366">
              <w:t xml:space="preserve"> Date: __/__/__</w:t>
            </w:r>
            <w:r>
              <w:t xml:space="preserve">   SERVICE HOURS: ______________</w:t>
            </w:r>
          </w:p>
          <w:p w14:paraId="5E6277C7" w14:textId="77777777" w:rsidR="00AF044E" w:rsidRDefault="00AF044E" w:rsidP="00AF044E">
            <w:pPr>
              <w:pStyle w:val="Points"/>
              <w:spacing w:after="240"/>
            </w:pPr>
            <w:r w:rsidRPr="00891366">
              <w:t>Project: __________________________</w:t>
            </w:r>
            <w:r>
              <w:t>____________</w:t>
            </w:r>
            <w:r w:rsidRPr="00891366">
              <w:t xml:space="preserve"> Date: __/__/__</w:t>
            </w:r>
            <w:r>
              <w:t xml:space="preserve">   SERVICE HOURS: ______________</w:t>
            </w:r>
          </w:p>
        </w:tc>
        <w:tc>
          <w:tcPr>
            <w:tcW w:w="1255" w:type="dxa"/>
            <w:vAlign w:val="center"/>
          </w:tcPr>
          <w:p w14:paraId="0299FED0" w14:textId="77777777" w:rsidR="00AF044E" w:rsidRPr="00D23144" w:rsidRDefault="00AF044E" w:rsidP="00AF044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2C4BA32" wp14:editId="0027FD44">
                      <wp:extent cx="485775" cy="485775"/>
                      <wp:effectExtent l="0" t="0" r="28575" b="28575"/>
                      <wp:docPr id="59" name="Rectangle 5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AD4C8" id="Rectangle 5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4MqA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" fillcolor="#f2f2f2 [3052]" strokecolor="gray [1629]" strokeweight="1pt">
                      <w10:anchorlock/>
                    </v:rect>
                  </w:pict>
                </mc:Fallback>
              </mc:AlternateContent>
            </w:r>
          </w:p>
          <w:p w14:paraId="68D12C27" w14:textId="77777777" w:rsidR="00AF044E" w:rsidRDefault="00AF044E" w:rsidP="00AF044E">
            <w:pPr>
              <w:jc w:val="center"/>
              <w:rPr>
                <w:noProof/>
                <w:color w:val="000000" w:themeColor="text1"/>
                <w:sz w:val="20"/>
                <w:szCs w:val="20"/>
              </w:rPr>
            </w:pPr>
            <w:r w:rsidRPr="00D23144">
              <w:rPr>
                <w:color w:val="000000" w:themeColor="text1"/>
                <w:sz w:val="20"/>
                <w:szCs w:val="20"/>
              </w:rPr>
              <w:t>Points</w:t>
            </w:r>
          </w:p>
        </w:tc>
      </w:tr>
      <w:tr w:rsidR="00AF044E" w14:paraId="6A0AC95D" w14:textId="77777777" w:rsidTr="00AF044E">
        <w:trPr>
          <w:trHeight w:val="1053"/>
        </w:trPr>
        <w:tc>
          <w:tcPr>
            <w:tcW w:w="9535" w:type="dxa"/>
          </w:tcPr>
          <w:p w14:paraId="4AFA6657" w14:textId="77777777" w:rsidR="00AF044E" w:rsidRDefault="00AF044E" w:rsidP="00AF044E">
            <w:pPr>
              <w:pStyle w:val="ListItem"/>
            </w:pPr>
            <w:r>
              <w:t xml:space="preserve">30. </w:t>
            </w:r>
            <w:r w:rsidRPr="00891366">
              <w:t xml:space="preserve">Attendance at the NARPM </w:t>
            </w:r>
            <w:r>
              <w:t>LEGISLATIVE CONFERENCE</w:t>
            </w:r>
          </w:p>
          <w:p w14:paraId="0335005C" w14:textId="77777777" w:rsidR="00AF044E" w:rsidRPr="00891366" w:rsidRDefault="00AF044E" w:rsidP="00AF044E">
            <w:pPr>
              <w:pStyle w:val="ListDescription"/>
            </w:pPr>
            <w:r w:rsidRPr="00891366">
              <w:t xml:space="preserve">Please provide verification of service signed </w:t>
            </w:r>
            <w:r>
              <w:t>b</w:t>
            </w:r>
            <w:r w:rsidRPr="00891366">
              <w:t>y the Governmental Affairs Chair.</w:t>
            </w:r>
            <w:r>
              <w:t xml:space="preserve"> 10 Points Per Year / 30 Points Maximum</w:t>
            </w:r>
          </w:p>
          <w:p w14:paraId="235B7A5A" w14:textId="77777777" w:rsidR="00AF044E" w:rsidRPr="00891366" w:rsidRDefault="00AF044E" w:rsidP="00AF044E">
            <w:pPr>
              <w:pStyle w:val="Points"/>
            </w:pPr>
            <w:r w:rsidRPr="00891366">
              <w:t>Date: __/__/__ to Date: __/__/__</w:t>
            </w:r>
          </w:p>
          <w:p w14:paraId="077199A1" w14:textId="77777777" w:rsidR="00AF044E" w:rsidRPr="00891366" w:rsidRDefault="00AF044E" w:rsidP="00AF044E">
            <w:pPr>
              <w:pStyle w:val="Points"/>
            </w:pPr>
            <w:r w:rsidRPr="00891366">
              <w:t>Date: __/__/__ to Date: __/__/__</w:t>
            </w:r>
          </w:p>
          <w:p w14:paraId="2C1F722F" w14:textId="77777777" w:rsidR="00AF044E" w:rsidRDefault="00AF044E" w:rsidP="00AF044E">
            <w:pPr>
              <w:pStyle w:val="Points"/>
            </w:pPr>
            <w:r w:rsidRPr="00891366">
              <w:t>Date: __/__/__ to Date: __/__/__</w:t>
            </w:r>
          </w:p>
        </w:tc>
        <w:tc>
          <w:tcPr>
            <w:tcW w:w="1255" w:type="dxa"/>
            <w:vAlign w:val="center"/>
          </w:tcPr>
          <w:p w14:paraId="4D6C2D7F" w14:textId="77777777" w:rsidR="00AF044E" w:rsidRPr="00D23144" w:rsidRDefault="00AF044E" w:rsidP="00AF044E">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192BB8CD" wp14:editId="3D5D5290">
                      <wp:extent cx="485775" cy="485775"/>
                      <wp:effectExtent l="0" t="0" r="28575" b="28575"/>
                      <wp:docPr id="40" name="Rectangle 40"/>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742194" id="Rectangle 40"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" fillcolor="#f2f2f2 [3052]" strokecolor="gray [1629]" strokeweight="1pt">
                      <w10:anchorlock/>
                    </v:rect>
                  </w:pict>
                </mc:Fallback>
              </mc:AlternateContent>
            </w:r>
          </w:p>
          <w:p w14:paraId="4A1A325C" w14:textId="77777777" w:rsidR="00AF044E" w:rsidRDefault="00AF044E" w:rsidP="00AF044E">
            <w:pPr>
              <w:jc w:val="center"/>
              <w:rPr>
                <w:noProof/>
                <w:color w:val="000000" w:themeColor="text1"/>
                <w:sz w:val="20"/>
                <w:szCs w:val="20"/>
              </w:rPr>
            </w:pPr>
            <w:r w:rsidRPr="00D23144">
              <w:rPr>
                <w:color w:val="000000" w:themeColor="text1"/>
                <w:sz w:val="20"/>
                <w:szCs w:val="20"/>
              </w:rPr>
              <w:t>Points</w:t>
            </w:r>
          </w:p>
        </w:tc>
      </w:tr>
      <w:tr w:rsidR="00AF044E" w14:paraId="7F784B5D" w14:textId="77777777" w:rsidTr="00655448">
        <w:trPr>
          <w:trHeight w:val="738"/>
        </w:trPr>
        <w:tc>
          <w:tcPr>
            <w:tcW w:w="9535" w:type="dxa"/>
            <w:tcBorders>
              <w:bottom w:val="single" w:sz="4" w:space="0" w:color="A41F35"/>
            </w:tcBorders>
            <w:vAlign w:val="bottom"/>
          </w:tcPr>
          <w:p w14:paraId="3ADBDBBD" w14:textId="77777777" w:rsidR="00AF044E" w:rsidRPr="00655448" w:rsidRDefault="00655448" w:rsidP="00655448">
            <w:pPr>
              <w:pStyle w:val="Points"/>
              <w:spacing w:after="0"/>
              <w:rPr>
                <w:color w:val="auto"/>
                <w:sz w:val="22"/>
                <w:szCs w:val="22"/>
              </w:rPr>
            </w:pPr>
            <w:r w:rsidRPr="00655448">
              <w:rPr>
                <w:color w:val="auto"/>
                <w:sz w:val="22"/>
                <w:szCs w:val="22"/>
              </w:rPr>
              <w:t>AT-LARGE POINTS</w:t>
            </w:r>
          </w:p>
        </w:tc>
        <w:tc>
          <w:tcPr>
            <w:tcW w:w="1255" w:type="dxa"/>
            <w:tcBorders>
              <w:bottom w:val="single" w:sz="4" w:space="0" w:color="A41F35"/>
            </w:tcBorders>
            <w:vAlign w:val="center"/>
          </w:tcPr>
          <w:p w14:paraId="1F89AB2B" w14:textId="77777777" w:rsidR="00AF044E" w:rsidRDefault="00AF044E" w:rsidP="00AF044E">
            <w:pPr>
              <w:jc w:val="center"/>
              <w:rPr>
                <w:noProof/>
                <w:color w:val="000000" w:themeColor="text1"/>
                <w:sz w:val="20"/>
                <w:szCs w:val="20"/>
              </w:rPr>
            </w:pPr>
          </w:p>
        </w:tc>
      </w:tr>
      <w:tr w:rsidR="00AF044E" w14:paraId="467193EC" w14:textId="77777777" w:rsidTr="00655448">
        <w:trPr>
          <w:trHeight w:val="1242"/>
        </w:trPr>
        <w:tc>
          <w:tcPr>
            <w:tcW w:w="9535" w:type="dxa"/>
            <w:tcBorders>
              <w:top w:val="single" w:sz="4" w:space="0" w:color="A41F35"/>
            </w:tcBorders>
          </w:tcPr>
          <w:p w14:paraId="44F01836" w14:textId="77777777" w:rsidR="00AF044E" w:rsidRDefault="00AF044E" w:rsidP="00AF044E">
            <w:pPr>
              <w:pStyle w:val="ListItem"/>
            </w:pPr>
            <w:r>
              <w:t>3</w:t>
            </w:r>
            <w:r w:rsidR="00F367E4">
              <w:t>1</w:t>
            </w:r>
            <w:r>
              <w:t xml:space="preserve">. </w:t>
            </w:r>
            <w:r w:rsidRPr="00891366">
              <w:t xml:space="preserve">Completion of CPM® courses </w:t>
            </w:r>
          </w:p>
          <w:p w14:paraId="49DD98F9" w14:textId="77777777" w:rsidR="00AF044E" w:rsidRPr="00891366" w:rsidRDefault="00AF044E" w:rsidP="00AF044E">
            <w:pPr>
              <w:pStyle w:val="ListDescription"/>
            </w:pPr>
            <w:r>
              <w:t xml:space="preserve">Courses are </w:t>
            </w:r>
            <w:r w:rsidRPr="00891366">
              <w:t>taken through the Institute of Real Estate Management.</w:t>
            </w:r>
            <w:r>
              <w:t xml:space="preserve"> 5 Points per Course / 60 Points Maximum</w:t>
            </w:r>
          </w:p>
          <w:p w14:paraId="55425BA0" w14:textId="77777777" w:rsidR="00AF044E" w:rsidRPr="00891366" w:rsidRDefault="00AF044E" w:rsidP="00AF044E">
            <w:pPr>
              <w:pStyle w:val="Points"/>
            </w:pPr>
            <w:r w:rsidRPr="00891366">
              <w:t xml:space="preserve">Course: </w:t>
            </w:r>
            <w:r w:rsidRPr="009679F8">
              <w:t>______________________</w:t>
            </w:r>
            <w:r>
              <w:t>_____________</w:t>
            </w:r>
            <w:r w:rsidRPr="009679F8">
              <w:t>_</w:t>
            </w:r>
            <w:r w:rsidRPr="00891366">
              <w:t xml:space="preserve"> Date: __/__/__</w:t>
            </w:r>
          </w:p>
          <w:p w14:paraId="6DC1FACA" w14:textId="77777777" w:rsidR="00AF044E" w:rsidRDefault="00AF044E" w:rsidP="00AF044E">
            <w:pPr>
              <w:pStyle w:val="Points"/>
            </w:pPr>
            <w:r w:rsidRPr="00891366">
              <w:t xml:space="preserve">Course: </w:t>
            </w:r>
            <w:r w:rsidRPr="009679F8">
              <w:t>______________________</w:t>
            </w:r>
            <w:r>
              <w:t>_____________</w:t>
            </w:r>
            <w:r w:rsidRPr="009679F8">
              <w:t>_</w:t>
            </w:r>
            <w:r w:rsidRPr="00891366">
              <w:t xml:space="preserve"> Date: __/__/__</w:t>
            </w:r>
          </w:p>
          <w:p w14:paraId="45BF0647" w14:textId="77777777" w:rsidR="00AF044E" w:rsidRDefault="00AF044E" w:rsidP="00AF044E">
            <w:pPr>
              <w:pStyle w:val="Points"/>
            </w:pPr>
            <w:r w:rsidRPr="00891366">
              <w:t xml:space="preserve">Course: </w:t>
            </w:r>
            <w:r w:rsidRPr="009679F8">
              <w:t>______________________</w:t>
            </w:r>
            <w:r>
              <w:t>_____________</w:t>
            </w:r>
            <w:r w:rsidRPr="009679F8">
              <w:t>_</w:t>
            </w:r>
            <w:r w:rsidRPr="00891366">
              <w:t xml:space="preserve"> Date: __/__/__</w:t>
            </w:r>
          </w:p>
          <w:p w14:paraId="4C60A50A" w14:textId="77777777" w:rsidR="00AF044E" w:rsidRDefault="00AF044E" w:rsidP="00AF044E">
            <w:pPr>
              <w:pStyle w:val="Points"/>
            </w:pPr>
            <w:r w:rsidRPr="00891366">
              <w:t xml:space="preserve">Course: </w:t>
            </w:r>
            <w:r w:rsidRPr="009679F8">
              <w:t>______________________</w:t>
            </w:r>
            <w:r>
              <w:t>_____________</w:t>
            </w:r>
            <w:r w:rsidRPr="009679F8">
              <w:t>_</w:t>
            </w:r>
            <w:r w:rsidRPr="00891366">
              <w:t xml:space="preserve"> Date: __/__/__</w:t>
            </w:r>
          </w:p>
          <w:p w14:paraId="32A842E8" w14:textId="77777777" w:rsidR="00AF044E" w:rsidRDefault="00AF044E" w:rsidP="00655448">
            <w:pPr>
              <w:pStyle w:val="Points"/>
            </w:pPr>
            <w:r w:rsidRPr="00891366">
              <w:t>Course:</w:t>
            </w:r>
            <w:r w:rsidRPr="009679F8">
              <w:t xml:space="preserve"> ______________________</w:t>
            </w:r>
            <w:r>
              <w:t>_____________</w:t>
            </w:r>
            <w:r w:rsidRPr="009679F8">
              <w:t>_</w:t>
            </w:r>
            <w:r w:rsidRPr="00891366">
              <w:t xml:space="preserve"> Date: __/__/__</w:t>
            </w:r>
          </w:p>
        </w:tc>
        <w:tc>
          <w:tcPr>
            <w:tcW w:w="1255" w:type="dxa"/>
            <w:tcBorders>
              <w:top w:val="single" w:sz="4" w:space="0" w:color="A41F35"/>
            </w:tcBorders>
            <w:vAlign w:val="center"/>
          </w:tcPr>
          <w:p w14:paraId="7C1B82B0" w14:textId="77777777" w:rsidR="00AF044E" w:rsidRDefault="00AF044E" w:rsidP="00AF044E">
            <w:pPr>
              <w:jc w:val="center"/>
              <w:rPr>
                <w:noProof/>
                <w:color w:val="000000" w:themeColor="text1"/>
                <w:sz w:val="20"/>
                <w:szCs w:val="20"/>
              </w:rPr>
            </w:pPr>
          </w:p>
        </w:tc>
      </w:tr>
    </w:tbl>
    <w:p w14:paraId="0E44937D" w14:textId="77777777" w:rsidR="00A72A7A" w:rsidRDefault="00A72A7A">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D563AB" w14:paraId="115D863C" w14:textId="77777777" w:rsidTr="00A94BCD">
        <w:trPr>
          <w:trHeight w:val="4140"/>
        </w:trPr>
        <w:tc>
          <w:tcPr>
            <w:tcW w:w="9535" w:type="dxa"/>
          </w:tcPr>
          <w:p w14:paraId="77DAD236" w14:textId="77777777" w:rsidR="00D563AB" w:rsidRDefault="00D563AB" w:rsidP="00D563AB">
            <w:pPr>
              <w:pStyle w:val="ListItem"/>
            </w:pPr>
            <w:r>
              <w:lastRenderedPageBreak/>
              <w:t>3</w:t>
            </w:r>
            <w:r w:rsidR="00F367E4">
              <w:t>2</w:t>
            </w:r>
            <w:r>
              <w:t xml:space="preserve">. </w:t>
            </w:r>
            <w:r w:rsidRPr="00891366">
              <w:t>Additional hours in property management education</w:t>
            </w:r>
            <w:r w:rsidRPr="00891366">
              <w:rPr>
                <w:color w:val="C00000"/>
              </w:rPr>
              <w:t>*</w:t>
            </w:r>
          </w:p>
          <w:p w14:paraId="20BF5D7A" w14:textId="3E0EDEFC" w:rsidR="00D563AB" w:rsidRPr="00891366" w:rsidRDefault="00D563AB" w:rsidP="00D563AB">
            <w:pPr>
              <w:pStyle w:val="ListDescription"/>
            </w:pPr>
            <w:r>
              <w:t xml:space="preserve">Must be </w:t>
            </w:r>
            <w:r w:rsidRPr="00891366">
              <w:t xml:space="preserve">within a 5-year period from the date of application. Attach certificates and summary of class information for verification. </w:t>
            </w:r>
            <w:r w:rsidR="00F024E5">
              <w:t>S</w:t>
            </w:r>
            <w:r>
              <w:t xml:space="preserve">ome restrictions apply. </w:t>
            </w:r>
            <w:r w:rsidR="00F024E5">
              <w:t>S</w:t>
            </w:r>
            <w:r>
              <w:t xml:space="preserve">ee appendix for more details. </w:t>
            </w:r>
            <w:r w:rsidRPr="00891366">
              <w:t xml:space="preserve">Two (2) points for </w:t>
            </w:r>
            <w:r w:rsidR="009C45E8" w:rsidRPr="00891366">
              <w:t>every</w:t>
            </w:r>
            <w:r w:rsidR="009C45E8">
              <w:t>one</w:t>
            </w:r>
            <w:r w:rsidRPr="00891366">
              <w:t xml:space="preserve"> (1) hour of NARPM® courses and (one) 1 point for every at-large education provider/association. </w:t>
            </w:r>
            <w:r>
              <w:t xml:space="preserve"> No Limit on Points</w:t>
            </w:r>
          </w:p>
          <w:p w14:paraId="6871CE89" w14:textId="77777777" w:rsidR="00D563AB" w:rsidRPr="00891366" w:rsidRDefault="00D563AB" w:rsidP="00D563AB">
            <w:pPr>
              <w:pStyle w:val="Points"/>
            </w:pPr>
            <w:r w:rsidRPr="00891366">
              <w:t>Organization: ________________________________________</w:t>
            </w:r>
            <w:r>
              <w:t>__</w:t>
            </w:r>
            <w:r w:rsidRPr="00891366">
              <w:t>___</w:t>
            </w:r>
          </w:p>
          <w:p w14:paraId="710D46F7" w14:textId="77777777" w:rsidR="00D563AB" w:rsidRPr="00891366" w:rsidRDefault="00D563AB" w:rsidP="00D563AB">
            <w:pPr>
              <w:pStyle w:val="Points"/>
            </w:pPr>
            <w:r w:rsidRPr="00891366">
              <w:t>Course:</w:t>
            </w:r>
            <w:r w:rsidRPr="009679F8">
              <w:t xml:space="preserve"> ______________________</w:t>
            </w:r>
            <w:r>
              <w:t>_____________</w:t>
            </w:r>
            <w:r w:rsidR="0039369F" w:rsidRPr="009679F8">
              <w:t>_</w:t>
            </w:r>
            <w:r w:rsidR="0039369F" w:rsidRPr="00891366">
              <w:t xml:space="preserve"> Date</w:t>
            </w:r>
            <w:r w:rsidRPr="00891366">
              <w:t>: __/__/__</w:t>
            </w:r>
          </w:p>
          <w:p w14:paraId="256872D5" w14:textId="77777777" w:rsidR="00D563AB" w:rsidRPr="00891366" w:rsidRDefault="00D563AB" w:rsidP="00D563AB">
            <w:pPr>
              <w:pStyle w:val="Points"/>
            </w:pPr>
            <w:r w:rsidRPr="00891366">
              <w:t>Organization: _________________________________________</w:t>
            </w:r>
            <w:r>
              <w:t>__</w:t>
            </w:r>
            <w:r w:rsidRPr="00891366">
              <w:t>__</w:t>
            </w:r>
          </w:p>
          <w:p w14:paraId="330A2E05" w14:textId="77777777" w:rsidR="00D563AB" w:rsidRPr="00891366" w:rsidRDefault="00D563AB" w:rsidP="00D563AB">
            <w:pPr>
              <w:pStyle w:val="Points"/>
            </w:pPr>
            <w:r w:rsidRPr="00891366">
              <w:t xml:space="preserve">Course: </w:t>
            </w:r>
            <w:r w:rsidRPr="009679F8">
              <w:t>______________________</w:t>
            </w:r>
            <w:r>
              <w:t>_____________</w:t>
            </w:r>
            <w:r w:rsidRPr="009679F8">
              <w:t>_</w:t>
            </w:r>
            <w:r w:rsidRPr="00891366">
              <w:t xml:space="preserve"> Date: __/__/__</w:t>
            </w:r>
          </w:p>
          <w:p w14:paraId="28944B16" w14:textId="77777777" w:rsidR="00D563AB" w:rsidRPr="00891366" w:rsidRDefault="00D563AB" w:rsidP="00D563AB">
            <w:pPr>
              <w:pStyle w:val="Points"/>
            </w:pPr>
            <w:r w:rsidRPr="00891366">
              <w:t>Organization: ________________________________________</w:t>
            </w:r>
            <w:r>
              <w:t>__</w:t>
            </w:r>
            <w:r w:rsidRPr="00891366">
              <w:t>___</w:t>
            </w:r>
          </w:p>
          <w:p w14:paraId="5C115997" w14:textId="77777777" w:rsidR="00D563AB" w:rsidRPr="00891366" w:rsidRDefault="00D563AB" w:rsidP="00D563AB">
            <w:pPr>
              <w:pStyle w:val="Points"/>
            </w:pPr>
            <w:r w:rsidRPr="00891366">
              <w:t>Course:</w:t>
            </w:r>
            <w:r w:rsidRPr="009679F8">
              <w:t xml:space="preserve"> ______________________</w:t>
            </w:r>
            <w:r>
              <w:t>_____________</w:t>
            </w:r>
            <w:r w:rsidRPr="009679F8">
              <w:t>_</w:t>
            </w:r>
            <w:r w:rsidRPr="00891366">
              <w:t xml:space="preserve"> Date: __/__/__</w:t>
            </w:r>
          </w:p>
          <w:p w14:paraId="20A6E474" w14:textId="77777777" w:rsidR="00D563AB" w:rsidRPr="00891366" w:rsidRDefault="00D563AB" w:rsidP="00D563AB">
            <w:pPr>
              <w:pStyle w:val="Points"/>
            </w:pPr>
            <w:r w:rsidRPr="00891366">
              <w:t>Organization: ________________________________________</w:t>
            </w:r>
            <w:r>
              <w:t>__</w:t>
            </w:r>
            <w:r w:rsidRPr="00891366">
              <w:t>___</w:t>
            </w:r>
          </w:p>
          <w:p w14:paraId="3D96ED83" w14:textId="77777777" w:rsidR="00D563AB" w:rsidRDefault="00D563AB" w:rsidP="00A94BCD">
            <w:pPr>
              <w:pStyle w:val="Points"/>
            </w:pPr>
            <w:r w:rsidRPr="00891366">
              <w:t>Course:</w:t>
            </w:r>
            <w:r w:rsidRPr="009679F8">
              <w:t xml:space="preserve"> ______________________</w:t>
            </w:r>
            <w:r>
              <w:t>_____________</w:t>
            </w:r>
            <w:r w:rsidRPr="009679F8">
              <w:t>_</w:t>
            </w:r>
            <w:r w:rsidRPr="00891366">
              <w:t xml:space="preserve"> Date: __/__/__</w:t>
            </w:r>
          </w:p>
        </w:tc>
        <w:tc>
          <w:tcPr>
            <w:tcW w:w="1255" w:type="dxa"/>
          </w:tcPr>
          <w:p w14:paraId="62229D58" w14:textId="77777777" w:rsidR="00D563AB" w:rsidRPr="00D23144" w:rsidRDefault="00A72A7A" w:rsidP="00A72A7A">
            <w:pPr>
              <w:jc w:val="center"/>
              <w:rPr>
                <w:color w:val="404040" w:themeColor="text1" w:themeTint="BF"/>
                <w:sz w:val="20"/>
                <w:szCs w:val="20"/>
              </w:rPr>
            </w:pPr>
            <w:r>
              <w:rPr>
                <w:color w:val="404040" w:themeColor="text1" w:themeTint="BF"/>
                <w:sz w:val="20"/>
                <w:szCs w:val="20"/>
              </w:rPr>
              <w:br/>
            </w:r>
            <w:r>
              <w:rPr>
                <w:color w:val="404040" w:themeColor="text1" w:themeTint="BF"/>
                <w:sz w:val="20"/>
                <w:szCs w:val="20"/>
              </w:rPr>
              <w:br/>
            </w:r>
            <w:r>
              <w:rPr>
                <w:color w:val="404040" w:themeColor="text1" w:themeTint="BF"/>
                <w:sz w:val="20"/>
                <w:szCs w:val="20"/>
              </w:rPr>
              <w:br/>
            </w:r>
            <w:r>
              <w:rPr>
                <w:color w:val="404040" w:themeColor="text1" w:themeTint="BF"/>
                <w:sz w:val="20"/>
                <w:szCs w:val="20"/>
              </w:rPr>
              <w:br/>
            </w:r>
            <w:r>
              <w:rPr>
                <w:color w:val="404040" w:themeColor="text1" w:themeTint="BF"/>
                <w:sz w:val="20"/>
                <w:szCs w:val="20"/>
              </w:rPr>
              <w:br/>
            </w:r>
            <w:r>
              <w:rPr>
                <w:color w:val="404040" w:themeColor="text1" w:themeTint="BF"/>
                <w:sz w:val="20"/>
                <w:szCs w:val="20"/>
              </w:rPr>
              <w:br/>
            </w:r>
            <w:r w:rsidR="00D563AB">
              <w:rPr>
                <w:noProof/>
                <w:color w:val="000000" w:themeColor="text1"/>
                <w:sz w:val="20"/>
                <w:szCs w:val="20"/>
              </w:rPr>
              <mc:AlternateContent>
                <mc:Choice Requires="wps">
                  <w:drawing>
                    <wp:inline distT="0" distB="0" distL="0" distR="0" wp14:anchorId="40352819" wp14:editId="52502591">
                      <wp:extent cx="485775" cy="485775"/>
                      <wp:effectExtent l="0" t="0" r="28575" b="28575"/>
                      <wp:docPr id="61" name="Rectangle 6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0EB1F9" id="Rectangle 6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aT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E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caowu3SN9kHtr9KBfsTltYhRUcUMx9gV&#10;5cHthfOQNxWuPy4Wi2SGa8OycGXuLY/gkdU4HQ/bR+ZsP0IBZ+8a9tuDzV5NUraNngYW6wCyTWP2&#10;xGvPN66cNCf9eow77bmcrJ6W+Pwv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POJJpO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64FB223E" w14:textId="77777777" w:rsidR="00D563AB" w:rsidRDefault="00D563AB" w:rsidP="00A72A7A">
            <w:pPr>
              <w:jc w:val="center"/>
              <w:rPr>
                <w:noProof/>
                <w:color w:val="000000" w:themeColor="text1"/>
                <w:sz w:val="20"/>
                <w:szCs w:val="20"/>
              </w:rPr>
            </w:pPr>
            <w:r w:rsidRPr="00D23144">
              <w:rPr>
                <w:color w:val="000000" w:themeColor="text1"/>
                <w:sz w:val="20"/>
                <w:szCs w:val="20"/>
              </w:rPr>
              <w:t>Points</w:t>
            </w:r>
          </w:p>
        </w:tc>
      </w:tr>
      <w:tr w:rsidR="00D563AB" w14:paraId="1C06A7FA" w14:textId="77777777" w:rsidTr="00AE1464">
        <w:trPr>
          <w:trHeight w:val="1242"/>
        </w:trPr>
        <w:tc>
          <w:tcPr>
            <w:tcW w:w="9535" w:type="dxa"/>
          </w:tcPr>
          <w:p w14:paraId="4BF359E1" w14:textId="77777777" w:rsidR="00D563AB" w:rsidRPr="00891366" w:rsidRDefault="00D563AB" w:rsidP="00D563AB">
            <w:pPr>
              <w:pStyle w:val="ListItem"/>
            </w:pPr>
            <w:r>
              <w:t>3</w:t>
            </w:r>
            <w:r w:rsidR="00F367E4">
              <w:t>3</w:t>
            </w:r>
            <w:r>
              <w:t xml:space="preserve">. </w:t>
            </w:r>
            <w:r w:rsidRPr="00891366">
              <w:t>Committee member of a Governor’s or Legislator’s Task Force</w:t>
            </w:r>
          </w:p>
          <w:p w14:paraId="51CBDB6A" w14:textId="77777777" w:rsidR="00D563AB" w:rsidRPr="00891366" w:rsidRDefault="00D563AB" w:rsidP="00D563AB">
            <w:pPr>
              <w:pStyle w:val="ListDescription"/>
            </w:pPr>
            <w:r w:rsidRPr="00891366">
              <w:t xml:space="preserve">Provide </w:t>
            </w:r>
            <w:r>
              <w:t>a V</w:t>
            </w:r>
            <w:r w:rsidRPr="00891366">
              <w:t xml:space="preserve">erification of </w:t>
            </w:r>
            <w:r>
              <w:t>S</w:t>
            </w:r>
            <w:r w:rsidRPr="00891366">
              <w:t xml:space="preserve">ervice </w:t>
            </w:r>
            <w:r>
              <w:t>F</w:t>
            </w:r>
            <w:r w:rsidRPr="00891366">
              <w:t xml:space="preserve">orm from the Committee Chair. </w:t>
            </w:r>
            <w:r>
              <w:t>5 Points per Year / 30 Point Maximum</w:t>
            </w:r>
          </w:p>
          <w:p w14:paraId="14AD40B6"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5598395E"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4BDDAE47"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1273BF8C"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7D882AF5"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6BE4F5AF"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49B21E01"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67BE0763" wp14:editId="002E4765">
                      <wp:extent cx="485775" cy="485775"/>
                      <wp:effectExtent l="0" t="0" r="28575" b="28575"/>
                      <wp:docPr id="62" name="Rectangle 62"/>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0B7972" id="Rectangle 62"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d7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M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Bzx13u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5135E7B3"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39D46F07" w14:textId="77777777" w:rsidTr="00AE1464">
        <w:trPr>
          <w:trHeight w:val="1242"/>
        </w:trPr>
        <w:tc>
          <w:tcPr>
            <w:tcW w:w="9535" w:type="dxa"/>
          </w:tcPr>
          <w:p w14:paraId="4666F584" w14:textId="77777777" w:rsidR="00D563AB" w:rsidRPr="00891366" w:rsidRDefault="00D563AB" w:rsidP="00D563AB">
            <w:pPr>
              <w:pStyle w:val="ListItem"/>
            </w:pPr>
            <w:r>
              <w:t>3</w:t>
            </w:r>
            <w:r w:rsidR="00F367E4">
              <w:t>4</w:t>
            </w:r>
            <w:r>
              <w:t xml:space="preserve">. </w:t>
            </w:r>
            <w:r w:rsidRPr="00891366">
              <w:t>Chairperson of Legislative Action/Governmental Affairs Committee</w:t>
            </w:r>
          </w:p>
          <w:p w14:paraId="76E59EAB" w14:textId="77777777" w:rsidR="00D563AB" w:rsidRPr="00891366" w:rsidRDefault="00D563AB" w:rsidP="00D563AB">
            <w:pPr>
              <w:pStyle w:val="ListDescription"/>
            </w:pPr>
            <w:r w:rsidRPr="00891366">
              <w:t xml:space="preserve">Provide </w:t>
            </w:r>
            <w:r>
              <w:t>a V</w:t>
            </w:r>
            <w:r w:rsidRPr="00891366">
              <w:t xml:space="preserve">erification of </w:t>
            </w:r>
            <w:r>
              <w:t>S</w:t>
            </w:r>
            <w:r w:rsidRPr="00891366">
              <w:t xml:space="preserve">ervice </w:t>
            </w:r>
            <w:r>
              <w:t>F</w:t>
            </w:r>
            <w:r w:rsidRPr="00891366">
              <w:t xml:space="preserve">orm from the Committee Chair. </w:t>
            </w:r>
            <w:r>
              <w:t>15 Points per Chairmanship / 30 Points Maximum</w:t>
            </w:r>
          </w:p>
          <w:p w14:paraId="6204FE87"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74A57D59"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0BC6A649"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0A75ACC9" wp14:editId="5F724C3F">
                      <wp:extent cx="485775" cy="485775"/>
                      <wp:effectExtent l="0" t="0" r="28575" b="28575"/>
                      <wp:docPr id="63" name="Rectangle 63"/>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2F3812" id="Rectangle 63"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" fillcolor="#f2f2f2 [3052]" strokecolor="gray [1629]" strokeweight="1pt">
                      <w10:anchorlock/>
                    </v:rect>
                  </w:pict>
                </mc:Fallback>
              </mc:AlternateContent>
            </w:r>
          </w:p>
          <w:p w14:paraId="5EE6082C"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2B74A5BD" w14:textId="77777777" w:rsidTr="00AE1464">
        <w:trPr>
          <w:trHeight w:val="1242"/>
        </w:trPr>
        <w:tc>
          <w:tcPr>
            <w:tcW w:w="9535" w:type="dxa"/>
          </w:tcPr>
          <w:p w14:paraId="25B440BA" w14:textId="77777777" w:rsidR="00D563AB" w:rsidRPr="00891366" w:rsidRDefault="00D563AB" w:rsidP="00D563AB">
            <w:pPr>
              <w:pStyle w:val="ListItem"/>
            </w:pPr>
            <w:r>
              <w:t>3</w:t>
            </w:r>
            <w:r w:rsidR="00F367E4">
              <w:t>5</w:t>
            </w:r>
            <w:r>
              <w:t xml:space="preserve">. </w:t>
            </w:r>
            <w:r w:rsidRPr="00891366">
              <w:t>Service as Department of Real Estate Task Force or Advisory Committee member</w:t>
            </w:r>
          </w:p>
          <w:p w14:paraId="0F23E99A" w14:textId="77777777" w:rsidR="00D563AB" w:rsidRPr="00891366" w:rsidRDefault="00D563AB" w:rsidP="00D563AB">
            <w:pPr>
              <w:pStyle w:val="ListDescription"/>
            </w:pPr>
            <w:r w:rsidRPr="00891366">
              <w:t xml:space="preserve">Provide </w:t>
            </w:r>
            <w:r>
              <w:t>a V</w:t>
            </w:r>
            <w:r w:rsidRPr="00891366">
              <w:t xml:space="preserve">erification of </w:t>
            </w:r>
            <w:r>
              <w:t>S</w:t>
            </w:r>
            <w:r w:rsidRPr="00891366">
              <w:t xml:space="preserve">ervice </w:t>
            </w:r>
            <w:r>
              <w:t>F</w:t>
            </w:r>
            <w:r w:rsidRPr="00891366">
              <w:t>orm from the Committee Chair.</w:t>
            </w:r>
            <w:r>
              <w:t xml:space="preserve"> 5 Points per Year / 1</w:t>
            </w:r>
            <w:r w:rsidR="00B02E13">
              <w:t>5</w:t>
            </w:r>
            <w:r>
              <w:t xml:space="preserve"> Points Maximum</w:t>
            </w:r>
          </w:p>
          <w:p w14:paraId="6FC57E1A"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06839E64"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02600805"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EE40211" wp14:editId="4C301407">
                      <wp:extent cx="485775" cy="485775"/>
                      <wp:effectExtent l="0" t="0" r="28575" b="28575"/>
                      <wp:docPr id="64" name="Rectangle 64"/>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54B45D" id="Rectangle 64"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Rx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IMGRHG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3920694E"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603FA213" w14:textId="77777777" w:rsidTr="00AE1464">
        <w:trPr>
          <w:trHeight w:val="1242"/>
        </w:trPr>
        <w:tc>
          <w:tcPr>
            <w:tcW w:w="9535" w:type="dxa"/>
          </w:tcPr>
          <w:p w14:paraId="35070A52" w14:textId="77777777" w:rsidR="00D563AB" w:rsidRPr="00891366" w:rsidRDefault="00D563AB" w:rsidP="00D563AB">
            <w:pPr>
              <w:pStyle w:val="ListItem"/>
            </w:pPr>
            <w:r>
              <w:t>3</w:t>
            </w:r>
            <w:r w:rsidR="00F367E4">
              <w:t>6</w:t>
            </w:r>
            <w:r>
              <w:t xml:space="preserve">. </w:t>
            </w:r>
            <w:r w:rsidRPr="00891366">
              <w:t>Service as member of State Education Real Estate continuing education, mandatory education or renewal education advisory committee or task force</w:t>
            </w:r>
          </w:p>
          <w:p w14:paraId="6A23AA47" w14:textId="77777777" w:rsidR="00D563AB" w:rsidRPr="00891366" w:rsidRDefault="00D563AB" w:rsidP="00D563AB">
            <w:pPr>
              <w:pStyle w:val="ListDescription"/>
            </w:pPr>
            <w:r w:rsidRPr="00891366">
              <w:t>Provide verification of service form from the Committee Chair.</w:t>
            </w:r>
            <w:r>
              <w:t xml:space="preserve"> 5 Points per Year </w:t>
            </w:r>
            <w:r w:rsidRPr="00251ED1">
              <w:t xml:space="preserve">/ 10 </w:t>
            </w:r>
            <w:r>
              <w:t>Points Maximum</w:t>
            </w:r>
          </w:p>
          <w:p w14:paraId="7548525C"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728C9B30"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172A85BD"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6B7D1FD1" wp14:editId="3A3A7582">
                      <wp:extent cx="485775" cy="485775"/>
                      <wp:effectExtent l="0" t="0" r="28575" b="28575"/>
                      <wp:docPr id="65" name="Rectangle 65"/>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2800A4" id="Rectangle 65"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Qppw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JtEUK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14:paraId="55595C88"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bl>
    <w:p w14:paraId="0439967C" w14:textId="77777777" w:rsidR="00A94BCD" w:rsidRDefault="00A94BCD">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D563AB" w14:paraId="4C1FD48C" w14:textId="77777777" w:rsidTr="00AE1464">
        <w:trPr>
          <w:trHeight w:val="1242"/>
        </w:trPr>
        <w:tc>
          <w:tcPr>
            <w:tcW w:w="9535" w:type="dxa"/>
          </w:tcPr>
          <w:p w14:paraId="304ED5E2" w14:textId="77777777" w:rsidR="00D563AB" w:rsidRPr="00891366" w:rsidRDefault="00D563AB" w:rsidP="00D563AB">
            <w:pPr>
              <w:pStyle w:val="ListItem"/>
            </w:pPr>
            <w:r>
              <w:lastRenderedPageBreak/>
              <w:t>3</w:t>
            </w:r>
            <w:r w:rsidR="00F367E4">
              <w:t>7</w:t>
            </w:r>
            <w:r>
              <w:t xml:space="preserve">. </w:t>
            </w:r>
            <w:r w:rsidRPr="00891366">
              <w:t>Service as an officer of a local Leasing or Management Division Council or Committee of the Board of REALTORS®</w:t>
            </w:r>
          </w:p>
          <w:p w14:paraId="5B7019D7" w14:textId="77777777" w:rsidR="00D563AB" w:rsidRPr="00891366" w:rsidRDefault="00D563AB" w:rsidP="00D563AB">
            <w:pPr>
              <w:pStyle w:val="ListDescription"/>
            </w:pPr>
            <w:r w:rsidRPr="00891366">
              <w:t xml:space="preserve">Provide </w:t>
            </w:r>
            <w:r>
              <w:t>a V</w:t>
            </w:r>
            <w:r w:rsidRPr="00891366">
              <w:t xml:space="preserve">erification of </w:t>
            </w:r>
            <w:r>
              <w:t>S</w:t>
            </w:r>
            <w:r w:rsidRPr="00891366">
              <w:t xml:space="preserve">ervice </w:t>
            </w:r>
            <w:r>
              <w:t>F</w:t>
            </w:r>
            <w:r w:rsidRPr="00891366">
              <w:t>orm from the Committee Chair.</w:t>
            </w:r>
            <w:r>
              <w:t xml:space="preserve"> 10 Points Per Year / 20 Points Maximum</w:t>
            </w:r>
          </w:p>
          <w:p w14:paraId="769C25AB" w14:textId="77777777" w:rsidR="00D563AB" w:rsidRPr="00891366" w:rsidRDefault="00D563AB" w:rsidP="00D563AB">
            <w:pPr>
              <w:pStyle w:val="Points"/>
            </w:pPr>
            <w:r w:rsidRPr="00891366">
              <w:t>Organization:  _________________________________________</w:t>
            </w:r>
          </w:p>
          <w:p w14:paraId="5F5E05C8" w14:textId="77777777" w:rsidR="00D563AB" w:rsidRPr="00891366" w:rsidRDefault="00D563AB" w:rsidP="00D563AB">
            <w:pPr>
              <w:pStyle w:val="Points"/>
            </w:pPr>
            <w:r w:rsidRPr="00891366">
              <w:t xml:space="preserve">President                                  </w:t>
            </w:r>
            <w:r>
              <w:t xml:space="preserve">           </w:t>
            </w:r>
            <w:r w:rsidRPr="00891366">
              <w:t>Date: __/__/__ to Date: __/__/__</w:t>
            </w:r>
          </w:p>
          <w:p w14:paraId="3510C2D1" w14:textId="77777777" w:rsidR="00D563AB" w:rsidRPr="00891366" w:rsidRDefault="00D563AB" w:rsidP="00D563AB">
            <w:pPr>
              <w:pStyle w:val="Points"/>
            </w:pPr>
            <w:r>
              <w:t>V</w:t>
            </w:r>
            <w:r w:rsidRPr="00891366">
              <w:t xml:space="preserve">ice President/President Elect </w:t>
            </w:r>
            <w:r>
              <w:t xml:space="preserve">       </w:t>
            </w:r>
            <w:r w:rsidRPr="00891366">
              <w:t>Date: __/__/__ to Date: __/__/__</w:t>
            </w:r>
          </w:p>
          <w:p w14:paraId="5F0E9AC0" w14:textId="77777777" w:rsidR="00D563AB" w:rsidRPr="00891366" w:rsidRDefault="00D563AB" w:rsidP="00D563AB">
            <w:pPr>
              <w:pStyle w:val="Points"/>
            </w:pPr>
            <w:r w:rsidRPr="00891366">
              <w:t xml:space="preserve">Secretary                                   </w:t>
            </w:r>
            <w:r>
              <w:t xml:space="preserve">          </w:t>
            </w:r>
            <w:r w:rsidRPr="00891366">
              <w:t>Date: __/__/__ to Date: __/__/__</w:t>
            </w:r>
          </w:p>
          <w:p w14:paraId="4E5394E3" w14:textId="77777777" w:rsidR="00D563AB" w:rsidRDefault="00D563AB" w:rsidP="00D563AB">
            <w:pPr>
              <w:pStyle w:val="Points"/>
            </w:pPr>
            <w:r w:rsidRPr="00891366">
              <w:t xml:space="preserve">Treasurer                                   </w:t>
            </w:r>
            <w:r>
              <w:t xml:space="preserve">          </w:t>
            </w:r>
            <w:r w:rsidRPr="00891366">
              <w:t>Date: __/__/__ to Date: __/__/__</w:t>
            </w:r>
          </w:p>
        </w:tc>
        <w:tc>
          <w:tcPr>
            <w:tcW w:w="1255" w:type="dxa"/>
            <w:vAlign w:val="center"/>
          </w:tcPr>
          <w:p w14:paraId="778399D5"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6FBADB4F" wp14:editId="6E7C52CB">
                      <wp:extent cx="485775" cy="485775"/>
                      <wp:effectExtent l="0" t="0" r="28575" b="28575"/>
                      <wp:docPr id="66" name="Rectangle 66"/>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4F3AC8" id="Rectangle 66"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XB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Mmp5cG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0EB18AA0"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6B477C7D" w14:textId="77777777" w:rsidTr="00AE1464">
        <w:trPr>
          <w:trHeight w:val="1242"/>
        </w:trPr>
        <w:tc>
          <w:tcPr>
            <w:tcW w:w="9535" w:type="dxa"/>
          </w:tcPr>
          <w:p w14:paraId="7C29D014" w14:textId="77777777" w:rsidR="00D563AB" w:rsidRPr="00891366" w:rsidRDefault="00D563AB" w:rsidP="00D563AB">
            <w:pPr>
              <w:pStyle w:val="ListItem"/>
            </w:pPr>
            <w:r>
              <w:t>3</w:t>
            </w:r>
            <w:r w:rsidR="00F367E4">
              <w:t>8</w:t>
            </w:r>
            <w:r>
              <w:t xml:space="preserve">. </w:t>
            </w:r>
            <w:r w:rsidRPr="00891366">
              <w:t>Service as Committee Chair of another property management association such as the Institute of Real Estate Management or Apartment Association</w:t>
            </w:r>
          </w:p>
          <w:p w14:paraId="6B208B92" w14:textId="77777777" w:rsidR="00D563AB" w:rsidRPr="00891366" w:rsidRDefault="00D563AB" w:rsidP="00D563AB">
            <w:pPr>
              <w:pStyle w:val="ListDescription"/>
            </w:pPr>
            <w:r w:rsidRPr="00891366">
              <w:t>Provide</w:t>
            </w:r>
            <w:r>
              <w:t xml:space="preserve"> a</w:t>
            </w:r>
            <w:r w:rsidRPr="00891366">
              <w:t xml:space="preserve"> </w:t>
            </w:r>
            <w:r>
              <w:t>V</w:t>
            </w:r>
            <w:r w:rsidRPr="00891366">
              <w:t xml:space="preserve">erification of </w:t>
            </w:r>
            <w:r>
              <w:t>S</w:t>
            </w:r>
            <w:r w:rsidRPr="00891366">
              <w:t xml:space="preserve">ervice </w:t>
            </w:r>
            <w:r>
              <w:t>F</w:t>
            </w:r>
            <w:r w:rsidRPr="00891366">
              <w:t xml:space="preserve">orm from </w:t>
            </w:r>
            <w:r>
              <w:t>a leader or staff inside the organization</w:t>
            </w:r>
            <w:r w:rsidRPr="00891366">
              <w:t>.</w:t>
            </w:r>
            <w:r>
              <w:t xml:space="preserve"> 5 Points per Year / 10 Points Maximum</w:t>
            </w:r>
          </w:p>
          <w:p w14:paraId="5A974710" w14:textId="77777777" w:rsidR="00D563AB" w:rsidRPr="00891366" w:rsidRDefault="00D563AB" w:rsidP="00D563AB">
            <w:pPr>
              <w:pStyle w:val="Points"/>
            </w:pPr>
            <w:r w:rsidRPr="00891366">
              <w:t>Organization:  _________________________________________</w:t>
            </w:r>
          </w:p>
          <w:p w14:paraId="788E27B8"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0096C82A"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3389B2B9"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2812192" wp14:editId="1EF1A034">
                      <wp:extent cx="485775" cy="485775"/>
                      <wp:effectExtent l="0" t="0" r="28575" b="28575"/>
                      <wp:docPr id="67" name="Rectangle 67"/>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EEC430" id="Rectangle 67"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Gx+tZm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449A3747"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119CB390" w14:textId="77777777" w:rsidTr="00AE1464">
        <w:trPr>
          <w:trHeight w:val="1242"/>
        </w:trPr>
        <w:tc>
          <w:tcPr>
            <w:tcW w:w="9535" w:type="dxa"/>
          </w:tcPr>
          <w:p w14:paraId="307FB9E7" w14:textId="77777777" w:rsidR="00D563AB" w:rsidRPr="00891366" w:rsidRDefault="00D563AB" w:rsidP="00D563AB">
            <w:pPr>
              <w:pStyle w:val="ListItem"/>
            </w:pPr>
            <w:r>
              <w:t>3</w:t>
            </w:r>
            <w:r w:rsidR="00F367E4">
              <w:t>9</w:t>
            </w:r>
            <w:r>
              <w:t xml:space="preserve">. </w:t>
            </w:r>
            <w:r w:rsidRPr="00891366">
              <w:t>Service as Committee Chair of a local Leasing or Management Division, Council, or Committee of the Board of REALTORS®</w:t>
            </w:r>
          </w:p>
          <w:p w14:paraId="2F0B9B60" w14:textId="77777777" w:rsidR="00D563AB" w:rsidRPr="00891366" w:rsidRDefault="00D563AB" w:rsidP="00D563AB">
            <w:pPr>
              <w:pStyle w:val="ListDescription"/>
            </w:pPr>
            <w:r w:rsidRPr="00891366">
              <w:t>Provide</w:t>
            </w:r>
            <w:r>
              <w:t xml:space="preserve"> a</w:t>
            </w:r>
            <w:r w:rsidRPr="00891366">
              <w:t xml:space="preserve"> </w:t>
            </w:r>
            <w:r>
              <w:t>V</w:t>
            </w:r>
            <w:r w:rsidRPr="00891366">
              <w:t xml:space="preserve">erification of </w:t>
            </w:r>
            <w:r>
              <w:t>S</w:t>
            </w:r>
            <w:r w:rsidRPr="00891366">
              <w:t xml:space="preserve">ervice </w:t>
            </w:r>
            <w:r>
              <w:t>F</w:t>
            </w:r>
            <w:r w:rsidRPr="00891366">
              <w:t xml:space="preserve">orm from </w:t>
            </w:r>
            <w:r>
              <w:t>a leader or staff on the Board of Directors</w:t>
            </w:r>
            <w:r w:rsidRPr="00891366">
              <w:t>.</w:t>
            </w:r>
            <w:r>
              <w:t xml:space="preserve"> 1</w:t>
            </w:r>
            <w:r w:rsidR="00AF044E">
              <w:t>0</w:t>
            </w:r>
            <w:r>
              <w:t xml:space="preserve"> Points per Year / </w:t>
            </w:r>
            <w:r w:rsidR="00AF044E">
              <w:t>2</w:t>
            </w:r>
            <w:r>
              <w:t>0 Points Maximum</w:t>
            </w:r>
          </w:p>
          <w:p w14:paraId="6B547E26" w14:textId="77777777" w:rsidR="00D563AB" w:rsidRPr="00891366" w:rsidRDefault="00D563AB" w:rsidP="00D563AB">
            <w:pPr>
              <w:pStyle w:val="Points"/>
            </w:pPr>
            <w:r w:rsidRPr="00891366">
              <w:t>Organization:  _________________________________________</w:t>
            </w:r>
          </w:p>
          <w:p w14:paraId="23787490"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5F1C7C6C"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62DE1958"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369BAD47" wp14:editId="0D535416">
                      <wp:extent cx="485775" cy="485775"/>
                      <wp:effectExtent l="0" t="0" r="28575" b="28575"/>
                      <wp:docPr id="68" name="Rectangle 68"/>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20B3AA" id="Rectangle 68"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L3pY2S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7D7F2433"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343CEE5D" w14:textId="77777777" w:rsidTr="00AE1464">
        <w:trPr>
          <w:trHeight w:val="1242"/>
        </w:trPr>
        <w:tc>
          <w:tcPr>
            <w:tcW w:w="9535" w:type="dxa"/>
          </w:tcPr>
          <w:p w14:paraId="43A158AE" w14:textId="77777777" w:rsidR="00D563AB" w:rsidRPr="00441576" w:rsidRDefault="00F367E4" w:rsidP="00D563AB">
            <w:pPr>
              <w:pStyle w:val="ListItem"/>
            </w:pPr>
            <w:r>
              <w:t>40</w:t>
            </w:r>
            <w:r w:rsidR="00D563AB">
              <w:t xml:space="preserve">. </w:t>
            </w:r>
            <w:r w:rsidR="00D563AB" w:rsidRPr="00441576">
              <w:t>Significant contribution through non-NARPM® property management forum</w:t>
            </w:r>
          </w:p>
          <w:p w14:paraId="1FD3DBFC" w14:textId="77777777" w:rsidR="00D563AB" w:rsidRPr="00891366" w:rsidRDefault="00D563AB" w:rsidP="00D563AB">
            <w:pPr>
              <w:pStyle w:val="ListDescription"/>
            </w:pPr>
            <w:r>
              <w:t>Contribution should significantly influence the property management industry. Provide documentation that explains the contribute and how it influenced the industry</w:t>
            </w:r>
            <w:r w:rsidRPr="00441576">
              <w:t>.</w:t>
            </w:r>
            <w:r>
              <w:t xml:space="preserve"> 15 Points per Article / 30 Points Maximum</w:t>
            </w:r>
          </w:p>
          <w:p w14:paraId="1DAB250C" w14:textId="77777777" w:rsidR="00D563AB" w:rsidRPr="00891366"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p w14:paraId="49B8F04F" w14:textId="77777777" w:rsidR="00D563AB" w:rsidRDefault="00D563AB" w:rsidP="00D563AB">
            <w:pPr>
              <w:pStyle w:val="Points"/>
            </w:pPr>
            <w:r w:rsidRPr="00891366">
              <w:t xml:space="preserve">Committee: </w:t>
            </w:r>
            <w:r w:rsidRPr="009679F8">
              <w:t>__________________</w:t>
            </w:r>
            <w:r>
              <w:t>_______</w:t>
            </w:r>
            <w:r w:rsidRPr="009679F8">
              <w:t>_</w:t>
            </w:r>
            <w:r w:rsidRPr="00891366">
              <w:t xml:space="preserve"> Date: __/__/__ to Date: __/__/__</w:t>
            </w:r>
          </w:p>
        </w:tc>
        <w:tc>
          <w:tcPr>
            <w:tcW w:w="1255" w:type="dxa"/>
            <w:vAlign w:val="center"/>
          </w:tcPr>
          <w:p w14:paraId="56E7F451"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50CD9AEB" wp14:editId="7ABD1BC9">
                      <wp:extent cx="485775" cy="485775"/>
                      <wp:effectExtent l="0" t="0" r="28575" b="28575"/>
                      <wp:docPr id="69" name="Rectangle 69"/>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495552" id="Rectangle 69"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Bg+Mzy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1B94BDAA"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r w:rsidR="00D563AB" w14:paraId="01A0CFDE" w14:textId="77777777" w:rsidTr="00AE1464">
        <w:trPr>
          <w:trHeight w:val="1242"/>
        </w:trPr>
        <w:tc>
          <w:tcPr>
            <w:tcW w:w="9535" w:type="dxa"/>
          </w:tcPr>
          <w:p w14:paraId="209123D4" w14:textId="77777777" w:rsidR="00D563AB" w:rsidRPr="00441576" w:rsidRDefault="00D563AB" w:rsidP="00D563AB">
            <w:pPr>
              <w:pStyle w:val="ListItem"/>
            </w:pPr>
            <w:r>
              <w:t>4</w:t>
            </w:r>
            <w:r w:rsidR="00F367E4">
              <w:t>1</w:t>
            </w:r>
            <w:r>
              <w:t xml:space="preserve">. </w:t>
            </w:r>
            <w:r w:rsidRPr="00441576">
              <w:t xml:space="preserve">Contribute publication to property management articles in other property management publications </w:t>
            </w:r>
          </w:p>
          <w:p w14:paraId="7B183EC6" w14:textId="77777777" w:rsidR="00D563AB" w:rsidRPr="00441576" w:rsidRDefault="00D563AB" w:rsidP="00D563AB">
            <w:pPr>
              <w:pStyle w:val="ListDescription"/>
            </w:pPr>
            <w:r w:rsidRPr="00441576">
              <w:t>Significant contribution through non-NARPM® property management forum. Provide copy of publication.</w:t>
            </w:r>
            <w:r>
              <w:t xml:space="preserve"> 5 Points per Article / 20 Points Maximum</w:t>
            </w:r>
          </w:p>
          <w:p w14:paraId="6C2D2C0F" w14:textId="77777777" w:rsidR="00D563AB" w:rsidRPr="00441576" w:rsidRDefault="00D563AB" w:rsidP="00D563AB">
            <w:pPr>
              <w:pStyle w:val="Points"/>
            </w:pPr>
            <w:r w:rsidRPr="00441576">
              <w:t>Publication Name: ____________________________ Date: __/__/__</w:t>
            </w:r>
          </w:p>
          <w:p w14:paraId="1C003EA7" w14:textId="77777777" w:rsidR="00D563AB" w:rsidRPr="003B4267" w:rsidRDefault="00D563AB" w:rsidP="00D563AB">
            <w:pPr>
              <w:pStyle w:val="Points"/>
            </w:pPr>
            <w:r w:rsidRPr="00441576">
              <w:t>Publication Name: ____________________________ Date: __/__/__</w:t>
            </w:r>
          </w:p>
        </w:tc>
        <w:tc>
          <w:tcPr>
            <w:tcW w:w="1255" w:type="dxa"/>
            <w:vAlign w:val="center"/>
          </w:tcPr>
          <w:p w14:paraId="5070423E"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43DFD5DF" wp14:editId="7D1C9C8E">
                      <wp:extent cx="485775" cy="485775"/>
                      <wp:effectExtent l="0" t="0" r="28575" b="28575"/>
                      <wp:docPr id="70" name="Rectangle 70"/>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6F3156" id="Rectangle 70"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Jtpw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5lmSb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14:paraId="7DAA197D" w14:textId="77777777" w:rsidR="00D563AB" w:rsidRDefault="00D563AB" w:rsidP="00D563AB">
            <w:pPr>
              <w:jc w:val="center"/>
              <w:rPr>
                <w:noProof/>
                <w:color w:val="000000" w:themeColor="text1"/>
                <w:sz w:val="20"/>
                <w:szCs w:val="20"/>
              </w:rPr>
            </w:pPr>
            <w:r w:rsidRPr="00D23144">
              <w:rPr>
                <w:color w:val="000000" w:themeColor="text1"/>
                <w:sz w:val="20"/>
                <w:szCs w:val="20"/>
              </w:rPr>
              <w:t>Points</w:t>
            </w:r>
          </w:p>
        </w:tc>
      </w:tr>
    </w:tbl>
    <w:p w14:paraId="11532A14" w14:textId="77777777" w:rsidR="00A72A7A" w:rsidRDefault="00A72A7A">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D563AB" w14:paraId="411EFD40" w14:textId="77777777" w:rsidTr="00AE1464">
        <w:trPr>
          <w:trHeight w:val="1242"/>
        </w:trPr>
        <w:tc>
          <w:tcPr>
            <w:tcW w:w="9535" w:type="dxa"/>
          </w:tcPr>
          <w:p w14:paraId="3E81FE1C" w14:textId="77777777" w:rsidR="00D563AB" w:rsidRDefault="00D563AB" w:rsidP="00D563AB">
            <w:pPr>
              <w:pStyle w:val="ListItem"/>
            </w:pPr>
            <w:r>
              <w:lastRenderedPageBreak/>
              <w:t>4</w:t>
            </w:r>
            <w:r w:rsidR="00F367E4">
              <w:t>2</w:t>
            </w:r>
            <w:r>
              <w:t xml:space="preserve">. </w:t>
            </w:r>
            <w:r w:rsidRPr="00441576">
              <w:t>Contribute to an industry blog post about property management</w:t>
            </w:r>
          </w:p>
          <w:p w14:paraId="1BFE4A09" w14:textId="77777777" w:rsidR="00D563AB" w:rsidRPr="00441576" w:rsidRDefault="00D563AB" w:rsidP="00D563AB">
            <w:pPr>
              <w:pStyle w:val="ListDescription"/>
            </w:pPr>
            <w:r>
              <w:t>C</w:t>
            </w:r>
            <w:r w:rsidRPr="00441576">
              <w:t>annot be a personal blog. Provide a copy of the publication.</w:t>
            </w:r>
            <w:r>
              <w:t xml:space="preserve"> 1 Point per Blog / 5 Points Maximum</w:t>
            </w:r>
          </w:p>
          <w:p w14:paraId="056AEC94" w14:textId="77777777" w:rsidR="00D563AB" w:rsidRPr="00441576" w:rsidRDefault="00D563AB" w:rsidP="00D563AB">
            <w:pPr>
              <w:pStyle w:val="Points"/>
            </w:pPr>
            <w:r w:rsidRPr="00441576">
              <w:t>Publication Name: ____________________________ Date: __/__/__</w:t>
            </w:r>
          </w:p>
          <w:p w14:paraId="72028ACE" w14:textId="77777777" w:rsidR="00D563AB" w:rsidRDefault="00D563AB" w:rsidP="00D563AB">
            <w:pPr>
              <w:pStyle w:val="Points"/>
            </w:pPr>
            <w:r w:rsidRPr="00441576">
              <w:t>Publication Name: ____________________________ Date: __/__/__</w:t>
            </w:r>
          </w:p>
          <w:p w14:paraId="66940502" w14:textId="77777777" w:rsidR="00D563AB" w:rsidRPr="00441576" w:rsidRDefault="00D563AB" w:rsidP="00D563AB">
            <w:pPr>
              <w:pStyle w:val="Points"/>
            </w:pPr>
            <w:r w:rsidRPr="00441576">
              <w:t>Publication Name: ____________________________ Date: __/__/__</w:t>
            </w:r>
          </w:p>
          <w:p w14:paraId="57910773" w14:textId="77777777" w:rsidR="00D563AB" w:rsidRPr="00441576" w:rsidRDefault="00D563AB" w:rsidP="00D563AB">
            <w:pPr>
              <w:pStyle w:val="Points"/>
            </w:pPr>
            <w:r w:rsidRPr="00441576">
              <w:t>Publication Name: ____________________________ Date: __/__/__</w:t>
            </w:r>
          </w:p>
          <w:p w14:paraId="71D7ABEE" w14:textId="77777777" w:rsidR="00D563AB" w:rsidRDefault="00D563AB" w:rsidP="00A94BCD">
            <w:pPr>
              <w:pStyle w:val="Points"/>
            </w:pPr>
            <w:r w:rsidRPr="00441576">
              <w:t>Publication Name: ____________________________ Date: __/__/__</w:t>
            </w:r>
          </w:p>
        </w:tc>
        <w:tc>
          <w:tcPr>
            <w:tcW w:w="1255" w:type="dxa"/>
            <w:vAlign w:val="center"/>
          </w:tcPr>
          <w:p w14:paraId="79EBAB8A"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4DAEFDE7" wp14:editId="4D4F6CBF">
                      <wp:extent cx="485775" cy="485775"/>
                      <wp:effectExtent l="0" t="0" r="28575" b="28575"/>
                      <wp:docPr id="71" name="Rectangle 7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0F522B" id="Rectangle 7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" fillcolor="#f2f2f2 [3052]" strokecolor="gray [1629]" strokeweight="1pt">
                      <w10:anchorlock/>
                    </v:rect>
                  </w:pict>
                </mc:Fallback>
              </mc:AlternateContent>
            </w:r>
          </w:p>
          <w:p w14:paraId="6120C47E" w14:textId="77777777" w:rsidR="00D563AB" w:rsidRDefault="00D563AB" w:rsidP="00D563AB">
            <w:pPr>
              <w:jc w:val="center"/>
              <w:rPr>
                <w:noProof/>
                <w:color w:val="000000" w:themeColor="text1"/>
                <w:sz w:val="20"/>
                <w:szCs w:val="20"/>
              </w:rPr>
            </w:pPr>
            <w:r w:rsidRPr="00D23144">
              <w:rPr>
                <w:color w:val="000000" w:themeColor="text1"/>
                <w:sz w:val="20"/>
                <w:szCs w:val="20"/>
              </w:rPr>
              <w:t>Poin</w:t>
            </w:r>
            <w:r>
              <w:rPr>
                <w:color w:val="000000" w:themeColor="text1"/>
                <w:sz w:val="20"/>
                <w:szCs w:val="20"/>
              </w:rPr>
              <w:t>ts</w:t>
            </w:r>
          </w:p>
        </w:tc>
      </w:tr>
      <w:tr w:rsidR="00D563AB" w14:paraId="10DF0777" w14:textId="77777777" w:rsidTr="00AE1464">
        <w:trPr>
          <w:trHeight w:val="1242"/>
        </w:trPr>
        <w:tc>
          <w:tcPr>
            <w:tcW w:w="9535" w:type="dxa"/>
          </w:tcPr>
          <w:p w14:paraId="5CE6542B" w14:textId="77777777" w:rsidR="00D563AB" w:rsidRDefault="00D563AB" w:rsidP="00D563AB">
            <w:pPr>
              <w:pStyle w:val="ListItem"/>
            </w:pPr>
            <w:r>
              <w:t xml:space="preserve">Total Elective Points </w:t>
            </w:r>
          </w:p>
          <w:p w14:paraId="0B37E03F" w14:textId="77777777" w:rsidR="00D563AB" w:rsidRDefault="00D563AB" w:rsidP="00D563AB">
            <w:pPr>
              <w:rPr>
                <w:color w:val="404040" w:themeColor="text1" w:themeTint="BF"/>
                <w:sz w:val="18"/>
                <w:szCs w:val="18"/>
              </w:rPr>
            </w:pPr>
            <w:r>
              <w:rPr>
                <w:color w:val="404040" w:themeColor="text1" w:themeTint="BF"/>
                <w:sz w:val="18"/>
                <w:szCs w:val="18"/>
              </w:rPr>
              <w:t>Add up your total points in each category.</w:t>
            </w:r>
          </w:p>
          <w:p w14:paraId="79A29691" w14:textId="77777777" w:rsidR="00D563AB" w:rsidRDefault="00D563AB" w:rsidP="00D563AB">
            <w:pPr>
              <w:rPr>
                <w:color w:val="404040" w:themeColor="text1" w:themeTint="BF"/>
                <w:sz w:val="18"/>
                <w:szCs w:val="18"/>
              </w:rPr>
            </w:pPr>
          </w:p>
          <w:p w14:paraId="6D773607" w14:textId="77777777" w:rsidR="00D563AB" w:rsidRDefault="00D563AB" w:rsidP="00D563AB">
            <w:pPr>
              <w:spacing w:line="360" w:lineRule="auto"/>
              <w:rPr>
                <w:color w:val="404040" w:themeColor="text1" w:themeTint="BF"/>
                <w:sz w:val="18"/>
                <w:szCs w:val="18"/>
              </w:rPr>
            </w:pPr>
            <w:r>
              <w:rPr>
                <w:color w:val="404040" w:themeColor="text1" w:themeTint="BF"/>
                <w:sz w:val="18"/>
                <w:szCs w:val="18"/>
              </w:rPr>
              <w:t xml:space="preserve">Local </w:t>
            </w:r>
            <w:r w:rsidR="0039369F">
              <w:rPr>
                <w:color w:val="404040" w:themeColor="text1" w:themeTint="BF"/>
                <w:sz w:val="18"/>
                <w:szCs w:val="18"/>
              </w:rPr>
              <w:t>Points _</w:t>
            </w:r>
            <w:r>
              <w:rPr>
                <w:color w:val="404040" w:themeColor="text1" w:themeTint="BF"/>
                <w:sz w:val="18"/>
                <w:szCs w:val="18"/>
              </w:rPr>
              <w:t xml:space="preserve">________           State Points   _________          National </w:t>
            </w:r>
            <w:r w:rsidR="0039369F">
              <w:rPr>
                <w:color w:val="404040" w:themeColor="text1" w:themeTint="BF"/>
                <w:sz w:val="18"/>
                <w:szCs w:val="18"/>
              </w:rPr>
              <w:t>Points _</w:t>
            </w:r>
            <w:r>
              <w:rPr>
                <w:color w:val="404040" w:themeColor="text1" w:themeTint="BF"/>
                <w:sz w:val="18"/>
                <w:szCs w:val="18"/>
              </w:rPr>
              <w:t>________         At-Large Points</w:t>
            </w:r>
            <w:r>
              <w:rPr>
                <w:color w:val="404040" w:themeColor="text1" w:themeTint="BF"/>
                <w:sz w:val="18"/>
                <w:szCs w:val="18"/>
              </w:rPr>
              <w:tab/>
              <w:t>_________</w:t>
            </w:r>
          </w:p>
          <w:p w14:paraId="1160A667" w14:textId="77777777" w:rsidR="00D563AB" w:rsidRDefault="00D563AB" w:rsidP="00D563AB">
            <w:pPr>
              <w:pStyle w:val="ListItem"/>
            </w:pPr>
          </w:p>
        </w:tc>
        <w:tc>
          <w:tcPr>
            <w:tcW w:w="1255" w:type="dxa"/>
            <w:vAlign w:val="center"/>
          </w:tcPr>
          <w:p w14:paraId="43DC7AA2" w14:textId="77777777" w:rsidR="00D563AB" w:rsidRPr="00D23144" w:rsidRDefault="00D563AB" w:rsidP="00D563AB">
            <w:pPr>
              <w:jc w:val="center"/>
              <w:rPr>
                <w:color w:val="404040" w:themeColor="text1" w:themeTint="BF"/>
                <w:sz w:val="20"/>
                <w:szCs w:val="20"/>
              </w:rPr>
            </w:pPr>
            <w:r>
              <w:rPr>
                <w:noProof/>
                <w:color w:val="000000" w:themeColor="text1"/>
                <w:sz w:val="20"/>
                <w:szCs w:val="20"/>
              </w:rPr>
              <mc:AlternateContent>
                <mc:Choice Requires="wps">
                  <w:drawing>
                    <wp:inline distT="0" distB="0" distL="0" distR="0" wp14:anchorId="7B0BAF74" wp14:editId="0A56EDB4">
                      <wp:extent cx="485775" cy="485775"/>
                      <wp:effectExtent l="0" t="0" r="28575" b="28575"/>
                      <wp:docPr id="11" name="Rectangle 11"/>
                      <wp:cNvGraphicFramePr/>
                      <a:graphic xmlns:a="http://schemas.openxmlformats.org/drawingml/2006/main">
                        <a:graphicData uri="http://schemas.microsoft.com/office/word/2010/wordprocessingShape">
                          <wps:wsp>
                            <wps:cNvSpPr/>
                            <wps:spPr>
                              <a:xfrm>
                                <a:off x="0" y="0"/>
                                <a:ext cx="485775" cy="485775"/>
                              </a:xfrm>
                              <a:prstGeom prst="rect">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D752F9" id="Rectangle 11" o:spid="_x0000_s1026" style="width:38.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" fillcolor="#f2f2f2 [3052]" strokecolor="gray [1629]" strokeweight="1pt">
                      <w10:anchorlock/>
                    </v:rect>
                  </w:pict>
                </mc:Fallback>
              </mc:AlternateContent>
            </w:r>
          </w:p>
          <w:p w14:paraId="7C59820C" w14:textId="77777777" w:rsidR="00D563AB" w:rsidRPr="002B4913" w:rsidRDefault="00D563AB" w:rsidP="00D563AB">
            <w:pPr>
              <w:jc w:val="center"/>
              <w:rPr>
                <w:b/>
                <w:bCs/>
                <w:noProof/>
                <w:color w:val="000000" w:themeColor="text1"/>
                <w:sz w:val="20"/>
                <w:szCs w:val="20"/>
              </w:rPr>
            </w:pPr>
            <w:r w:rsidRPr="002B4913">
              <w:rPr>
                <w:b/>
                <w:bCs/>
                <w:color w:val="000000" w:themeColor="text1"/>
                <w:sz w:val="20"/>
                <w:szCs w:val="20"/>
              </w:rPr>
              <w:t>TOTAL</w:t>
            </w:r>
          </w:p>
        </w:tc>
      </w:tr>
    </w:tbl>
    <w:p w14:paraId="572E1282" w14:textId="77777777" w:rsidR="00AE1464" w:rsidRDefault="00AE1464" w:rsidP="006372CB">
      <w:pPr>
        <w:pStyle w:val="ListDescription"/>
      </w:pPr>
    </w:p>
    <w:p w14:paraId="1D88DA7F" w14:textId="77777777" w:rsidR="002B4913" w:rsidRDefault="002B4913" w:rsidP="00AE1464">
      <w:pPr>
        <w:rPr>
          <w:color w:val="404040" w:themeColor="text1" w:themeTint="BF"/>
          <w:sz w:val="18"/>
          <w:szCs w:val="18"/>
        </w:rPr>
      </w:pPr>
    </w:p>
    <w:p w14:paraId="263308BD" w14:textId="77777777" w:rsidR="00C01E2A" w:rsidRDefault="00C01E2A" w:rsidP="00AE1464">
      <w:pPr>
        <w:rPr>
          <w:color w:val="404040" w:themeColor="text1" w:themeTint="BF"/>
          <w:sz w:val="18"/>
          <w:szCs w:val="18"/>
        </w:rPr>
      </w:pPr>
      <w:r>
        <w:rPr>
          <w:color w:val="404040" w:themeColor="text1" w:themeTint="BF"/>
          <w:sz w:val="18"/>
          <w:szCs w:val="18"/>
        </w:rPr>
        <w:tab/>
      </w:r>
      <w:r>
        <w:rPr>
          <w:color w:val="404040" w:themeColor="text1" w:themeTint="BF"/>
          <w:sz w:val="18"/>
          <w:szCs w:val="18"/>
        </w:rPr>
        <w:tab/>
      </w:r>
    </w:p>
    <w:p w14:paraId="0EE302E5" w14:textId="77777777" w:rsidR="00C01E2A" w:rsidRDefault="00C01E2A" w:rsidP="00AE1464">
      <w:pPr>
        <w:rPr>
          <w:color w:val="404040" w:themeColor="text1" w:themeTint="BF"/>
          <w:sz w:val="18"/>
          <w:szCs w:val="18"/>
        </w:rPr>
      </w:pPr>
    </w:p>
    <w:p w14:paraId="35F2C290" w14:textId="77777777" w:rsidR="00C01E2A" w:rsidRDefault="00C01E2A">
      <w:pPr>
        <w:rPr>
          <w:color w:val="404040" w:themeColor="text1" w:themeTint="BF"/>
          <w:sz w:val="18"/>
          <w:szCs w:val="18"/>
        </w:rPr>
      </w:pPr>
      <w:r>
        <w:rPr>
          <w:color w:val="404040" w:themeColor="text1" w:themeTint="BF"/>
          <w:sz w:val="18"/>
          <w:szCs w:val="18"/>
        </w:rPr>
        <w:br w:type="page"/>
      </w:r>
    </w:p>
    <w:p w14:paraId="3D1EF112" w14:textId="77777777" w:rsidR="00C01E2A" w:rsidRDefault="00C01E2A" w:rsidP="00C01E2A">
      <w:r w:rsidRPr="00847234">
        <w:rPr>
          <w:rFonts w:asciiTheme="minorBidi" w:hAnsiTheme="minorBidi"/>
          <w:b/>
          <w:bCs/>
          <w:color w:val="A41F35"/>
          <w:sz w:val="24"/>
          <w:szCs w:val="24"/>
        </w:rPr>
        <w:lastRenderedPageBreak/>
        <w:t>//</w:t>
      </w:r>
      <w:r w:rsidRPr="005D419C">
        <w:rPr>
          <w:rFonts w:asciiTheme="minorBidi" w:hAnsiTheme="minorBidi"/>
          <w:sz w:val="24"/>
          <w:szCs w:val="24"/>
        </w:rPr>
        <w:t xml:space="preserve"> </w:t>
      </w:r>
      <w:r>
        <w:rPr>
          <w:rStyle w:val="Heading1Char"/>
          <w:rFonts w:eastAsiaTheme="minorHAnsi"/>
        </w:rPr>
        <w:t>APPENDIX</w:t>
      </w:r>
    </w:p>
    <w:p w14:paraId="67130273" w14:textId="77777777" w:rsidR="005462B7" w:rsidRPr="0079550A" w:rsidRDefault="005462B7" w:rsidP="00D66DB8">
      <w:pPr>
        <w:spacing w:after="0"/>
        <w:rPr>
          <w:b/>
          <w:bCs/>
        </w:rPr>
      </w:pPr>
      <w:r w:rsidRPr="0079550A">
        <w:rPr>
          <w:b/>
          <w:bCs/>
        </w:rPr>
        <w:t>Application</w:t>
      </w:r>
      <w:r w:rsidR="000E2E68" w:rsidRPr="0079550A">
        <w:rPr>
          <w:b/>
          <w:bCs/>
        </w:rPr>
        <w:t xml:space="preserve"> &amp; Verification</w:t>
      </w:r>
    </w:p>
    <w:p w14:paraId="5F51D77B" w14:textId="66FE6947" w:rsidR="005462B7" w:rsidRDefault="005462B7" w:rsidP="00056982">
      <w:pPr>
        <w:spacing w:after="240"/>
        <w:rPr>
          <w:color w:val="404040" w:themeColor="text1" w:themeTint="BF"/>
        </w:rPr>
      </w:pPr>
      <w:r w:rsidRPr="005462B7">
        <w:rPr>
          <w:color w:val="404040" w:themeColor="text1" w:themeTint="BF"/>
        </w:rPr>
        <w:t xml:space="preserve">This application is intended to be used for candidates applying after </w:t>
      </w:r>
      <w:r w:rsidR="009C45E8">
        <w:rPr>
          <w:color w:val="404040" w:themeColor="text1" w:themeTint="BF"/>
        </w:rPr>
        <w:t>May 01</w:t>
      </w:r>
      <w:r w:rsidRPr="005462B7">
        <w:rPr>
          <w:color w:val="404040" w:themeColor="text1" w:themeTint="BF"/>
        </w:rPr>
        <w:t xml:space="preserve">, </w:t>
      </w:r>
      <w:r w:rsidR="0079550A">
        <w:rPr>
          <w:color w:val="404040" w:themeColor="text1" w:themeTint="BF"/>
        </w:rPr>
        <w:t>202</w:t>
      </w:r>
      <w:r w:rsidR="009C45E8">
        <w:rPr>
          <w:color w:val="404040" w:themeColor="text1" w:themeTint="BF"/>
        </w:rPr>
        <w:t>1</w:t>
      </w:r>
      <w:r w:rsidRPr="005462B7">
        <w:rPr>
          <w:color w:val="404040" w:themeColor="text1" w:themeTint="BF"/>
        </w:rPr>
        <w:t xml:space="preserve">. </w:t>
      </w:r>
      <w:r w:rsidR="000E2E68" w:rsidRPr="000E2E68">
        <w:rPr>
          <w:color w:val="404040" w:themeColor="text1" w:themeTint="BF"/>
        </w:rPr>
        <w:t>National will not provide verifications; you are responsible for your own records. If you have difficulty verifying the following items, please consult a mentor or NARPM® National for assistance. Verification of Service forms can be found on the NARPM® website. Education verification cannot be any older than five (5) years from candidate application date.</w:t>
      </w:r>
    </w:p>
    <w:p w14:paraId="61C4847D" w14:textId="77777777" w:rsidR="000E2E68" w:rsidRPr="0079550A" w:rsidRDefault="000E2E68" w:rsidP="00D66DB8">
      <w:pPr>
        <w:spacing w:after="0"/>
        <w:rPr>
          <w:b/>
          <w:bCs/>
        </w:rPr>
      </w:pPr>
      <w:r w:rsidRPr="0079550A">
        <w:rPr>
          <w:b/>
          <w:bCs/>
        </w:rPr>
        <w:t>Mentors</w:t>
      </w:r>
    </w:p>
    <w:p w14:paraId="4B1BA473" w14:textId="77777777" w:rsidR="000E2E68" w:rsidRDefault="000E2E68" w:rsidP="00056982">
      <w:pPr>
        <w:spacing w:after="240"/>
        <w:rPr>
          <w:color w:val="404040" w:themeColor="text1" w:themeTint="BF"/>
        </w:rPr>
      </w:pPr>
      <w:r w:rsidRPr="000E2E68">
        <w:rPr>
          <w:color w:val="404040" w:themeColor="text1" w:themeTint="BF"/>
        </w:rPr>
        <w:t xml:space="preserve">Mentors are no longer a requirement to complete the designation; however, if you wish to enlist the help of a mentor, this information can be found in the </w:t>
      </w:r>
      <w:r w:rsidR="0079550A">
        <w:rPr>
          <w:color w:val="404040" w:themeColor="text1" w:themeTint="BF"/>
        </w:rPr>
        <w:t>MPM</w:t>
      </w:r>
      <w:r w:rsidRPr="000E2E68">
        <w:rPr>
          <w:color w:val="404040" w:themeColor="text1" w:themeTint="BF"/>
        </w:rPr>
        <w:t>® section of narpm.org for the most up-to-date list.</w:t>
      </w:r>
    </w:p>
    <w:p w14:paraId="7E809EF9" w14:textId="77777777" w:rsidR="000E2E68" w:rsidRPr="0079550A" w:rsidRDefault="000E2E68" w:rsidP="00D66DB8">
      <w:pPr>
        <w:spacing w:after="0"/>
        <w:rPr>
          <w:b/>
          <w:bCs/>
        </w:rPr>
      </w:pPr>
      <w:r w:rsidRPr="0079550A">
        <w:rPr>
          <w:b/>
          <w:bCs/>
        </w:rPr>
        <w:t>Plaques</w:t>
      </w:r>
    </w:p>
    <w:p w14:paraId="275FB670" w14:textId="77777777" w:rsidR="000E2E68" w:rsidRDefault="000E2E68" w:rsidP="00056982">
      <w:pPr>
        <w:pStyle w:val="BodyText"/>
        <w:spacing w:after="240"/>
        <w:rPr>
          <w:rFonts w:asciiTheme="minorHAnsi" w:hAnsiTheme="minorHAnsi" w:cstheme="minorHAnsi"/>
          <w:b w:val="0"/>
          <w:sz w:val="22"/>
          <w:szCs w:val="22"/>
        </w:rPr>
      </w:pPr>
      <w:r w:rsidRPr="000E2E68">
        <w:rPr>
          <w:rFonts w:asciiTheme="minorHAnsi" w:eastAsiaTheme="minorHAnsi" w:hAnsiTheme="minorHAnsi" w:cstheme="minorBidi"/>
          <w:b w:val="0"/>
          <w:color w:val="404040" w:themeColor="text1" w:themeTint="BF"/>
          <w:sz w:val="22"/>
          <w:szCs w:val="22"/>
        </w:rPr>
        <w:t>All new designee plaques will be mailed to the local chapter, unless you are at-large members. Then it will be presented at the annual convention. All new designees will be highlighted at the annual convention.</w:t>
      </w:r>
      <w:r>
        <w:rPr>
          <w:rFonts w:asciiTheme="minorHAnsi" w:hAnsiTheme="minorHAnsi" w:cstheme="minorHAnsi"/>
          <w:b w:val="0"/>
          <w:sz w:val="22"/>
          <w:szCs w:val="22"/>
        </w:rPr>
        <w:t xml:space="preserve"> </w:t>
      </w:r>
    </w:p>
    <w:p w14:paraId="1DE6A375" w14:textId="77777777" w:rsidR="00C01E2A" w:rsidRPr="0079550A" w:rsidRDefault="005063F1" w:rsidP="00D66DB8">
      <w:pPr>
        <w:spacing w:after="0"/>
        <w:rPr>
          <w:b/>
          <w:bCs/>
        </w:rPr>
      </w:pPr>
      <w:r w:rsidRPr="0079550A">
        <w:rPr>
          <w:b/>
          <w:bCs/>
        </w:rPr>
        <w:t>5</w:t>
      </w:r>
      <w:r w:rsidR="00C01E2A" w:rsidRPr="0079550A">
        <w:rPr>
          <w:b/>
          <w:bCs/>
        </w:rPr>
        <w:t>00-Unit Years</w:t>
      </w:r>
    </w:p>
    <w:p w14:paraId="34197EE5" w14:textId="77777777" w:rsidR="00056982" w:rsidRDefault="00C01E2A" w:rsidP="00056982">
      <w:pPr>
        <w:spacing w:after="240"/>
        <w:rPr>
          <w:color w:val="404040" w:themeColor="text1" w:themeTint="BF"/>
        </w:rPr>
      </w:pPr>
      <w:r w:rsidRPr="00C01E2A">
        <w:rPr>
          <w:color w:val="404040" w:themeColor="text1" w:themeTint="BF"/>
        </w:rPr>
        <w:t>One Unit Year equals management of one residential unit for one year. Must be currently managing 5</w:t>
      </w:r>
      <w:r w:rsidR="005063F1">
        <w:rPr>
          <w:color w:val="404040" w:themeColor="text1" w:themeTint="BF"/>
        </w:rPr>
        <w:t>0</w:t>
      </w:r>
      <w:r w:rsidRPr="00C01E2A">
        <w:rPr>
          <w:color w:val="404040" w:themeColor="text1" w:themeTint="BF"/>
        </w:rPr>
        <w:t xml:space="preserve"> residential units during candidacy period and at the time of achieving the designation.</w:t>
      </w:r>
    </w:p>
    <w:p w14:paraId="5125E44B" w14:textId="77777777" w:rsidR="00D66DB8" w:rsidRPr="0079550A" w:rsidRDefault="00D66DB8" w:rsidP="00D66DB8">
      <w:pPr>
        <w:spacing w:after="0"/>
        <w:rPr>
          <w:b/>
          <w:bCs/>
        </w:rPr>
      </w:pPr>
      <w:r w:rsidRPr="0079550A">
        <w:rPr>
          <w:b/>
          <w:bCs/>
        </w:rPr>
        <w:t>Election Points</w:t>
      </w:r>
    </w:p>
    <w:p w14:paraId="35B3E790" w14:textId="77777777" w:rsidR="00D66DB8" w:rsidRDefault="00D66DB8" w:rsidP="00056982">
      <w:pPr>
        <w:spacing w:after="240"/>
        <w:rPr>
          <w:color w:val="404040" w:themeColor="text1" w:themeTint="BF"/>
        </w:rPr>
      </w:pPr>
      <w:r w:rsidRPr="00D66DB8">
        <w:rPr>
          <w:color w:val="404040" w:themeColor="text1" w:themeTint="BF"/>
        </w:rPr>
        <w:t>Other comparable service projects, education, etc., may qualify for points. Points for education must have a certificate and brief summary of the continuing education credit information with dates of completion. Service points are given for each full year, session, or term of service completed. Verification of Service cannot be provided by a member of the candidate’s company.</w:t>
      </w:r>
    </w:p>
    <w:p w14:paraId="51C762BE" w14:textId="77777777" w:rsidR="00A12654" w:rsidRDefault="00A12654" w:rsidP="00056982">
      <w:pPr>
        <w:spacing w:after="240"/>
        <w:rPr>
          <w:color w:val="404040" w:themeColor="text1" w:themeTint="BF"/>
        </w:rPr>
      </w:pPr>
      <w:r w:rsidRPr="0079550A">
        <w:rPr>
          <w:b/>
          <w:bCs/>
          <w:color w:val="404040" w:themeColor="text1" w:themeTint="BF"/>
        </w:rPr>
        <w:t>RMP® points can</w:t>
      </w:r>
      <w:r w:rsidR="002F6CAA" w:rsidRPr="0079550A">
        <w:rPr>
          <w:b/>
          <w:bCs/>
          <w:color w:val="404040" w:themeColor="text1" w:themeTint="BF"/>
        </w:rPr>
        <w:t>not</w:t>
      </w:r>
      <w:r w:rsidRPr="0079550A">
        <w:rPr>
          <w:b/>
          <w:bCs/>
          <w:color w:val="404040" w:themeColor="text1" w:themeTint="BF"/>
        </w:rPr>
        <w:t xml:space="preserve"> be applied to the total.</w:t>
      </w:r>
      <w:r w:rsidRPr="00A12654">
        <w:rPr>
          <w:color w:val="404040" w:themeColor="text1" w:themeTint="BF"/>
        </w:rPr>
        <w:t xml:space="preserve"> The </w:t>
      </w:r>
      <w:r w:rsidR="0079550A">
        <w:rPr>
          <w:color w:val="404040" w:themeColor="text1" w:themeTint="BF"/>
        </w:rPr>
        <w:t>MPM</w:t>
      </w:r>
      <w:r w:rsidRPr="00A12654">
        <w:rPr>
          <w:color w:val="404040" w:themeColor="text1" w:themeTint="BF"/>
        </w:rPr>
        <w:t xml:space="preserve">® </w:t>
      </w:r>
      <w:r w:rsidR="0079550A">
        <w:rPr>
          <w:color w:val="404040" w:themeColor="text1" w:themeTint="BF"/>
        </w:rPr>
        <w:t>point requirement was adjusted to reflect that a candidate earned their RMP®.</w:t>
      </w:r>
    </w:p>
    <w:p w14:paraId="6923EE49" w14:textId="77777777" w:rsidR="00D66DB8" w:rsidRPr="0079550A" w:rsidRDefault="00D66DB8" w:rsidP="00D66DB8">
      <w:pPr>
        <w:spacing w:after="0"/>
        <w:rPr>
          <w:b/>
          <w:bCs/>
        </w:rPr>
      </w:pPr>
      <w:r w:rsidRPr="0079550A">
        <w:rPr>
          <w:b/>
          <w:bCs/>
        </w:rPr>
        <w:t>Additional Hours in Property Management Education</w:t>
      </w:r>
    </w:p>
    <w:p w14:paraId="22794980" w14:textId="77777777" w:rsidR="00D66DB8" w:rsidRDefault="00D66DB8" w:rsidP="00056982">
      <w:pPr>
        <w:spacing w:after="0"/>
        <w:rPr>
          <w:color w:val="404040" w:themeColor="text1" w:themeTint="BF"/>
        </w:rPr>
      </w:pPr>
      <w:r w:rsidRPr="00D66DB8">
        <w:rPr>
          <w:color w:val="404040" w:themeColor="text1" w:themeTint="BF"/>
        </w:rPr>
        <w:t>Does not include the NARPM® Designation classes already required. Cannot be attendance at workshops given by NARPM® at convention</w:t>
      </w:r>
      <w:r w:rsidR="00957899">
        <w:rPr>
          <w:color w:val="404040" w:themeColor="text1" w:themeTint="BF"/>
        </w:rPr>
        <w:t xml:space="preserve"> or state </w:t>
      </w:r>
      <w:r w:rsidRPr="00D66DB8">
        <w:rPr>
          <w:color w:val="404040" w:themeColor="text1" w:themeTint="BF"/>
        </w:rPr>
        <w:t>conferences. Attach certificates and summary of class information for verification. Must be courses offered toward other property management designations, any state approved continuing education, or college/community college for property management. Must be property management specific.</w:t>
      </w:r>
    </w:p>
    <w:p w14:paraId="22058B51" w14:textId="77777777" w:rsidR="00DB5D60" w:rsidRDefault="00DB5D60" w:rsidP="00056982">
      <w:pPr>
        <w:spacing w:after="0"/>
        <w:rPr>
          <w:color w:val="404040" w:themeColor="text1" w:themeTint="BF"/>
        </w:rPr>
      </w:pPr>
    </w:p>
    <w:sectPr w:rsidR="00DB5D60" w:rsidSect="00E6718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EC656" w14:textId="77777777" w:rsidR="000F1CF3" w:rsidRDefault="000F1CF3" w:rsidP="00E67187">
      <w:pPr>
        <w:spacing w:after="0" w:line="240" w:lineRule="auto"/>
      </w:pPr>
      <w:r>
        <w:separator/>
      </w:r>
    </w:p>
  </w:endnote>
  <w:endnote w:type="continuationSeparator" w:id="0">
    <w:p w14:paraId="513109B7" w14:textId="77777777" w:rsidR="000F1CF3" w:rsidRDefault="000F1CF3" w:rsidP="00E6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55448" w:rsidRPr="005462B7" w14:paraId="057218BC" w14:textId="77777777" w:rsidTr="005462B7">
      <w:tc>
        <w:tcPr>
          <w:tcW w:w="5395" w:type="dxa"/>
        </w:tcPr>
        <w:p w14:paraId="172C30CB" w14:textId="77777777" w:rsidR="00655448" w:rsidRPr="005462B7" w:rsidRDefault="00655448" w:rsidP="005462B7">
          <w:pPr>
            <w:pStyle w:val="Footer"/>
            <w:rPr>
              <w:rFonts w:asciiTheme="minorBidi" w:hAnsiTheme="minorBidi"/>
              <w:color w:val="595959" w:themeColor="text1" w:themeTint="A6"/>
              <w:sz w:val="16"/>
              <w:szCs w:val="16"/>
            </w:rPr>
          </w:pPr>
          <w:r w:rsidRPr="005462B7">
            <w:rPr>
              <w:rFonts w:asciiTheme="minorBidi" w:hAnsiTheme="minorBidi"/>
              <w:color w:val="595959" w:themeColor="text1" w:themeTint="A6"/>
              <w:sz w:val="16"/>
              <w:szCs w:val="16"/>
            </w:rPr>
            <w:t>Revised 1</w:t>
          </w:r>
          <w:r>
            <w:rPr>
              <w:rFonts w:asciiTheme="minorBidi" w:hAnsiTheme="minorBidi"/>
              <w:color w:val="595959" w:themeColor="text1" w:themeTint="A6"/>
              <w:sz w:val="16"/>
              <w:szCs w:val="16"/>
            </w:rPr>
            <w:t>7</w:t>
          </w:r>
          <w:r w:rsidRPr="005462B7">
            <w:rPr>
              <w:rFonts w:asciiTheme="minorBidi" w:hAnsiTheme="minorBidi"/>
              <w:color w:val="595959" w:themeColor="text1" w:themeTint="A6"/>
              <w:sz w:val="16"/>
              <w:szCs w:val="16"/>
            </w:rPr>
            <w:t>JUL20</w:t>
          </w:r>
        </w:p>
      </w:tc>
      <w:tc>
        <w:tcPr>
          <w:tcW w:w="5395" w:type="dxa"/>
        </w:tcPr>
        <w:p w14:paraId="1558A9AD" w14:textId="77777777" w:rsidR="00655448" w:rsidRPr="005462B7" w:rsidRDefault="00655448" w:rsidP="005462B7">
          <w:pPr>
            <w:pStyle w:val="Footer"/>
            <w:jc w:val="right"/>
            <w:rPr>
              <w:rFonts w:asciiTheme="minorBidi" w:hAnsiTheme="minorBidi"/>
              <w:color w:val="595959" w:themeColor="text1" w:themeTint="A6"/>
              <w:sz w:val="16"/>
              <w:szCs w:val="16"/>
            </w:rPr>
          </w:pPr>
          <w:r w:rsidRPr="005462B7">
            <w:rPr>
              <w:rFonts w:asciiTheme="minorBidi" w:hAnsiTheme="minorBidi"/>
              <w:color w:val="595959" w:themeColor="text1" w:themeTint="A6"/>
              <w:sz w:val="16"/>
              <w:szCs w:val="16"/>
            </w:rPr>
            <w:t xml:space="preserve">Page </w:t>
          </w:r>
          <w:sdt>
            <w:sdtPr>
              <w:rPr>
                <w:rFonts w:asciiTheme="minorBidi" w:hAnsiTheme="minorBidi"/>
                <w:color w:val="595959" w:themeColor="text1" w:themeTint="A6"/>
                <w:sz w:val="16"/>
                <w:szCs w:val="16"/>
              </w:rPr>
              <w:id w:val="-1545287981"/>
              <w:docPartObj>
                <w:docPartGallery w:val="Page Numbers (Bottom of Page)"/>
                <w:docPartUnique/>
              </w:docPartObj>
            </w:sdtPr>
            <w:sdtEndPr>
              <w:rPr>
                <w:noProof/>
              </w:rPr>
            </w:sdtEndPr>
            <w:sdtContent>
              <w:r w:rsidRPr="005462B7">
                <w:rPr>
                  <w:rFonts w:asciiTheme="minorBidi" w:hAnsiTheme="minorBidi"/>
                  <w:color w:val="595959" w:themeColor="text1" w:themeTint="A6"/>
                  <w:sz w:val="16"/>
                  <w:szCs w:val="16"/>
                </w:rPr>
                <w:fldChar w:fldCharType="begin"/>
              </w:r>
              <w:r w:rsidRPr="005462B7">
                <w:rPr>
                  <w:rFonts w:asciiTheme="minorBidi" w:hAnsiTheme="minorBidi"/>
                  <w:color w:val="595959" w:themeColor="text1" w:themeTint="A6"/>
                  <w:sz w:val="16"/>
                  <w:szCs w:val="16"/>
                </w:rPr>
                <w:instrText xml:space="preserve"> PAGE   \* MERGEFORMAT </w:instrText>
              </w:r>
              <w:r w:rsidRPr="005462B7">
                <w:rPr>
                  <w:rFonts w:asciiTheme="minorBidi" w:hAnsiTheme="minorBidi"/>
                  <w:color w:val="595959" w:themeColor="text1" w:themeTint="A6"/>
                  <w:sz w:val="16"/>
                  <w:szCs w:val="16"/>
                </w:rPr>
                <w:fldChar w:fldCharType="separate"/>
              </w:r>
              <w:r w:rsidRPr="005462B7">
                <w:rPr>
                  <w:rFonts w:asciiTheme="minorBidi" w:hAnsiTheme="minorBidi"/>
                  <w:color w:val="595959" w:themeColor="text1" w:themeTint="A6"/>
                  <w:sz w:val="16"/>
                  <w:szCs w:val="16"/>
                </w:rPr>
                <w:t>1</w:t>
              </w:r>
              <w:r w:rsidRPr="005462B7">
                <w:rPr>
                  <w:rFonts w:asciiTheme="minorBidi" w:hAnsiTheme="minorBidi"/>
                  <w:noProof/>
                  <w:color w:val="595959" w:themeColor="text1" w:themeTint="A6"/>
                  <w:sz w:val="16"/>
                  <w:szCs w:val="16"/>
                </w:rPr>
                <w:fldChar w:fldCharType="end"/>
              </w:r>
              <w:r>
                <w:rPr>
                  <w:rFonts w:asciiTheme="minorBidi" w:hAnsiTheme="minorBidi"/>
                  <w:noProof/>
                  <w:color w:val="595959" w:themeColor="text1" w:themeTint="A6"/>
                  <w:sz w:val="16"/>
                  <w:szCs w:val="16"/>
                </w:rPr>
                <w:t xml:space="preserve"> of </w:t>
              </w:r>
              <w:r>
                <w:rPr>
                  <w:rFonts w:asciiTheme="minorBidi" w:hAnsiTheme="minorBidi"/>
                  <w:noProof/>
                  <w:color w:val="595959" w:themeColor="text1" w:themeTint="A6"/>
                  <w:sz w:val="16"/>
                  <w:szCs w:val="16"/>
                </w:rPr>
                <w:fldChar w:fldCharType="begin"/>
              </w:r>
              <w:r>
                <w:rPr>
                  <w:rFonts w:asciiTheme="minorBidi" w:hAnsiTheme="minorBidi"/>
                  <w:noProof/>
                  <w:color w:val="595959" w:themeColor="text1" w:themeTint="A6"/>
                  <w:sz w:val="16"/>
                  <w:szCs w:val="16"/>
                </w:rPr>
                <w:instrText xml:space="preserve"> NUMPAGES  \* Arabic  \* MERGEFORMAT </w:instrText>
              </w:r>
              <w:r>
                <w:rPr>
                  <w:rFonts w:asciiTheme="minorBidi" w:hAnsiTheme="minorBidi"/>
                  <w:noProof/>
                  <w:color w:val="595959" w:themeColor="text1" w:themeTint="A6"/>
                  <w:sz w:val="16"/>
                  <w:szCs w:val="16"/>
                </w:rPr>
                <w:fldChar w:fldCharType="separate"/>
              </w:r>
              <w:r>
                <w:rPr>
                  <w:rFonts w:asciiTheme="minorBidi" w:hAnsiTheme="minorBidi"/>
                  <w:noProof/>
                  <w:color w:val="595959" w:themeColor="text1" w:themeTint="A6"/>
                  <w:sz w:val="16"/>
                  <w:szCs w:val="16"/>
                </w:rPr>
                <w:t>10</w:t>
              </w:r>
              <w:r>
                <w:rPr>
                  <w:rFonts w:asciiTheme="minorBidi" w:hAnsiTheme="minorBidi"/>
                  <w:noProof/>
                  <w:color w:val="595959" w:themeColor="text1" w:themeTint="A6"/>
                  <w:sz w:val="16"/>
                  <w:szCs w:val="16"/>
                </w:rPr>
                <w:fldChar w:fldCharType="end"/>
              </w:r>
            </w:sdtContent>
          </w:sdt>
        </w:p>
      </w:tc>
    </w:tr>
  </w:tbl>
  <w:p w14:paraId="052B9155" w14:textId="77777777" w:rsidR="00655448" w:rsidRPr="005462B7" w:rsidRDefault="00655448">
    <w:pPr>
      <w:pStyle w:val="Footer"/>
      <w:rPr>
        <w:rFonts w:asciiTheme="minorBidi" w:hAnsiTheme="minorBidi"/>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9CFE8" w14:textId="77777777" w:rsidR="000F1CF3" w:rsidRDefault="000F1CF3" w:rsidP="00E67187">
      <w:pPr>
        <w:spacing w:after="0" w:line="240" w:lineRule="auto"/>
      </w:pPr>
      <w:r>
        <w:separator/>
      </w:r>
    </w:p>
  </w:footnote>
  <w:footnote w:type="continuationSeparator" w:id="0">
    <w:p w14:paraId="6EF33B86" w14:textId="77777777" w:rsidR="000F1CF3" w:rsidRDefault="000F1CF3" w:rsidP="00E6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E83A" w14:textId="77777777" w:rsidR="00655448" w:rsidRDefault="00655448">
    <w:pPr>
      <w:pStyle w:val="Header"/>
    </w:pPr>
    <w:r>
      <w:rPr>
        <w:noProof/>
      </w:rPr>
      <mc:AlternateContent>
        <mc:Choice Requires="wps">
          <w:drawing>
            <wp:anchor distT="0" distB="0" distL="114300" distR="114300" simplePos="0" relativeHeight="251659264" behindDoc="0" locked="0" layoutInCell="1" allowOverlap="1" wp14:anchorId="4328F11B" wp14:editId="14B6677C">
              <wp:simplePos x="0" y="0"/>
              <wp:positionH relativeFrom="column">
                <wp:posOffset>-901700</wp:posOffset>
              </wp:positionH>
              <wp:positionV relativeFrom="margin">
                <wp:posOffset>-908050</wp:posOffset>
              </wp:positionV>
              <wp:extent cx="7772400" cy="1143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114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53746" id="Rectangle 1" o:spid="_x0000_s1026" style="position:absolute;margin-left:-71pt;margin-top:-71.5pt;width:6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" fillcolor="#4472c4 [320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60A44"/>
    <w:multiLevelType w:val="hybridMultilevel"/>
    <w:tmpl w:val="25EE6566"/>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E4533"/>
    <w:multiLevelType w:val="hybridMultilevel"/>
    <w:tmpl w:val="F1028A66"/>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753DC"/>
    <w:multiLevelType w:val="hybridMultilevel"/>
    <w:tmpl w:val="D66A53E4"/>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84DA4"/>
    <w:multiLevelType w:val="hybridMultilevel"/>
    <w:tmpl w:val="B734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375C5"/>
    <w:multiLevelType w:val="hybridMultilevel"/>
    <w:tmpl w:val="CE763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E10AD"/>
    <w:multiLevelType w:val="hybridMultilevel"/>
    <w:tmpl w:val="CE763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95C2F"/>
    <w:multiLevelType w:val="hybridMultilevel"/>
    <w:tmpl w:val="7F0C5E02"/>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2253B"/>
    <w:multiLevelType w:val="hybridMultilevel"/>
    <w:tmpl w:val="DDB4CC32"/>
    <w:lvl w:ilvl="0" w:tplc="26A269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E61A2"/>
    <w:multiLevelType w:val="hybridMultilevel"/>
    <w:tmpl w:val="ABF4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72981"/>
    <w:multiLevelType w:val="hybridMultilevel"/>
    <w:tmpl w:val="D07843D4"/>
    <w:lvl w:ilvl="0" w:tplc="658037F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1"/>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87"/>
    <w:rsid w:val="00056982"/>
    <w:rsid w:val="00087B52"/>
    <w:rsid w:val="000900B1"/>
    <w:rsid w:val="000934B1"/>
    <w:rsid w:val="000E1B21"/>
    <w:rsid w:val="000E2E68"/>
    <w:rsid w:val="000E694F"/>
    <w:rsid w:val="000F1CF3"/>
    <w:rsid w:val="001151D9"/>
    <w:rsid w:val="00120201"/>
    <w:rsid w:val="00142596"/>
    <w:rsid w:val="00143DA5"/>
    <w:rsid w:val="00170DB9"/>
    <w:rsid w:val="00245193"/>
    <w:rsid w:val="0024665A"/>
    <w:rsid w:val="00251ED1"/>
    <w:rsid w:val="002B4913"/>
    <w:rsid w:val="002C6AB6"/>
    <w:rsid w:val="002F6CAA"/>
    <w:rsid w:val="00334017"/>
    <w:rsid w:val="0039369F"/>
    <w:rsid w:val="003B4267"/>
    <w:rsid w:val="003D44E0"/>
    <w:rsid w:val="003E7CF0"/>
    <w:rsid w:val="00437125"/>
    <w:rsid w:val="00441576"/>
    <w:rsid w:val="0045295D"/>
    <w:rsid w:val="004C61FD"/>
    <w:rsid w:val="004E5644"/>
    <w:rsid w:val="005031AC"/>
    <w:rsid w:val="005063F1"/>
    <w:rsid w:val="0053713C"/>
    <w:rsid w:val="005462B7"/>
    <w:rsid w:val="005564FF"/>
    <w:rsid w:val="005B34EB"/>
    <w:rsid w:val="005D419C"/>
    <w:rsid w:val="005E1E91"/>
    <w:rsid w:val="006307F9"/>
    <w:rsid w:val="006372CB"/>
    <w:rsid w:val="00655448"/>
    <w:rsid w:val="0066365E"/>
    <w:rsid w:val="00695F07"/>
    <w:rsid w:val="006D201C"/>
    <w:rsid w:val="007420B1"/>
    <w:rsid w:val="0075238D"/>
    <w:rsid w:val="0079550A"/>
    <w:rsid w:val="007B23EF"/>
    <w:rsid w:val="00847234"/>
    <w:rsid w:val="00853B56"/>
    <w:rsid w:val="00891366"/>
    <w:rsid w:val="00892BE7"/>
    <w:rsid w:val="008B4B23"/>
    <w:rsid w:val="00917D56"/>
    <w:rsid w:val="00917D9D"/>
    <w:rsid w:val="00957899"/>
    <w:rsid w:val="009679F8"/>
    <w:rsid w:val="00996007"/>
    <w:rsid w:val="009B1C32"/>
    <w:rsid w:val="009B526E"/>
    <w:rsid w:val="009C45E8"/>
    <w:rsid w:val="009D1B57"/>
    <w:rsid w:val="00A12654"/>
    <w:rsid w:val="00A3638B"/>
    <w:rsid w:val="00A72A7A"/>
    <w:rsid w:val="00A94BCD"/>
    <w:rsid w:val="00AE1464"/>
    <w:rsid w:val="00AE4F6D"/>
    <w:rsid w:val="00AF044E"/>
    <w:rsid w:val="00B02E13"/>
    <w:rsid w:val="00B65202"/>
    <w:rsid w:val="00BE0FD2"/>
    <w:rsid w:val="00C01E2A"/>
    <w:rsid w:val="00C40680"/>
    <w:rsid w:val="00C70715"/>
    <w:rsid w:val="00C758E6"/>
    <w:rsid w:val="00C94C3B"/>
    <w:rsid w:val="00CA4221"/>
    <w:rsid w:val="00D23144"/>
    <w:rsid w:val="00D31355"/>
    <w:rsid w:val="00D563AB"/>
    <w:rsid w:val="00D66DB8"/>
    <w:rsid w:val="00D83007"/>
    <w:rsid w:val="00D939E8"/>
    <w:rsid w:val="00DB5D60"/>
    <w:rsid w:val="00DD4A6C"/>
    <w:rsid w:val="00E034FA"/>
    <w:rsid w:val="00E4180A"/>
    <w:rsid w:val="00E67187"/>
    <w:rsid w:val="00E92FCD"/>
    <w:rsid w:val="00EA3B18"/>
    <w:rsid w:val="00F024E5"/>
    <w:rsid w:val="00F07713"/>
    <w:rsid w:val="00F15F73"/>
    <w:rsid w:val="00F367E4"/>
    <w:rsid w:val="00F54BA9"/>
    <w:rsid w:val="00F9059C"/>
    <w:rsid w:val="00FA6A53"/>
    <w:rsid w:val="00FA7B8E"/>
    <w:rsid w:val="00FD3550"/>
    <w:rsid w:val="00FE6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77D80"/>
  <w15:chartTrackingRefBased/>
  <w15:docId w15:val="{8459AF32-7BB7-46B6-AB30-6B3563C9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13"/>
  </w:style>
  <w:style w:type="paragraph" w:styleId="Heading1">
    <w:name w:val="heading 1"/>
    <w:basedOn w:val="Normal"/>
    <w:next w:val="Normal"/>
    <w:link w:val="Heading1Char"/>
    <w:uiPriority w:val="9"/>
    <w:qFormat/>
    <w:rsid w:val="00E92FCD"/>
    <w:pPr>
      <w:tabs>
        <w:tab w:val="left" w:pos="340"/>
      </w:tabs>
      <w:spacing w:after="0" w:line="240" w:lineRule="auto"/>
      <w:outlineLvl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187"/>
  </w:style>
  <w:style w:type="paragraph" w:styleId="Footer">
    <w:name w:val="footer"/>
    <w:basedOn w:val="Normal"/>
    <w:link w:val="FooterChar"/>
    <w:uiPriority w:val="99"/>
    <w:unhideWhenUsed/>
    <w:rsid w:val="00E67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187"/>
  </w:style>
  <w:style w:type="table" w:styleId="TableGrid">
    <w:name w:val="Table Grid"/>
    <w:basedOn w:val="TableNormal"/>
    <w:uiPriority w:val="39"/>
    <w:rsid w:val="00C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FCD"/>
    <w:rPr>
      <w:color w:val="0563C1" w:themeColor="hyperlink"/>
      <w:u w:val="single"/>
    </w:rPr>
  </w:style>
  <w:style w:type="character" w:styleId="UnresolvedMention">
    <w:name w:val="Unresolved Mention"/>
    <w:basedOn w:val="DefaultParagraphFont"/>
    <w:uiPriority w:val="99"/>
    <w:semiHidden/>
    <w:unhideWhenUsed/>
    <w:rsid w:val="00E92FCD"/>
    <w:rPr>
      <w:color w:val="605E5C"/>
      <w:shd w:val="clear" w:color="auto" w:fill="E1DFDD"/>
    </w:rPr>
  </w:style>
  <w:style w:type="character" w:customStyle="1" w:styleId="Heading1Char">
    <w:name w:val="Heading 1 Char"/>
    <w:basedOn w:val="DefaultParagraphFont"/>
    <w:link w:val="Heading1"/>
    <w:uiPriority w:val="9"/>
    <w:rsid w:val="00E92FCD"/>
    <w:rPr>
      <w:rFonts w:ascii="Arial" w:eastAsia="Times New Roman" w:hAnsi="Arial" w:cs="Arial"/>
    </w:rPr>
  </w:style>
  <w:style w:type="paragraph" w:customStyle="1" w:styleId="ListItem">
    <w:name w:val="List Item"/>
    <w:basedOn w:val="Normal"/>
    <w:link w:val="ListItemChar"/>
    <w:qFormat/>
    <w:rsid w:val="00A3638B"/>
    <w:pPr>
      <w:spacing w:before="240" w:after="0" w:line="240" w:lineRule="auto"/>
    </w:pPr>
    <w:rPr>
      <w:caps/>
    </w:rPr>
  </w:style>
  <w:style w:type="paragraph" w:customStyle="1" w:styleId="ListDescription">
    <w:name w:val="List Description"/>
    <w:basedOn w:val="Normal"/>
    <w:link w:val="ListDescriptionChar"/>
    <w:qFormat/>
    <w:rsid w:val="005D419C"/>
    <w:pPr>
      <w:spacing w:after="120" w:line="240" w:lineRule="auto"/>
    </w:pPr>
    <w:rPr>
      <w:color w:val="404040" w:themeColor="text1" w:themeTint="BF"/>
      <w:sz w:val="18"/>
      <w:szCs w:val="18"/>
    </w:rPr>
  </w:style>
  <w:style w:type="character" w:customStyle="1" w:styleId="ListItemChar">
    <w:name w:val="List Item Char"/>
    <w:basedOn w:val="DefaultParagraphFont"/>
    <w:link w:val="ListItem"/>
    <w:rsid w:val="00A3638B"/>
    <w:rPr>
      <w:caps/>
    </w:rPr>
  </w:style>
  <w:style w:type="paragraph" w:styleId="ListParagraph">
    <w:name w:val="List Paragraph"/>
    <w:basedOn w:val="Normal"/>
    <w:uiPriority w:val="34"/>
    <w:qFormat/>
    <w:rsid w:val="005D419C"/>
    <w:pPr>
      <w:ind w:left="720"/>
      <w:contextualSpacing/>
    </w:pPr>
  </w:style>
  <w:style w:type="character" w:customStyle="1" w:styleId="ListDescriptionChar">
    <w:name w:val="List Description Char"/>
    <w:basedOn w:val="DefaultParagraphFont"/>
    <w:link w:val="ListDescription"/>
    <w:rsid w:val="005D419C"/>
    <w:rPr>
      <w:color w:val="404040" w:themeColor="text1" w:themeTint="BF"/>
      <w:sz w:val="18"/>
      <w:szCs w:val="18"/>
    </w:rPr>
  </w:style>
  <w:style w:type="table" w:customStyle="1" w:styleId="Style1">
    <w:name w:val="Style1"/>
    <w:basedOn w:val="TableNormal"/>
    <w:uiPriority w:val="99"/>
    <w:rsid w:val="006372CB"/>
    <w:pPr>
      <w:spacing w:after="0" w:line="240" w:lineRule="auto"/>
    </w:pPr>
    <w:tblPr>
      <w:tblStyleRowBandSize w:val="1"/>
    </w:tblPr>
    <w:tblStylePr w:type="firstRow">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Points">
    <w:name w:val="Points"/>
    <w:basedOn w:val="ListDescription"/>
    <w:link w:val="PointsChar"/>
    <w:qFormat/>
    <w:rsid w:val="00EA3B18"/>
    <w:rPr>
      <w:sz w:val="20"/>
      <w:szCs w:val="20"/>
    </w:rPr>
  </w:style>
  <w:style w:type="paragraph" w:styleId="BodyText">
    <w:name w:val="Body Text"/>
    <w:basedOn w:val="Normal"/>
    <w:link w:val="BodyTextChar"/>
    <w:semiHidden/>
    <w:unhideWhenUsed/>
    <w:rsid w:val="000E2E68"/>
    <w:pPr>
      <w:spacing w:after="0" w:line="240" w:lineRule="auto"/>
    </w:pPr>
    <w:rPr>
      <w:rFonts w:ascii="Book Antiqua" w:eastAsia="Times New Roman" w:hAnsi="Book Antiqua" w:cs="Times New Roman"/>
      <w:b/>
      <w:sz w:val="24"/>
      <w:szCs w:val="20"/>
    </w:rPr>
  </w:style>
  <w:style w:type="character" w:customStyle="1" w:styleId="PointsChar">
    <w:name w:val="Points Char"/>
    <w:basedOn w:val="ListDescriptionChar"/>
    <w:link w:val="Points"/>
    <w:rsid w:val="00EA3B18"/>
    <w:rPr>
      <w:color w:val="404040" w:themeColor="text1" w:themeTint="BF"/>
      <w:sz w:val="20"/>
      <w:szCs w:val="20"/>
    </w:rPr>
  </w:style>
  <w:style w:type="character" w:customStyle="1" w:styleId="BodyTextChar">
    <w:name w:val="Body Text Char"/>
    <w:basedOn w:val="DefaultParagraphFont"/>
    <w:link w:val="BodyText"/>
    <w:semiHidden/>
    <w:rsid w:val="000E2E68"/>
    <w:rPr>
      <w:rFonts w:ascii="Book Antiqua" w:eastAsia="Times New Roman" w:hAnsi="Book Antiqua" w:cs="Times New Roman"/>
      <w:b/>
      <w:sz w:val="24"/>
      <w:szCs w:val="20"/>
    </w:rPr>
  </w:style>
  <w:style w:type="paragraph" w:styleId="BalloonText">
    <w:name w:val="Balloon Text"/>
    <w:basedOn w:val="Normal"/>
    <w:link w:val="BalloonTextChar"/>
    <w:uiPriority w:val="99"/>
    <w:semiHidden/>
    <w:unhideWhenUsed/>
    <w:rsid w:val="002B4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36635">
      <w:bodyDiv w:val="1"/>
      <w:marLeft w:val="0"/>
      <w:marRight w:val="0"/>
      <w:marTop w:val="0"/>
      <w:marBottom w:val="0"/>
      <w:divBdr>
        <w:top w:val="none" w:sz="0" w:space="0" w:color="auto"/>
        <w:left w:val="none" w:sz="0" w:space="0" w:color="auto"/>
        <w:bottom w:val="none" w:sz="0" w:space="0" w:color="auto"/>
        <w:right w:val="none" w:sz="0" w:space="0" w:color="auto"/>
      </w:divBdr>
    </w:div>
    <w:div w:id="304045115">
      <w:bodyDiv w:val="1"/>
      <w:marLeft w:val="0"/>
      <w:marRight w:val="0"/>
      <w:marTop w:val="0"/>
      <w:marBottom w:val="0"/>
      <w:divBdr>
        <w:top w:val="none" w:sz="0" w:space="0" w:color="auto"/>
        <w:left w:val="none" w:sz="0" w:space="0" w:color="auto"/>
        <w:bottom w:val="none" w:sz="0" w:space="0" w:color="auto"/>
        <w:right w:val="none" w:sz="0" w:space="0" w:color="auto"/>
      </w:divBdr>
    </w:div>
    <w:div w:id="310528006">
      <w:bodyDiv w:val="1"/>
      <w:marLeft w:val="0"/>
      <w:marRight w:val="0"/>
      <w:marTop w:val="0"/>
      <w:marBottom w:val="0"/>
      <w:divBdr>
        <w:top w:val="none" w:sz="0" w:space="0" w:color="auto"/>
        <w:left w:val="none" w:sz="0" w:space="0" w:color="auto"/>
        <w:bottom w:val="none" w:sz="0" w:space="0" w:color="auto"/>
        <w:right w:val="none" w:sz="0" w:space="0" w:color="auto"/>
      </w:divBdr>
    </w:div>
    <w:div w:id="348530187">
      <w:bodyDiv w:val="1"/>
      <w:marLeft w:val="0"/>
      <w:marRight w:val="0"/>
      <w:marTop w:val="0"/>
      <w:marBottom w:val="0"/>
      <w:divBdr>
        <w:top w:val="none" w:sz="0" w:space="0" w:color="auto"/>
        <w:left w:val="none" w:sz="0" w:space="0" w:color="auto"/>
        <w:bottom w:val="none" w:sz="0" w:space="0" w:color="auto"/>
        <w:right w:val="none" w:sz="0" w:space="0" w:color="auto"/>
      </w:divBdr>
    </w:div>
    <w:div w:id="488719097">
      <w:bodyDiv w:val="1"/>
      <w:marLeft w:val="0"/>
      <w:marRight w:val="0"/>
      <w:marTop w:val="0"/>
      <w:marBottom w:val="0"/>
      <w:divBdr>
        <w:top w:val="none" w:sz="0" w:space="0" w:color="auto"/>
        <w:left w:val="none" w:sz="0" w:space="0" w:color="auto"/>
        <w:bottom w:val="none" w:sz="0" w:space="0" w:color="auto"/>
        <w:right w:val="none" w:sz="0" w:space="0" w:color="auto"/>
      </w:divBdr>
    </w:div>
    <w:div w:id="601501172">
      <w:bodyDiv w:val="1"/>
      <w:marLeft w:val="0"/>
      <w:marRight w:val="0"/>
      <w:marTop w:val="0"/>
      <w:marBottom w:val="0"/>
      <w:divBdr>
        <w:top w:val="none" w:sz="0" w:space="0" w:color="auto"/>
        <w:left w:val="none" w:sz="0" w:space="0" w:color="auto"/>
        <w:bottom w:val="none" w:sz="0" w:space="0" w:color="auto"/>
        <w:right w:val="none" w:sz="0" w:space="0" w:color="auto"/>
      </w:divBdr>
    </w:div>
    <w:div w:id="683213725">
      <w:bodyDiv w:val="1"/>
      <w:marLeft w:val="0"/>
      <w:marRight w:val="0"/>
      <w:marTop w:val="0"/>
      <w:marBottom w:val="0"/>
      <w:divBdr>
        <w:top w:val="none" w:sz="0" w:space="0" w:color="auto"/>
        <w:left w:val="none" w:sz="0" w:space="0" w:color="auto"/>
        <w:bottom w:val="none" w:sz="0" w:space="0" w:color="auto"/>
        <w:right w:val="none" w:sz="0" w:space="0" w:color="auto"/>
      </w:divBdr>
    </w:div>
    <w:div w:id="791098700">
      <w:bodyDiv w:val="1"/>
      <w:marLeft w:val="0"/>
      <w:marRight w:val="0"/>
      <w:marTop w:val="0"/>
      <w:marBottom w:val="0"/>
      <w:divBdr>
        <w:top w:val="none" w:sz="0" w:space="0" w:color="auto"/>
        <w:left w:val="none" w:sz="0" w:space="0" w:color="auto"/>
        <w:bottom w:val="none" w:sz="0" w:space="0" w:color="auto"/>
        <w:right w:val="none" w:sz="0" w:space="0" w:color="auto"/>
      </w:divBdr>
    </w:div>
    <w:div w:id="970939298">
      <w:bodyDiv w:val="1"/>
      <w:marLeft w:val="0"/>
      <w:marRight w:val="0"/>
      <w:marTop w:val="0"/>
      <w:marBottom w:val="0"/>
      <w:divBdr>
        <w:top w:val="none" w:sz="0" w:space="0" w:color="auto"/>
        <w:left w:val="none" w:sz="0" w:space="0" w:color="auto"/>
        <w:bottom w:val="none" w:sz="0" w:space="0" w:color="auto"/>
        <w:right w:val="none" w:sz="0" w:space="0" w:color="auto"/>
      </w:divBdr>
    </w:div>
    <w:div w:id="1017191821">
      <w:bodyDiv w:val="1"/>
      <w:marLeft w:val="0"/>
      <w:marRight w:val="0"/>
      <w:marTop w:val="0"/>
      <w:marBottom w:val="0"/>
      <w:divBdr>
        <w:top w:val="none" w:sz="0" w:space="0" w:color="auto"/>
        <w:left w:val="none" w:sz="0" w:space="0" w:color="auto"/>
        <w:bottom w:val="none" w:sz="0" w:space="0" w:color="auto"/>
        <w:right w:val="none" w:sz="0" w:space="0" w:color="auto"/>
      </w:divBdr>
    </w:div>
    <w:div w:id="1113094384">
      <w:bodyDiv w:val="1"/>
      <w:marLeft w:val="0"/>
      <w:marRight w:val="0"/>
      <w:marTop w:val="0"/>
      <w:marBottom w:val="0"/>
      <w:divBdr>
        <w:top w:val="none" w:sz="0" w:space="0" w:color="auto"/>
        <w:left w:val="none" w:sz="0" w:space="0" w:color="auto"/>
        <w:bottom w:val="none" w:sz="0" w:space="0" w:color="auto"/>
        <w:right w:val="none" w:sz="0" w:space="0" w:color="auto"/>
      </w:divBdr>
    </w:div>
    <w:div w:id="1218473157">
      <w:bodyDiv w:val="1"/>
      <w:marLeft w:val="0"/>
      <w:marRight w:val="0"/>
      <w:marTop w:val="0"/>
      <w:marBottom w:val="0"/>
      <w:divBdr>
        <w:top w:val="none" w:sz="0" w:space="0" w:color="auto"/>
        <w:left w:val="none" w:sz="0" w:space="0" w:color="auto"/>
        <w:bottom w:val="none" w:sz="0" w:space="0" w:color="auto"/>
        <w:right w:val="none" w:sz="0" w:space="0" w:color="auto"/>
      </w:divBdr>
    </w:div>
    <w:div w:id="1224607035">
      <w:bodyDiv w:val="1"/>
      <w:marLeft w:val="0"/>
      <w:marRight w:val="0"/>
      <w:marTop w:val="0"/>
      <w:marBottom w:val="0"/>
      <w:divBdr>
        <w:top w:val="none" w:sz="0" w:space="0" w:color="auto"/>
        <w:left w:val="none" w:sz="0" w:space="0" w:color="auto"/>
        <w:bottom w:val="none" w:sz="0" w:space="0" w:color="auto"/>
        <w:right w:val="none" w:sz="0" w:space="0" w:color="auto"/>
      </w:divBdr>
    </w:div>
    <w:div w:id="1294751778">
      <w:bodyDiv w:val="1"/>
      <w:marLeft w:val="0"/>
      <w:marRight w:val="0"/>
      <w:marTop w:val="0"/>
      <w:marBottom w:val="0"/>
      <w:divBdr>
        <w:top w:val="none" w:sz="0" w:space="0" w:color="auto"/>
        <w:left w:val="none" w:sz="0" w:space="0" w:color="auto"/>
        <w:bottom w:val="none" w:sz="0" w:space="0" w:color="auto"/>
        <w:right w:val="none" w:sz="0" w:space="0" w:color="auto"/>
      </w:divBdr>
    </w:div>
    <w:div w:id="1352300504">
      <w:bodyDiv w:val="1"/>
      <w:marLeft w:val="0"/>
      <w:marRight w:val="0"/>
      <w:marTop w:val="0"/>
      <w:marBottom w:val="0"/>
      <w:divBdr>
        <w:top w:val="none" w:sz="0" w:space="0" w:color="auto"/>
        <w:left w:val="none" w:sz="0" w:space="0" w:color="auto"/>
        <w:bottom w:val="none" w:sz="0" w:space="0" w:color="auto"/>
        <w:right w:val="none" w:sz="0" w:space="0" w:color="auto"/>
      </w:divBdr>
    </w:div>
    <w:div w:id="1441952017">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70415004">
      <w:bodyDiv w:val="1"/>
      <w:marLeft w:val="0"/>
      <w:marRight w:val="0"/>
      <w:marTop w:val="0"/>
      <w:marBottom w:val="0"/>
      <w:divBdr>
        <w:top w:val="none" w:sz="0" w:space="0" w:color="auto"/>
        <w:left w:val="none" w:sz="0" w:space="0" w:color="auto"/>
        <w:bottom w:val="none" w:sz="0" w:space="0" w:color="auto"/>
        <w:right w:val="none" w:sz="0" w:space="0" w:color="auto"/>
      </w:divBdr>
    </w:div>
    <w:div w:id="2028750141">
      <w:bodyDiv w:val="1"/>
      <w:marLeft w:val="0"/>
      <w:marRight w:val="0"/>
      <w:marTop w:val="0"/>
      <w:marBottom w:val="0"/>
      <w:divBdr>
        <w:top w:val="none" w:sz="0" w:space="0" w:color="auto"/>
        <w:left w:val="none" w:sz="0" w:space="0" w:color="auto"/>
        <w:bottom w:val="none" w:sz="0" w:space="0" w:color="auto"/>
        <w:right w:val="none" w:sz="0" w:space="0" w:color="auto"/>
      </w:divBdr>
    </w:div>
    <w:div w:id="20836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ationinfo@narp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Wellbore Integrity Solutions</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Leggett</dc:creator>
  <cp:keywords/>
  <dc:description/>
  <cp:lastModifiedBy>Chere Tonetti</cp:lastModifiedBy>
  <cp:revision>4</cp:revision>
  <dcterms:created xsi:type="dcterms:W3CDTF">2020-07-28T21:59:00Z</dcterms:created>
  <dcterms:modified xsi:type="dcterms:W3CDTF">2021-05-24T15:22:00Z</dcterms:modified>
</cp:coreProperties>
</file>